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W w:w="10774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701"/>
        <w:gridCol w:w="2551"/>
        <w:gridCol w:w="2552"/>
        <w:gridCol w:w="2268"/>
      </w:tblGrid>
      <w:tr w:rsidR="00ED1825" w:rsidRPr="003629CA" w14:paraId="7F838C25" w14:textId="1ED978AE" w:rsidTr="00F07022">
        <w:tc>
          <w:tcPr>
            <w:tcW w:w="1702" w:type="dxa"/>
            <w:tcBorders>
              <w:bottom w:val="single" w:sz="12" w:space="0" w:color="auto"/>
            </w:tcBorders>
          </w:tcPr>
          <w:p w14:paraId="25BEB08B" w14:textId="77777777" w:rsidR="0054688A" w:rsidRDefault="003A1308" w:rsidP="00105285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Måndag </w:t>
            </w:r>
          </w:p>
          <w:p w14:paraId="230A63E0" w14:textId="7C2B4CB7" w:rsidR="00BB3D36" w:rsidRPr="003629CA" w:rsidRDefault="00E21F1F" w:rsidP="00105285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</w:t>
            </w:r>
            <w:r w:rsidR="00341265">
              <w:rPr>
                <w:rFonts w:ascii="Arial" w:hAnsi="Arial" w:cs="Arial"/>
                <w:b/>
              </w:rPr>
              <w:t xml:space="preserve"> </w:t>
            </w:r>
            <w:r w:rsidR="003A1308">
              <w:rPr>
                <w:rFonts w:ascii="Arial" w:hAnsi="Arial" w:cs="Arial"/>
                <w:b/>
              </w:rPr>
              <w:t>november</w:t>
            </w:r>
            <w:r w:rsidR="003A1308" w:rsidRPr="003629CA">
              <w:rPr>
                <w:rFonts w:ascii="Arial" w:hAnsi="Arial" w:cs="Arial"/>
                <w:b/>
              </w:rPr>
              <w:t xml:space="preserve"> </w:t>
            </w:r>
            <w:r w:rsidR="00BB3D36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6135E4A4" w14:textId="77777777" w:rsidR="003A1308" w:rsidRPr="003629CA" w:rsidRDefault="003A1308" w:rsidP="00105285">
            <w:pPr>
              <w:spacing w:line="360" w:lineRule="auto"/>
              <w:rPr>
                <w:rFonts w:ascii="Arial" w:hAnsi="Arial" w:cs="Arial"/>
                <w:b/>
              </w:rPr>
            </w:pPr>
          </w:p>
          <w:p w14:paraId="2A4A9554" w14:textId="7D54723D" w:rsidR="003A1308" w:rsidRPr="003629CA" w:rsidRDefault="003A1308" w:rsidP="00105285">
            <w:pPr>
              <w:spacing w:line="360" w:lineRule="auto"/>
              <w:rPr>
                <w:rFonts w:ascii="Arial" w:hAnsi="Arial" w:cs="Arial"/>
                <w:b/>
              </w:rPr>
            </w:pPr>
            <w:r w:rsidRPr="003629CA">
              <w:rPr>
                <w:rFonts w:ascii="Arial" w:hAnsi="Arial" w:cs="Arial"/>
                <w:b/>
              </w:rPr>
              <w:t xml:space="preserve">Lokal 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0AE69D3E" w14:textId="77777777" w:rsidR="003A1308" w:rsidRPr="003629CA" w:rsidRDefault="003A1308" w:rsidP="00105285">
            <w:pPr>
              <w:spacing w:line="360" w:lineRule="auto"/>
              <w:rPr>
                <w:rFonts w:ascii="Arial" w:hAnsi="Arial" w:cs="Arial"/>
                <w:b/>
              </w:rPr>
            </w:pPr>
          </w:p>
          <w:p w14:paraId="60A64092" w14:textId="4C2B1084" w:rsidR="003A1308" w:rsidRPr="003629CA" w:rsidRDefault="003A1308" w:rsidP="00105285">
            <w:pPr>
              <w:spacing w:line="360" w:lineRule="auto"/>
              <w:rPr>
                <w:rFonts w:ascii="Arial" w:hAnsi="Arial" w:cs="Arial"/>
                <w:b/>
              </w:rPr>
            </w:pPr>
            <w:r w:rsidRPr="003629CA">
              <w:rPr>
                <w:rFonts w:ascii="Arial" w:hAnsi="Arial" w:cs="Arial"/>
                <w:b/>
              </w:rPr>
              <w:t>Aktivitet</w:t>
            </w: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14:paraId="6B915B44" w14:textId="77777777" w:rsidR="003A1308" w:rsidRPr="003629CA" w:rsidRDefault="003A1308" w:rsidP="00105285">
            <w:pPr>
              <w:spacing w:line="360" w:lineRule="auto"/>
              <w:rPr>
                <w:rFonts w:ascii="Arial" w:hAnsi="Arial" w:cs="Arial"/>
                <w:b/>
              </w:rPr>
            </w:pPr>
          </w:p>
          <w:p w14:paraId="650803B8" w14:textId="42672AED" w:rsidR="003A1308" w:rsidRPr="003629CA" w:rsidRDefault="003A1308" w:rsidP="00105285">
            <w:pPr>
              <w:spacing w:line="360" w:lineRule="auto"/>
              <w:rPr>
                <w:rFonts w:ascii="Arial" w:hAnsi="Arial" w:cs="Arial"/>
                <w:b/>
              </w:rPr>
            </w:pPr>
            <w:r w:rsidRPr="003629CA">
              <w:rPr>
                <w:rFonts w:ascii="Arial" w:hAnsi="Arial" w:cs="Arial"/>
                <w:b/>
              </w:rPr>
              <w:t>Föreläsare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bottom"/>
          </w:tcPr>
          <w:p w14:paraId="4722E54A" w14:textId="06A99AB6" w:rsidR="003A1308" w:rsidRPr="003629CA" w:rsidRDefault="003A1308" w:rsidP="0054688A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Kommentar</w:t>
            </w:r>
          </w:p>
        </w:tc>
      </w:tr>
      <w:tr w:rsidR="00ED1825" w:rsidRPr="003629CA" w14:paraId="35569407" w14:textId="79F71C1B" w:rsidTr="00751C72">
        <w:tc>
          <w:tcPr>
            <w:tcW w:w="1702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4A473A1" w14:textId="204E8428" w:rsidR="003A1308" w:rsidRPr="003629CA" w:rsidRDefault="003A1308" w:rsidP="00D16D9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8.00</w:t>
            </w:r>
            <w:r w:rsidRPr="003629CA">
              <w:rPr>
                <w:rFonts w:ascii="Arial" w:hAnsi="Arial" w:cs="Arial"/>
              </w:rPr>
              <w:t xml:space="preserve"> –</w:t>
            </w:r>
            <w:r>
              <w:rPr>
                <w:rFonts w:ascii="Arial" w:hAnsi="Arial" w:cs="Arial"/>
              </w:rPr>
              <w:t xml:space="preserve"> </w:t>
            </w:r>
            <w:r w:rsidRPr="003629CA">
              <w:rPr>
                <w:rFonts w:ascii="Arial" w:hAnsi="Arial" w:cs="Arial"/>
              </w:rPr>
              <w:t>8.30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2623DAC8" w14:textId="4D30481C" w:rsidR="003A1308" w:rsidRPr="003629CA" w:rsidRDefault="00751C72" w:rsidP="00105285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63F4E1FF" w14:textId="0A4F7ABA" w:rsidR="003A1308" w:rsidRPr="00105285" w:rsidRDefault="003A1308" w:rsidP="00105285">
            <w:pPr>
              <w:spacing w:line="360" w:lineRule="auto"/>
              <w:rPr>
                <w:rFonts w:ascii="Arial" w:hAnsi="Arial" w:cs="Arial"/>
                <w:b/>
              </w:rPr>
            </w:pPr>
            <w:r w:rsidRPr="00105285">
              <w:rPr>
                <w:rFonts w:ascii="Arial" w:hAnsi="Arial" w:cs="Arial"/>
                <w:b/>
                <w:color w:val="2E74B5" w:themeColor="accent1" w:themeShade="BF"/>
              </w:rPr>
              <w:t>Introduktion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448ECCE0" w14:textId="5C4D7B88" w:rsidR="003A1308" w:rsidRPr="00F07022" w:rsidRDefault="003A1308" w:rsidP="00105285">
            <w:pPr>
              <w:spacing w:line="360" w:lineRule="auto"/>
              <w:rPr>
                <w:rFonts w:ascii="Arial" w:hAnsi="Arial" w:cs="Arial"/>
              </w:rPr>
            </w:pPr>
            <w:r w:rsidRPr="00F07022">
              <w:rPr>
                <w:rFonts w:ascii="Arial" w:hAnsi="Arial" w:cs="Arial"/>
              </w:rPr>
              <w:t xml:space="preserve">Kursledare 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2900D450" w14:textId="77777777" w:rsidR="003A1308" w:rsidRDefault="003A1308" w:rsidP="0010528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D1825" w:rsidRPr="003629CA" w14:paraId="142FAFB4" w14:textId="1BC4F15F" w:rsidTr="00751C72"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579A489" w14:textId="15A61A60" w:rsidR="000950AB" w:rsidRPr="003629CA" w:rsidRDefault="000950AB" w:rsidP="00D16D9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3629CA">
              <w:rPr>
                <w:rFonts w:ascii="Arial" w:hAnsi="Arial" w:cs="Arial"/>
              </w:rPr>
              <w:t>8.30 –</w:t>
            </w:r>
            <w:r>
              <w:rPr>
                <w:rFonts w:ascii="Arial" w:hAnsi="Arial" w:cs="Arial"/>
              </w:rPr>
              <w:t xml:space="preserve"> </w:t>
            </w:r>
            <w:r w:rsidRPr="003629CA">
              <w:rPr>
                <w:rFonts w:ascii="Arial" w:hAnsi="Arial" w:cs="Arial"/>
              </w:rPr>
              <w:t>9.30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64629446" w14:textId="1FDA92EF" w:rsidR="000950AB" w:rsidRPr="003629CA" w:rsidRDefault="000950AB" w:rsidP="000950A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37DAE591" w14:textId="77230F18" w:rsidR="000950AB" w:rsidRPr="00105285" w:rsidRDefault="000950AB" w:rsidP="000950AB">
            <w:pPr>
              <w:spacing w:line="360" w:lineRule="auto"/>
              <w:rPr>
                <w:rFonts w:ascii="Arial" w:hAnsi="Arial" w:cs="Arial"/>
                <w:b/>
                <w:color w:val="2E74B5" w:themeColor="accent1" w:themeShade="BF"/>
              </w:rPr>
            </w:pPr>
            <w:r w:rsidRPr="00105285">
              <w:rPr>
                <w:rFonts w:ascii="Arial" w:hAnsi="Arial" w:cs="Arial"/>
                <w:b/>
                <w:color w:val="2E74B5" w:themeColor="accent1" w:themeShade="BF"/>
              </w:rPr>
              <w:t>Astma vuxen</w:t>
            </w:r>
          </w:p>
          <w:p w14:paraId="36AA0D5D" w14:textId="6D0EF87C" w:rsidR="000950AB" w:rsidRPr="00762C82" w:rsidRDefault="000950AB" w:rsidP="000950AB">
            <w:pPr>
              <w:spacing w:line="360" w:lineRule="auto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015C9C6A" w14:textId="77777777" w:rsidR="000950AB" w:rsidRPr="00F07022" w:rsidRDefault="000950AB" w:rsidP="000950AB">
            <w:pPr>
              <w:spacing w:line="360" w:lineRule="auto"/>
              <w:rPr>
                <w:rFonts w:ascii="Arial" w:hAnsi="Arial" w:cs="Arial"/>
              </w:rPr>
            </w:pPr>
            <w:r w:rsidRPr="00F07022">
              <w:rPr>
                <w:rFonts w:ascii="Arial" w:hAnsi="Arial" w:cs="Arial"/>
              </w:rPr>
              <w:t xml:space="preserve">Teet Pullerits </w:t>
            </w:r>
          </w:p>
          <w:p w14:paraId="34CF6A59" w14:textId="13A09888" w:rsidR="000950AB" w:rsidRPr="00F07022" w:rsidRDefault="000950AB" w:rsidP="000950A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1F3FE400" w14:textId="77777777" w:rsidR="0054688A" w:rsidRPr="0054688A" w:rsidRDefault="0054688A" w:rsidP="0054688A">
            <w:pPr>
              <w:spacing w:line="360" w:lineRule="auto"/>
              <w:rPr>
                <w:rFonts w:ascii="Arial" w:hAnsi="Arial" w:cs="Arial"/>
                <w:i/>
                <w:iCs/>
              </w:rPr>
            </w:pPr>
            <w:r w:rsidRPr="0054688A">
              <w:rPr>
                <w:rFonts w:ascii="Arial" w:hAnsi="Arial" w:cs="Arial"/>
                <w:i/>
                <w:iCs/>
              </w:rPr>
              <w:t>Diagnoskriterier</w:t>
            </w:r>
          </w:p>
          <w:p w14:paraId="711A8E71" w14:textId="77777777" w:rsidR="0054688A" w:rsidRPr="0054688A" w:rsidRDefault="0054688A" w:rsidP="0054688A">
            <w:pPr>
              <w:spacing w:line="360" w:lineRule="auto"/>
              <w:rPr>
                <w:rFonts w:ascii="Arial" w:hAnsi="Arial" w:cs="Arial"/>
                <w:i/>
                <w:iCs/>
              </w:rPr>
            </w:pPr>
            <w:r w:rsidRPr="0054688A">
              <w:rPr>
                <w:rFonts w:ascii="Arial" w:hAnsi="Arial" w:cs="Arial"/>
                <w:i/>
                <w:iCs/>
              </w:rPr>
              <w:t>Utredning Behandlingstrappa</w:t>
            </w:r>
          </w:p>
          <w:p w14:paraId="3740536C" w14:textId="22D778F8" w:rsidR="008D5F7B" w:rsidRPr="0054688A" w:rsidRDefault="0054688A" w:rsidP="0054688A">
            <w:pPr>
              <w:spacing w:line="360" w:lineRule="auto"/>
              <w:rPr>
                <w:rFonts w:ascii="Arial" w:hAnsi="Arial" w:cs="Arial"/>
                <w:i/>
                <w:iCs/>
              </w:rPr>
            </w:pPr>
            <w:r w:rsidRPr="0054688A">
              <w:rPr>
                <w:rFonts w:ascii="Arial" w:hAnsi="Arial" w:cs="Arial"/>
                <w:i/>
                <w:iCs/>
              </w:rPr>
              <w:t>Uppföljning</w:t>
            </w:r>
          </w:p>
        </w:tc>
      </w:tr>
      <w:tr w:rsidR="00ED1825" w:rsidRPr="003629CA" w14:paraId="4826CFAE" w14:textId="0D08399E" w:rsidTr="00751C72">
        <w:trPr>
          <w:trHeight w:val="510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31482F4" w14:textId="724329C3" w:rsidR="000950AB" w:rsidRPr="003629CA" w:rsidRDefault="000950AB" w:rsidP="00D16D9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3629CA">
              <w:rPr>
                <w:rFonts w:ascii="Arial" w:hAnsi="Arial" w:cs="Arial"/>
              </w:rPr>
              <w:t>9.30 –</w:t>
            </w:r>
            <w:r>
              <w:rPr>
                <w:rFonts w:ascii="Arial" w:hAnsi="Arial" w:cs="Arial"/>
              </w:rPr>
              <w:t xml:space="preserve"> </w:t>
            </w:r>
            <w:r w:rsidRPr="003629CA">
              <w:rPr>
                <w:rFonts w:ascii="Arial" w:hAnsi="Arial" w:cs="Arial"/>
              </w:rPr>
              <w:t>10.00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036DFF1" w14:textId="77777777" w:rsidR="000950AB" w:rsidRPr="003629CA" w:rsidRDefault="000950AB" w:rsidP="000950A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4F0841C" w14:textId="34DF290E" w:rsidR="000950AB" w:rsidRPr="00196968" w:rsidRDefault="000950AB" w:rsidP="000950AB">
            <w:pPr>
              <w:spacing w:line="360" w:lineRule="auto"/>
              <w:rPr>
                <w:rFonts w:ascii="Arial" w:hAnsi="Arial" w:cs="Arial"/>
                <w:b/>
                <w:color w:val="C00000"/>
              </w:rPr>
            </w:pPr>
            <w:r w:rsidRPr="00196968">
              <w:rPr>
                <w:rFonts w:ascii="Arial" w:hAnsi="Arial" w:cs="Arial"/>
                <w:b/>
                <w:color w:val="C00000"/>
              </w:rPr>
              <w:t>Rast + Kaffe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A090C39" w14:textId="77777777" w:rsidR="000950AB" w:rsidRPr="00F07022" w:rsidRDefault="000950AB" w:rsidP="000950A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7C464AA6" w14:textId="77777777" w:rsidR="000950AB" w:rsidRPr="0054688A" w:rsidRDefault="000950AB" w:rsidP="000950AB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</w:tr>
      <w:tr w:rsidR="00ED1825" w:rsidRPr="003629CA" w14:paraId="552615BC" w14:textId="4257052E" w:rsidTr="00751C72"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3FA327C" w14:textId="08D97044" w:rsidR="000950AB" w:rsidRPr="003629CA" w:rsidRDefault="000950AB" w:rsidP="00D16D9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10.00</w:t>
            </w:r>
            <w:r w:rsidRPr="003629CA">
              <w:rPr>
                <w:rFonts w:ascii="Arial" w:hAnsi="Arial" w:cs="Arial"/>
              </w:rPr>
              <w:t xml:space="preserve"> –</w:t>
            </w:r>
            <w:r>
              <w:rPr>
                <w:rFonts w:ascii="Arial" w:hAnsi="Arial" w:cs="Arial"/>
              </w:rPr>
              <w:t xml:space="preserve"> 1</w:t>
            </w:r>
            <w:r w:rsidRPr="003629CA">
              <w:rPr>
                <w:rFonts w:ascii="Arial" w:hAnsi="Arial" w:cs="Arial"/>
              </w:rPr>
              <w:t>1.00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408F5155" w14:textId="09DFB731" w:rsidR="000950AB" w:rsidRPr="003629CA" w:rsidRDefault="000950AB" w:rsidP="000950A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0DE681CA" w14:textId="36945FD4" w:rsidR="000950AB" w:rsidRPr="00105285" w:rsidRDefault="00350096" w:rsidP="000950AB">
            <w:pPr>
              <w:spacing w:line="360" w:lineRule="auto"/>
              <w:rPr>
                <w:rFonts w:ascii="Arial" w:hAnsi="Arial" w:cs="Arial"/>
                <w:b/>
                <w:color w:val="2E74B5" w:themeColor="accent1" w:themeShade="BF"/>
              </w:rPr>
            </w:pPr>
            <w:r>
              <w:rPr>
                <w:rFonts w:ascii="Arial" w:hAnsi="Arial" w:cs="Arial"/>
                <w:b/>
                <w:color w:val="2E74B5" w:themeColor="accent1" w:themeShade="BF"/>
              </w:rPr>
              <w:t xml:space="preserve">Astma </w:t>
            </w:r>
            <w:r w:rsidR="00C35072">
              <w:rPr>
                <w:rFonts w:ascii="Arial" w:hAnsi="Arial" w:cs="Arial"/>
                <w:b/>
                <w:color w:val="2E74B5" w:themeColor="accent1" w:themeShade="BF"/>
              </w:rPr>
              <w:t>barn</w:t>
            </w:r>
          </w:p>
          <w:p w14:paraId="006F8496" w14:textId="725F9DBC" w:rsidR="000950AB" w:rsidRPr="00762C82" w:rsidRDefault="000950AB" w:rsidP="000950AB">
            <w:pPr>
              <w:spacing w:line="360" w:lineRule="auto"/>
              <w:rPr>
                <w:rFonts w:ascii="Arial" w:hAnsi="Arial" w:cs="Arial"/>
                <w:i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513E112F" w14:textId="4F5CC306" w:rsidR="000950AB" w:rsidRPr="00F07022" w:rsidRDefault="00C35072" w:rsidP="00350096">
            <w:pPr>
              <w:spacing w:line="360" w:lineRule="auto"/>
              <w:rPr>
                <w:rFonts w:ascii="Arial" w:hAnsi="Arial" w:cs="Arial"/>
              </w:rPr>
            </w:pPr>
            <w:r w:rsidRPr="00F07022">
              <w:rPr>
                <w:rFonts w:ascii="Arial" w:hAnsi="Arial" w:cs="Arial"/>
              </w:rPr>
              <w:t>Göran Wennergren</w:t>
            </w:r>
            <w:r w:rsidR="00E21F1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15E533C1" w14:textId="77777777" w:rsidR="00C35072" w:rsidRPr="0054688A" w:rsidRDefault="00C35072" w:rsidP="00C35072">
            <w:pPr>
              <w:spacing w:line="360" w:lineRule="auto"/>
              <w:rPr>
                <w:rFonts w:ascii="Arial" w:hAnsi="Arial" w:cs="Arial"/>
                <w:i/>
                <w:iCs/>
              </w:rPr>
            </w:pPr>
            <w:r w:rsidRPr="0054688A">
              <w:rPr>
                <w:rFonts w:ascii="Arial" w:hAnsi="Arial" w:cs="Arial"/>
                <w:i/>
                <w:iCs/>
              </w:rPr>
              <w:t>Diagnoskriterier</w:t>
            </w:r>
          </w:p>
          <w:p w14:paraId="14FF367A" w14:textId="77777777" w:rsidR="00C35072" w:rsidRPr="0054688A" w:rsidRDefault="00C35072" w:rsidP="00C35072">
            <w:pPr>
              <w:spacing w:line="360" w:lineRule="auto"/>
              <w:rPr>
                <w:rFonts w:ascii="Arial" w:hAnsi="Arial" w:cs="Arial"/>
                <w:i/>
                <w:iCs/>
              </w:rPr>
            </w:pPr>
            <w:r w:rsidRPr="0054688A">
              <w:rPr>
                <w:rFonts w:ascii="Arial" w:hAnsi="Arial" w:cs="Arial"/>
                <w:i/>
                <w:iCs/>
              </w:rPr>
              <w:t>Utredning Behandlingstrappa</w:t>
            </w:r>
          </w:p>
          <w:p w14:paraId="7E740442" w14:textId="1DD9A51D" w:rsidR="000950AB" w:rsidRPr="0054688A" w:rsidRDefault="00C35072" w:rsidP="00C35072">
            <w:pPr>
              <w:spacing w:line="360" w:lineRule="auto"/>
              <w:rPr>
                <w:rFonts w:ascii="Arial" w:hAnsi="Arial" w:cs="Arial"/>
                <w:i/>
                <w:iCs/>
              </w:rPr>
            </w:pPr>
            <w:r w:rsidRPr="0054688A">
              <w:rPr>
                <w:rFonts w:ascii="Arial" w:hAnsi="Arial" w:cs="Arial"/>
                <w:i/>
                <w:iCs/>
              </w:rPr>
              <w:t>Uppföljning</w:t>
            </w:r>
          </w:p>
        </w:tc>
      </w:tr>
      <w:tr w:rsidR="00ED1825" w:rsidRPr="003629CA" w14:paraId="2A1FDE05" w14:textId="41FD48D7" w:rsidTr="00751C72">
        <w:trPr>
          <w:trHeight w:val="319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B7C5CC9" w14:textId="65DA9659" w:rsidR="000950AB" w:rsidRPr="003629CA" w:rsidRDefault="000950AB" w:rsidP="00D16D9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11.00</w:t>
            </w:r>
            <w:r w:rsidRPr="003629CA">
              <w:rPr>
                <w:rFonts w:ascii="Arial" w:hAnsi="Arial" w:cs="Arial"/>
              </w:rPr>
              <w:t xml:space="preserve"> –</w:t>
            </w:r>
            <w:r>
              <w:rPr>
                <w:rFonts w:ascii="Arial" w:hAnsi="Arial" w:cs="Arial"/>
              </w:rPr>
              <w:t xml:space="preserve"> </w:t>
            </w:r>
            <w:r w:rsidRPr="003629CA">
              <w:rPr>
                <w:rFonts w:ascii="Arial" w:hAnsi="Arial" w:cs="Arial"/>
              </w:rPr>
              <w:t>11.05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2D9B6090" w14:textId="77777777" w:rsidR="000950AB" w:rsidRPr="003629CA" w:rsidRDefault="000950AB" w:rsidP="000950A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7D006E39" w14:textId="462E64C8" w:rsidR="000950AB" w:rsidRPr="00196968" w:rsidRDefault="000950AB" w:rsidP="000950AB">
            <w:pPr>
              <w:spacing w:line="360" w:lineRule="auto"/>
              <w:rPr>
                <w:rFonts w:ascii="Arial" w:hAnsi="Arial" w:cs="Arial"/>
                <w:b/>
              </w:rPr>
            </w:pPr>
            <w:r w:rsidRPr="00196968">
              <w:rPr>
                <w:rFonts w:ascii="Arial" w:hAnsi="Arial" w:cs="Arial"/>
                <w:b/>
                <w:color w:val="C00000"/>
              </w:rPr>
              <w:t>Bensträckare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14916D6E" w14:textId="77777777" w:rsidR="000950AB" w:rsidRPr="00762C82" w:rsidRDefault="000950AB" w:rsidP="000950A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180B7F2F" w14:textId="77777777" w:rsidR="000950AB" w:rsidRPr="0054688A" w:rsidRDefault="000950AB" w:rsidP="000950AB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</w:tr>
      <w:tr w:rsidR="00505BE4" w:rsidRPr="003629CA" w14:paraId="4A5D8458" w14:textId="77777777" w:rsidTr="00751C72">
        <w:trPr>
          <w:trHeight w:val="319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14B71D7" w14:textId="608B59D9" w:rsidR="00505BE4" w:rsidRDefault="00505BE4" w:rsidP="00505BE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11.05</w:t>
            </w:r>
            <w:r w:rsidRPr="003629CA">
              <w:rPr>
                <w:rFonts w:ascii="Arial" w:hAnsi="Arial" w:cs="Arial"/>
              </w:rPr>
              <w:t xml:space="preserve"> –</w:t>
            </w:r>
            <w:r>
              <w:rPr>
                <w:rFonts w:ascii="Arial" w:hAnsi="Arial" w:cs="Arial"/>
              </w:rPr>
              <w:t xml:space="preserve"> </w:t>
            </w:r>
            <w:r w:rsidRPr="003629CA">
              <w:rPr>
                <w:rFonts w:ascii="Arial" w:hAnsi="Arial" w:cs="Arial"/>
              </w:rPr>
              <w:t xml:space="preserve">12.00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465AF103" w14:textId="5941C376" w:rsidR="00505BE4" w:rsidRDefault="00505BE4" w:rsidP="00505BE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60953EC4" w14:textId="77777777" w:rsidR="00505BE4" w:rsidRDefault="00505BE4" w:rsidP="00505BE4">
            <w:pPr>
              <w:spacing w:line="360" w:lineRule="auto"/>
              <w:rPr>
                <w:rFonts w:ascii="Arial" w:hAnsi="Arial" w:cs="Arial"/>
                <w:b/>
                <w:color w:val="2E74B5" w:themeColor="accent1" w:themeShade="BF"/>
              </w:rPr>
            </w:pPr>
            <w:r w:rsidRPr="00105285">
              <w:rPr>
                <w:rFonts w:ascii="Arial" w:hAnsi="Arial" w:cs="Arial"/>
                <w:b/>
                <w:color w:val="2E74B5" w:themeColor="accent1" w:themeShade="BF"/>
              </w:rPr>
              <w:t>Astma barn och vuxen</w:t>
            </w:r>
          </w:p>
          <w:p w14:paraId="5895D299" w14:textId="77777777" w:rsidR="00505BE4" w:rsidRPr="00105285" w:rsidRDefault="00505BE4" w:rsidP="00505BE4">
            <w:pPr>
              <w:spacing w:line="360" w:lineRule="auto"/>
              <w:rPr>
                <w:rFonts w:ascii="Arial" w:hAnsi="Arial" w:cs="Arial"/>
                <w:b/>
                <w:color w:val="2E74B5" w:themeColor="accent1" w:themeShade="BF"/>
              </w:rPr>
            </w:pPr>
            <w:proofErr w:type="gramStart"/>
            <w:r>
              <w:rPr>
                <w:rFonts w:ascii="Arial" w:hAnsi="Arial" w:cs="Arial"/>
                <w:b/>
                <w:color w:val="2E74B5" w:themeColor="accent1" w:themeShade="BF"/>
              </w:rPr>
              <w:t>Differential diagnostik</w:t>
            </w:r>
            <w:proofErr w:type="gramEnd"/>
            <w:r w:rsidRPr="00105285">
              <w:rPr>
                <w:rFonts w:ascii="Arial" w:hAnsi="Arial" w:cs="Arial"/>
                <w:b/>
                <w:color w:val="2E74B5" w:themeColor="accent1" w:themeShade="BF"/>
              </w:rPr>
              <w:t xml:space="preserve"> </w:t>
            </w:r>
          </w:p>
          <w:p w14:paraId="29DCEADE" w14:textId="77777777" w:rsidR="00505BE4" w:rsidRPr="00105285" w:rsidRDefault="00505BE4" w:rsidP="00505BE4">
            <w:pPr>
              <w:spacing w:line="360" w:lineRule="auto"/>
              <w:rPr>
                <w:rFonts w:ascii="Arial" w:hAnsi="Arial" w:cs="Arial"/>
                <w:b/>
                <w:color w:val="2E74B5" w:themeColor="accent1" w:themeShade="BF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06BD18EB" w14:textId="77777777" w:rsidR="00505BE4" w:rsidRPr="00F07022" w:rsidRDefault="00505BE4" w:rsidP="00505BE4">
            <w:pPr>
              <w:spacing w:line="360" w:lineRule="auto"/>
              <w:rPr>
                <w:rFonts w:ascii="Arial" w:hAnsi="Arial" w:cs="Arial"/>
              </w:rPr>
            </w:pPr>
            <w:r w:rsidRPr="00F07022">
              <w:rPr>
                <w:rFonts w:ascii="Arial" w:hAnsi="Arial" w:cs="Arial"/>
              </w:rPr>
              <w:t>Monica Arvidsson</w:t>
            </w:r>
          </w:p>
          <w:p w14:paraId="1F71A0FA" w14:textId="5FF30F2B" w:rsidR="00505BE4" w:rsidRPr="00F07022" w:rsidRDefault="00E21F1F" w:rsidP="00505BE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Harpa </w:t>
            </w:r>
            <w:proofErr w:type="spellStart"/>
            <w:r>
              <w:rPr>
                <w:rFonts w:ascii="Arial" w:hAnsi="Arial" w:cs="Arial"/>
              </w:rPr>
              <w:t>Kristinsdottir</w:t>
            </w:r>
            <w:proofErr w:type="spellEnd"/>
          </w:p>
          <w:p w14:paraId="1B2AFF5F" w14:textId="77777777" w:rsidR="00505BE4" w:rsidRDefault="00505BE4" w:rsidP="00505BE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5B93A63E" w14:textId="653953BC" w:rsidR="00505BE4" w:rsidRPr="00F07022" w:rsidRDefault="00505BE4" w:rsidP="00505BE4">
            <w:pPr>
              <w:spacing w:line="360" w:lineRule="auto"/>
              <w:rPr>
                <w:rFonts w:ascii="Arial" w:hAnsi="Arial" w:cs="Arial"/>
                <w:i/>
                <w:iCs/>
              </w:rPr>
            </w:pPr>
            <w:r w:rsidRPr="0054688A">
              <w:rPr>
                <w:rFonts w:ascii="Arial" w:hAnsi="Arial" w:cs="Arial"/>
                <w:i/>
                <w:iCs/>
              </w:rPr>
              <w:t xml:space="preserve">Relevanta </w:t>
            </w:r>
            <w:proofErr w:type="spellStart"/>
            <w:r w:rsidRPr="0054688A">
              <w:rPr>
                <w:rFonts w:ascii="Arial" w:hAnsi="Arial" w:cs="Arial"/>
                <w:i/>
                <w:iCs/>
              </w:rPr>
              <w:t>diff</w:t>
            </w:r>
            <w:proofErr w:type="spellEnd"/>
            <w:r>
              <w:rPr>
                <w:rFonts w:ascii="Arial" w:hAnsi="Arial" w:cs="Arial"/>
                <w:i/>
                <w:iCs/>
              </w:rPr>
              <w:t xml:space="preserve"> </w:t>
            </w:r>
            <w:r w:rsidRPr="0054688A">
              <w:rPr>
                <w:rFonts w:ascii="Arial" w:hAnsi="Arial" w:cs="Arial"/>
                <w:i/>
                <w:iCs/>
              </w:rPr>
              <w:t>diagnoser</w:t>
            </w:r>
          </w:p>
        </w:tc>
      </w:tr>
      <w:tr w:rsidR="00ED1825" w:rsidRPr="003629CA" w14:paraId="05D70034" w14:textId="181FF87D" w:rsidTr="00751C72">
        <w:trPr>
          <w:trHeight w:val="510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F35173F" w14:textId="5E5A050F" w:rsidR="000950AB" w:rsidRPr="003629CA" w:rsidRDefault="000950AB" w:rsidP="00D16D9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12.00</w:t>
            </w:r>
            <w:r w:rsidRPr="003629CA">
              <w:rPr>
                <w:rFonts w:ascii="Arial" w:hAnsi="Arial" w:cs="Arial"/>
              </w:rPr>
              <w:t xml:space="preserve"> –</w:t>
            </w:r>
            <w:r>
              <w:rPr>
                <w:rFonts w:ascii="Arial" w:hAnsi="Arial" w:cs="Arial"/>
              </w:rPr>
              <w:t xml:space="preserve"> </w:t>
            </w:r>
            <w:r w:rsidRPr="003629CA">
              <w:rPr>
                <w:rFonts w:ascii="Arial" w:hAnsi="Arial" w:cs="Arial"/>
              </w:rPr>
              <w:t xml:space="preserve">13.00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35065500" w14:textId="77777777" w:rsidR="000950AB" w:rsidRPr="003629CA" w:rsidRDefault="000950AB" w:rsidP="000950A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12C9B1DE" w14:textId="0E859087" w:rsidR="000950AB" w:rsidRPr="00196968" w:rsidRDefault="000950AB" w:rsidP="000950AB">
            <w:pPr>
              <w:spacing w:line="360" w:lineRule="auto"/>
              <w:rPr>
                <w:rFonts w:ascii="Arial" w:hAnsi="Arial" w:cs="Arial"/>
                <w:b/>
              </w:rPr>
            </w:pPr>
            <w:r w:rsidRPr="00196968">
              <w:rPr>
                <w:rFonts w:ascii="Arial" w:hAnsi="Arial" w:cs="Arial"/>
                <w:b/>
                <w:color w:val="C00000"/>
              </w:rPr>
              <w:t xml:space="preserve">Lunch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EB94D4A" w14:textId="77777777" w:rsidR="000950AB" w:rsidRPr="00762C82" w:rsidRDefault="000950AB" w:rsidP="000950A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2F91DB34" w14:textId="77777777" w:rsidR="000950AB" w:rsidRPr="0054688A" w:rsidRDefault="000950AB" w:rsidP="000950AB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</w:tr>
      <w:tr w:rsidR="00505BE4" w:rsidRPr="003629CA" w14:paraId="0CEEF06F" w14:textId="6E570890" w:rsidTr="00751C72"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42F8915" w14:textId="5D02D071" w:rsidR="00505BE4" w:rsidRPr="003629CA" w:rsidRDefault="00505BE4" w:rsidP="00505BE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13.00</w:t>
            </w:r>
            <w:r w:rsidRPr="003629CA">
              <w:rPr>
                <w:rFonts w:ascii="Arial" w:hAnsi="Arial" w:cs="Arial"/>
              </w:rPr>
              <w:t xml:space="preserve"> –</w:t>
            </w:r>
            <w:r>
              <w:rPr>
                <w:rFonts w:ascii="Arial" w:hAnsi="Arial" w:cs="Arial"/>
              </w:rPr>
              <w:t xml:space="preserve"> </w:t>
            </w:r>
            <w:r w:rsidRPr="003629CA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4.00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0CA2EB81" w14:textId="7DB74E9F" w:rsidR="00505BE4" w:rsidRPr="003629CA" w:rsidRDefault="00505BE4" w:rsidP="00505BE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4EAABB53" w14:textId="43214074" w:rsidR="00505BE4" w:rsidRPr="003629CA" w:rsidRDefault="00505BE4" w:rsidP="00505BE4">
            <w:pPr>
              <w:spacing w:line="360" w:lineRule="auto"/>
              <w:rPr>
                <w:rFonts w:ascii="Arial" w:hAnsi="Arial" w:cs="Arial"/>
              </w:rPr>
            </w:pPr>
            <w:r w:rsidRPr="00105285">
              <w:rPr>
                <w:rFonts w:ascii="Arial" w:hAnsi="Arial" w:cs="Arial"/>
                <w:b/>
                <w:color w:val="2E74B5" w:themeColor="accent1" w:themeShade="BF"/>
              </w:rPr>
              <w:t xml:space="preserve">Astma </w:t>
            </w:r>
            <w:r>
              <w:rPr>
                <w:rFonts w:ascii="Arial" w:hAnsi="Arial" w:cs="Arial"/>
                <w:b/>
                <w:color w:val="2E74B5" w:themeColor="accent1" w:themeShade="BF"/>
              </w:rPr>
              <w:t>fördjupning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06E1510C" w14:textId="30950524" w:rsidR="00505BE4" w:rsidRPr="00F07022" w:rsidRDefault="00E21F1F" w:rsidP="00505BE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Emma Goksör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74761067" w14:textId="77777777" w:rsidR="00505BE4" w:rsidRPr="00F07022" w:rsidRDefault="00505BE4" w:rsidP="00505BE4">
            <w:pPr>
              <w:spacing w:line="360" w:lineRule="auto"/>
              <w:rPr>
                <w:rFonts w:ascii="Arial" w:hAnsi="Arial" w:cs="Arial"/>
                <w:i/>
                <w:iCs/>
              </w:rPr>
            </w:pPr>
            <w:r w:rsidRPr="00F07022">
              <w:rPr>
                <w:rFonts w:ascii="Arial" w:hAnsi="Arial" w:cs="Arial"/>
                <w:i/>
                <w:iCs/>
              </w:rPr>
              <w:t>Fenotyper</w:t>
            </w:r>
          </w:p>
          <w:p w14:paraId="706038B9" w14:textId="77777777" w:rsidR="00505BE4" w:rsidRPr="00F07022" w:rsidRDefault="00505BE4" w:rsidP="00505BE4">
            <w:pPr>
              <w:spacing w:line="360" w:lineRule="auto"/>
              <w:rPr>
                <w:rFonts w:ascii="Arial" w:hAnsi="Arial" w:cs="Arial"/>
                <w:i/>
                <w:iCs/>
              </w:rPr>
            </w:pPr>
            <w:r w:rsidRPr="00F07022">
              <w:rPr>
                <w:rFonts w:ascii="Arial" w:hAnsi="Arial" w:cs="Arial"/>
                <w:i/>
                <w:iCs/>
              </w:rPr>
              <w:t>TH-2 inflammation</w:t>
            </w:r>
          </w:p>
          <w:p w14:paraId="366D1468" w14:textId="77777777" w:rsidR="00505BE4" w:rsidRPr="0054688A" w:rsidRDefault="00505BE4" w:rsidP="00505BE4">
            <w:pPr>
              <w:spacing w:line="360" w:lineRule="auto"/>
              <w:rPr>
                <w:rFonts w:ascii="Arial" w:hAnsi="Arial" w:cs="Arial"/>
                <w:i/>
                <w:iCs/>
              </w:rPr>
            </w:pPr>
            <w:r w:rsidRPr="00F07022">
              <w:rPr>
                <w:rFonts w:ascii="Arial" w:hAnsi="Arial" w:cs="Arial"/>
                <w:i/>
                <w:iCs/>
              </w:rPr>
              <w:t>Biologisk behandling</w:t>
            </w:r>
            <w:r w:rsidRPr="0054688A">
              <w:rPr>
                <w:rFonts w:ascii="Arial" w:hAnsi="Arial" w:cs="Arial"/>
                <w:i/>
                <w:iCs/>
              </w:rPr>
              <w:t xml:space="preserve"> </w:t>
            </w:r>
          </w:p>
          <w:p w14:paraId="09D0FFF5" w14:textId="68CACED5" w:rsidR="00505BE4" w:rsidRPr="0054688A" w:rsidRDefault="00505BE4" w:rsidP="00505BE4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</w:tr>
      <w:tr w:rsidR="00ED1825" w:rsidRPr="003629CA" w14:paraId="7F5A0942" w14:textId="77777777" w:rsidTr="00751C72"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CD53CAD" w14:textId="223C518E" w:rsidR="000950AB" w:rsidRDefault="00F07022" w:rsidP="00D16D9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  <w:r w:rsidR="000950AB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00</w:t>
            </w:r>
            <w:r w:rsidR="000950AB" w:rsidRPr="003629CA">
              <w:rPr>
                <w:rFonts w:ascii="Arial" w:hAnsi="Arial" w:cs="Arial"/>
              </w:rPr>
              <w:t xml:space="preserve"> –</w:t>
            </w:r>
            <w:r w:rsidR="000950AB">
              <w:rPr>
                <w:rFonts w:ascii="Arial" w:hAnsi="Arial" w:cs="Arial"/>
              </w:rPr>
              <w:t xml:space="preserve"> </w:t>
            </w:r>
            <w:r w:rsidR="000950AB" w:rsidRPr="003629CA">
              <w:rPr>
                <w:rFonts w:ascii="Arial" w:hAnsi="Arial" w:cs="Arial"/>
              </w:rPr>
              <w:t>1</w:t>
            </w:r>
            <w:r w:rsidR="000950AB">
              <w:rPr>
                <w:rFonts w:ascii="Arial" w:hAnsi="Arial" w:cs="Arial"/>
              </w:rPr>
              <w:t>4</w:t>
            </w:r>
            <w:r w:rsidR="000950AB" w:rsidRPr="003629CA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</w:t>
            </w:r>
            <w:r w:rsidR="000950AB">
              <w:rPr>
                <w:rFonts w:ascii="Arial" w:hAnsi="Arial" w:cs="Arial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7B859754" w14:textId="77777777" w:rsidR="000950AB" w:rsidRPr="003629CA" w:rsidRDefault="000950AB" w:rsidP="000950A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4F0B7397" w14:textId="37991368" w:rsidR="000950AB" w:rsidRPr="00105285" w:rsidRDefault="000950AB" w:rsidP="000950AB">
            <w:pPr>
              <w:spacing w:line="360" w:lineRule="auto"/>
              <w:rPr>
                <w:rFonts w:ascii="Arial" w:hAnsi="Arial" w:cs="Arial"/>
                <w:b/>
                <w:color w:val="2E74B5" w:themeColor="accent1" w:themeShade="BF"/>
              </w:rPr>
            </w:pPr>
            <w:r w:rsidRPr="00196968">
              <w:rPr>
                <w:rFonts w:ascii="Arial" w:hAnsi="Arial" w:cs="Arial"/>
                <w:b/>
                <w:color w:val="C00000"/>
              </w:rPr>
              <w:t>Bensträckare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055E4E49" w14:textId="77777777" w:rsidR="000950AB" w:rsidRPr="00F07022" w:rsidRDefault="000950AB" w:rsidP="000950A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0DEE059D" w14:textId="77777777" w:rsidR="000950AB" w:rsidRPr="00762C82" w:rsidRDefault="000950AB" w:rsidP="000950A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21F1F" w:rsidRPr="003629CA" w14:paraId="38A6DBEE" w14:textId="1429F95C" w:rsidTr="00751C72">
        <w:trPr>
          <w:trHeight w:val="454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91A1156" w14:textId="44B0B5D4" w:rsidR="00E21F1F" w:rsidRPr="003629CA" w:rsidRDefault="00E21F1F" w:rsidP="00E21F1F">
            <w:pPr>
              <w:spacing w:line="360" w:lineRule="auto"/>
              <w:rPr>
                <w:rFonts w:ascii="Arial" w:hAnsi="Arial" w:cs="Arial"/>
              </w:rPr>
            </w:pPr>
            <w:bookmarkStart w:id="0" w:name="_Hlk83279599"/>
            <w:r>
              <w:rPr>
                <w:rFonts w:ascii="Arial" w:hAnsi="Arial" w:cs="Arial"/>
              </w:rPr>
              <w:t>14.10</w:t>
            </w:r>
            <w:r w:rsidRPr="003629CA">
              <w:rPr>
                <w:rFonts w:ascii="Arial" w:hAnsi="Arial" w:cs="Arial"/>
              </w:rPr>
              <w:t xml:space="preserve"> –</w:t>
            </w:r>
            <w:r>
              <w:rPr>
                <w:rFonts w:ascii="Arial" w:hAnsi="Arial" w:cs="Arial"/>
              </w:rPr>
              <w:t xml:space="preserve"> </w:t>
            </w:r>
            <w:r w:rsidRPr="003629CA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6</w:t>
            </w:r>
            <w:r w:rsidRPr="003629CA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4</w:t>
            </w:r>
            <w:r w:rsidRPr="003629CA">
              <w:rPr>
                <w:rFonts w:ascii="Arial" w:hAnsi="Arial" w:cs="Arial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1E7481DA" w14:textId="77777777" w:rsidR="00E21F1F" w:rsidRDefault="00E21F1F" w:rsidP="00E21F1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Grupprum </w:t>
            </w:r>
          </w:p>
          <w:p w14:paraId="3D313EFB" w14:textId="76A655AB" w:rsidR="00E21F1F" w:rsidRPr="003629CA" w:rsidRDefault="00E21F1F" w:rsidP="00E21F1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66317A47" w14:textId="77777777" w:rsidR="00E21F1F" w:rsidRDefault="00E21F1F" w:rsidP="00E21F1F">
            <w:pPr>
              <w:rPr>
                <w:rFonts w:ascii="Arial" w:hAnsi="Arial" w:cs="Arial"/>
                <w:b/>
                <w:color w:val="2E74B5" w:themeColor="accent1" w:themeShade="BF"/>
              </w:rPr>
            </w:pPr>
            <w:r>
              <w:rPr>
                <w:rFonts w:ascii="Arial" w:hAnsi="Arial" w:cs="Arial"/>
                <w:b/>
                <w:color w:val="2E74B5" w:themeColor="accent1" w:themeShade="BF"/>
              </w:rPr>
              <w:t>Inhalatorer</w:t>
            </w:r>
          </w:p>
          <w:p w14:paraId="132CEB0F" w14:textId="77777777" w:rsidR="00E21F1F" w:rsidRDefault="00E21F1F" w:rsidP="00E21F1F">
            <w:pPr>
              <w:rPr>
                <w:rFonts w:ascii="Arial" w:hAnsi="Arial" w:cs="Arial"/>
                <w:b/>
                <w:color w:val="2E74B5" w:themeColor="accent1" w:themeShade="BF"/>
              </w:rPr>
            </w:pPr>
            <w:r>
              <w:rPr>
                <w:rFonts w:ascii="Arial" w:hAnsi="Arial" w:cs="Arial"/>
                <w:b/>
                <w:color w:val="2E74B5" w:themeColor="accent1" w:themeShade="BF"/>
              </w:rPr>
              <w:t>Barn och vuxen</w:t>
            </w:r>
          </w:p>
          <w:p w14:paraId="1817D315" w14:textId="3D425C31" w:rsidR="00E21F1F" w:rsidRPr="004315A1" w:rsidRDefault="00E21F1F" w:rsidP="00E21F1F">
            <w:pPr>
              <w:spacing w:line="360" w:lineRule="auto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b/>
                <w:i/>
                <w:color w:val="2E74B5" w:themeColor="accent1" w:themeShade="BF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35D7910E" w14:textId="77777777" w:rsidR="00E21F1F" w:rsidRPr="006939DB" w:rsidRDefault="00E21F1F" w:rsidP="00E21F1F">
            <w:pPr>
              <w:rPr>
                <w:rFonts w:ascii="Arial" w:hAnsi="Arial" w:cs="Arial"/>
                <w:b/>
                <w:bCs/>
              </w:rPr>
            </w:pPr>
            <w:r w:rsidRPr="006939DB">
              <w:rPr>
                <w:rFonts w:ascii="Arial" w:hAnsi="Arial" w:cs="Arial"/>
                <w:b/>
                <w:bCs/>
              </w:rPr>
              <w:t>Grupp 1</w:t>
            </w:r>
          </w:p>
          <w:p w14:paraId="29E483FA" w14:textId="77777777" w:rsidR="00E21F1F" w:rsidRPr="006939DB" w:rsidRDefault="00E21F1F" w:rsidP="00E21F1F">
            <w:pPr>
              <w:rPr>
                <w:rFonts w:ascii="Arial" w:hAnsi="Arial" w:cs="Arial"/>
              </w:rPr>
            </w:pPr>
            <w:r w:rsidRPr="006939DB">
              <w:rPr>
                <w:rFonts w:ascii="Arial" w:hAnsi="Arial" w:cs="Arial"/>
              </w:rPr>
              <w:t xml:space="preserve">Marcus Svedberg* </w:t>
            </w:r>
          </w:p>
          <w:p w14:paraId="3CEEA6A2" w14:textId="2A7B5D02" w:rsidR="008417C3" w:rsidRPr="006939DB" w:rsidRDefault="00E21F1F" w:rsidP="00E21F1F">
            <w:pPr>
              <w:rPr>
                <w:rFonts w:ascii="Arial" w:hAnsi="Arial" w:cs="Arial"/>
              </w:rPr>
            </w:pPr>
            <w:r w:rsidRPr="006939DB">
              <w:rPr>
                <w:rFonts w:ascii="Arial" w:hAnsi="Arial" w:cs="Arial"/>
              </w:rPr>
              <w:t>Sara Sandberg</w:t>
            </w:r>
          </w:p>
          <w:p w14:paraId="62BBA798" w14:textId="77777777" w:rsidR="00E21F1F" w:rsidRPr="006939DB" w:rsidRDefault="00E21F1F" w:rsidP="00E21F1F">
            <w:pPr>
              <w:rPr>
                <w:rFonts w:ascii="Arial" w:hAnsi="Arial" w:cs="Arial"/>
              </w:rPr>
            </w:pPr>
          </w:p>
          <w:p w14:paraId="54196D8D" w14:textId="77777777" w:rsidR="00E21F1F" w:rsidRPr="006939DB" w:rsidRDefault="00E21F1F" w:rsidP="00E21F1F">
            <w:pPr>
              <w:rPr>
                <w:rFonts w:ascii="Arial" w:hAnsi="Arial" w:cs="Arial"/>
                <w:b/>
                <w:bCs/>
              </w:rPr>
            </w:pPr>
            <w:r w:rsidRPr="006939DB">
              <w:rPr>
                <w:rFonts w:ascii="Arial" w:hAnsi="Arial" w:cs="Arial"/>
                <w:b/>
                <w:bCs/>
              </w:rPr>
              <w:t>Grupp 2</w:t>
            </w:r>
          </w:p>
          <w:p w14:paraId="6E8C934F" w14:textId="77777777" w:rsidR="00E21F1F" w:rsidRDefault="00E21F1F" w:rsidP="00E21F1F">
            <w:pPr>
              <w:rPr>
                <w:rFonts w:ascii="Arial" w:hAnsi="Arial" w:cs="Arial"/>
              </w:rPr>
            </w:pPr>
            <w:r w:rsidRPr="006939DB">
              <w:rPr>
                <w:rFonts w:ascii="Arial" w:hAnsi="Arial" w:cs="Arial"/>
              </w:rPr>
              <w:t xml:space="preserve">Harpa </w:t>
            </w:r>
            <w:proofErr w:type="spellStart"/>
            <w:r w:rsidRPr="006939DB">
              <w:rPr>
                <w:rFonts w:ascii="Arial" w:hAnsi="Arial" w:cs="Arial"/>
              </w:rPr>
              <w:t>Kristinsdottir</w:t>
            </w:r>
            <w:proofErr w:type="spellEnd"/>
            <w:r w:rsidRPr="006939DB">
              <w:rPr>
                <w:rFonts w:ascii="Arial" w:hAnsi="Arial" w:cs="Arial"/>
              </w:rPr>
              <w:t>*</w:t>
            </w:r>
          </w:p>
          <w:p w14:paraId="339C84A7" w14:textId="2D1280C9" w:rsidR="008417C3" w:rsidRPr="006939DB" w:rsidRDefault="008417C3" w:rsidP="00E21F1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Julia Brännström</w:t>
            </w:r>
          </w:p>
          <w:p w14:paraId="64B47A87" w14:textId="77777777" w:rsidR="00E21F1F" w:rsidRPr="006939DB" w:rsidRDefault="00E21F1F" w:rsidP="00E21F1F">
            <w:pPr>
              <w:rPr>
                <w:rFonts w:ascii="Arial" w:hAnsi="Arial" w:cs="Arial"/>
                <w:b/>
                <w:bCs/>
              </w:rPr>
            </w:pPr>
          </w:p>
          <w:p w14:paraId="7ACD7DE2" w14:textId="77777777" w:rsidR="00E21F1F" w:rsidRPr="006939DB" w:rsidRDefault="00E21F1F" w:rsidP="00E21F1F">
            <w:pPr>
              <w:rPr>
                <w:rFonts w:ascii="Arial" w:hAnsi="Arial" w:cs="Arial"/>
                <w:b/>
                <w:bCs/>
              </w:rPr>
            </w:pPr>
            <w:r w:rsidRPr="006939DB">
              <w:rPr>
                <w:rFonts w:ascii="Arial" w:hAnsi="Arial" w:cs="Arial"/>
                <w:b/>
                <w:bCs/>
              </w:rPr>
              <w:t>Grupp 3</w:t>
            </w:r>
          </w:p>
          <w:p w14:paraId="38633612" w14:textId="77777777" w:rsidR="00E21F1F" w:rsidRDefault="00E21F1F" w:rsidP="00E21F1F">
            <w:pPr>
              <w:rPr>
                <w:rFonts w:ascii="Arial" w:hAnsi="Arial" w:cs="Arial"/>
              </w:rPr>
            </w:pPr>
            <w:r w:rsidRPr="006939DB">
              <w:rPr>
                <w:rFonts w:ascii="Arial" w:hAnsi="Arial" w:cs="Arial"/>
              </w:rPr>
              <w:t>Emma Goksör*</w:t>
            </w:r>
          </w:p>
          <w:p w14:paraId="511E2AD4" w14:textId="77777777" w:rsidR="00E21F1F" w:rsidRPr="006939DB" w:rsidRDefault="00E21F1F" w:rsidP="00E21F1F">
            <w:pPr>
              <w:rPr>
                <w:rFonts w:ascii="Arial" w:hAnsi="Arial" w:cs="Arial"/>
              </w:rPr>
            </w:pPr>
            <w:r w:rsidRPr="006939DB">
              <w:rPr>
                <w:rFonts w:ascii="Arial" w:hAnsi="Arial" w:cs="Arial"/>
              </w:rPr>
              <w:t>Emma Edenbo</w:t>
            </w:r>
          </w:p>
          <w:p w14:paraId="65098100" w14:textId="4DDC2900" w:rsidR="00E21F1F" w:rsidRPr="00F07022" w:rsidRDefault="00E21F1F" w:rsidP="00E21F1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64D2EB60" w14:textId="77777777" w:rsidR="00E21F1F" w:rsidRDefault="00E21F1F" w:rsidP="00E21F1F">
            <w:pPr>
              <w:rPr>
                <w:rFonts w:ascii="Arial" w:hAnsi="Arial" w:cs="Arial"/>
                <w:i/>
              </w:rPr>
            </w:pPr>
            <w:r w:rsidRPr="00BF707E">
              <w:rPr>
                <w:rFonts w:ascii="Arial" w:hAnsi="Arial" w:cs="Arial"/>
                <w:i/>
              </w:rPr>
              <w:t>Vad, till vem och varför</w:t>
            </w:r>
            <w:r>
              <w:rPr>
                <w:rFonts w:ascii="Arial" w:hAnsi="Arial" w:cs="Arial"/>
                <w:i/>
              </w:rPr>
              <w:t xml:space="preserve">? </w:t>
            </w:r>
          </w:p>
          <w:p w14:paraId="0A9CB8B7" w14:textId="77777777" w:rsidR="00E21F1F" w:rsidRDefault="00E21F1F" w:rsidP="00E21F1F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Hur fungerar olika?</w:t>
            </w:r>
            <w:r>
              <w:rPr>
                <w:rFonts w:ascii="Arial" w:hAnsi="Arial" w:cs="Arial"/>
                <w:i/>
              </w:rPr>
              <w:tab/>
            </w:r>
          </w:p>
          <w:p w14:paraId="3966FB1B" w14:textId="77777777" w:rsidR="00E21F1F" w:rsidRDefault="00E21F1F" w:rsidP="00E21F1F">
            <w:pPr>
              <w:rPr>
                <w:rFonts w:ascii="Arial" w:hAnsi="Arial" w:cs="Arial"/>
                <w:b/>
                <w:i/>
              </w:rPr>
            </w:pPr>
            <w:r w:rsidRPr="00276796">
              <w:rPr>
                <w:rFonts w:ascii="Arial" w:hAnsi="Arial" w:cs="Arial"/>
                <w:b/>
                <w:i/>
              </w:rPr>
              <w:t>Presentation av *</w:t>
            </w:r>
          </w:p>
          <w:p w14:paraId="3EBBFE3F" w14:textId="77777777" w:rsidR="00E21F1F" w:rsidRDefault="00E21F1F" w:rsidP="00E21F1F">
            <w:pPr>
              <w:rPr>
                <w:rFonts w:ascii="Arial" w:hAnsi="Arial" w:cs="Arial"/>
                <w:b/>
                <w:i/>
              </w:rPr>
            </w:pPr>
          </w:p>
          <w:p w14:paraId="25833BDA" w14:textId="77777777" w:rsidR="00E21F1F" w:rsidRDefault="008417C3" w:rsidP="00E21F1F">
            <w:pPr>
              <w:spacing w:line="360" w:lineRule="auto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VUXENSSK?</w:t>
            </w:r>
          </w:p>
          <w:p w14:paraId="2E23CD1E" w14:textId="1B1917AD" w:rsidR="008417C3" w:rsidRPr="0054688A" w:rsidRDefault="008417C3" w:rsidP="00E21F1F">
            <w:pPr>
              <w:spacing w:line="360" w:lineRule="auto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Fysioterapeut? </w:t>
            </w:r>
          </w:p>
        </w:tc>
      </w:tr>
      <w:tr w:rsidR="0054688A" w:rsidRPr="003629CA" w14:paraId="25655DDB" w14:textId="1CEA2921" w:rsidTr="00751C72">
        <w:trPr>
          <w:trHeight w:val="454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7EFC0B4" w14:textId="245DB22C" w:rsidR="0054688A" w:rsidRDefault="00E21F1F" w:rsidP="00D16D9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 15.00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3C08B23" w14:textId="77777777" w:rsidR="0054688A" w:rsidRDefault="0054688A" w:rsidP="0054688A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1CA69E13" w14:textId="2C9FFD24" w:rsidR="0054688A" w:rsidRDefault="0054688A" w:rsidP="0054688A">
            <w:pPr>
              <w:spacing w:line="360" w:lineRule="auto"/>
              <w:rPr>
                <w:rFonts w:ascii="Arial" w:hAnsi="Arial" w:cs="Arial"/>
                <w:b/>
                <w:color w:val="2E74B5" w:themeColor="accent1" w:themeShade="BF"/>
              </w:rPr>
            </w:pPr>
            <w:r w:rsidRPr="00196968">
              <w:rPr>
                <w:rFonts w:ascii="Arial" w:hAnsi="Arial" w:cs="Arial"/>
                <w:b/>
                <w:color w:val="C00000"/>
              </w:rPr>
              <w:t>Rast + Kaffe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3F0B0902" w14:textId="77777777" w:rsidR="0054688A" w:rsidRPr="00F07022" w:rsidRDefault="0054688A" w:rsidP="0054688A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7667C91A" w14:textId="77777777" w:rsidR="0054688A" w:rsidRDefault="0054688A" w:rsidP="0054688A">
            <w:pPr>
              <w:spacing w:line="360" w:lineRule="auto"/>
              <w:rPr>
                <w:rFonts w:ascii="Arial" w:hAnsi="Arial" w:cs="Arial"/>
              </w:rPr>
            </w:pPr>
          </w:p>
        </w:tc>
      </w:tr>
      <w:bookmarkEnd w:id="0"/>
      <w:tr w:rsidR="0054688A" w:rsidRPr="003629CA" w14:paraId="242F5BAE" w14:textId="361D0E82" w:rsidTr="00751C72">
        <w:trPr>
          <w:trHeight w:val="510"/>
        </w:trPr>
        <w:tc>
          <w:tcPr>
            <w:tcW w:w="1702" w:type="dxa"/>
            <w:tcBorders>
              <w:top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0BEE3D6" w14:textId="01923E63" w:rsidR="0054688A" w:rsidRPr="003629CA" w:rsidRDefault="0054688A" w:rsidP="00D16D9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  <w:r w:rsidR="00E21F1F">
              <w:rPr>
                <w:rFonts w:ascii="Arial" w:hAnsi="Arial" w:cs="Arial"/>
              </w:rPr>
              <w:t>.4</w:t>
            </w:r>
            <w:r>
              <w:rPr>
                <w:rFonts w:ascii="Arial" w:hAnsi="Arial" w:cs="Arial"/>
              </w:rPr>
              <w:t>0</w:t>
            </w:r>
            <w:r w:rsidRPr="003629CA">
              <w:rPr>
                <w:rFonts w:ascii="Arial" w:hAnsi="Arial" w:cs="Arial"/>
              </w:rPr>
              <w:t xml:space="preserve"> –</w:t>
            </w:r>
            <w:r>
              <w:rPr>
                <w:rFonts w:ascii="Arial" w:hAnsi="Arial" w:cs="Arial"/>
              </w:rPr>
              <w:t xml:space="preserve"> </w:t>
            </w:r>
            <w:r w:rsidRPr="003629CA">
              <w:rPr>
                <w:rFonts w:ascii="Arial" w:hAnsi="Arial" w:cs="Arial"/>
              </w:rPr>
              <w:t>17.00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 w:themeFill="accent1" w:themeFillTint="33"/>
            <w:vAlign w:val="center"/>
          </w:tcPr>
          <w:p w14:paraId="6FD2996A" w14:textId="626FFFDB" w:rsidR="0054688A" w:rsidRPr="003629CA" w:rsidRDefault="0054688A" w:rsidP="0054688A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DEEAF6" w:themeFill="accent1" w:themeFillTint="33"/>
            <w:vAlign w:val="center"/>
          </w:tcPr>
          <w:p w14:paraId="66376E45" w14:textId="73295279" w:rsidR="0054688A" w:rsidRPr="00105285" w:rsidRDefault="0054688A" w:rsidP="0054688A">
            <w:pPr>
              <w:spacing w:line="360" w:lineRule="auto"/>
              <w:rPr>
                <w:rFonts w:ascii="Arial" w:hAnsi="Arial" w:cs="Arial"/>
                <w:b/>
              </w:rPr>
            </w:pPr>
            <w:r w:rsidRPr="00105285">
              <w:rPr>
                <w:rFonts w:ascii="Arial" w:hAnsi="Arial" w:cs="Arial"/>
                <w:b/>
                <w:color w:val="2E74B5" w:themeColor="accent1" w:themeShade="BF"/>
              </w:rPr>
              <w:t xml:space="preserve">TAKE HOME 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DEEAF6" w:themeFill="accent1" w:themeFillTint="33"/>
            <w:vAlign w:val="center"/>
          </w:tcPr>
          <w:p w14:paraId="778E2BB3" w14:textId="1EB929B0" w:rsidR="0054688A" w:rsidRPr="00762C82" w:rsidRDefault="0054688A" w:rsidP="0054688A">
            <w:pPr>
              <w:spacing w:line="360" w:lineRule="auto"/>
              <w:rPr>
                <w:rFonts w:ascii="Arial" w:hAnsi="Arial" w:cs="Arial"/>
              </w:rPr>
            </w:pPr>
            <w:r w:rsidRPr="00762C82">
              <w:rPr>
                <w:rFonts w:ascii="Arial" w:hAnsi="Arial" w:cs="Arial"/>
              </w:rPr>
              <w:t xml:space="preserve">Kursledare 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DEEAF6" w:themeFill="accent1" w:themeFillTint="33"/>
          </w:tcPr>
          <w:p w14:paraId="5435B5D9" w14:textId="77777777" w:rsidR="0054688A" w:rsidRPr="00762C82" w:rsidRDefault="0054688A" w:rsidP="0054688A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6AAD9974" w14:textId="0946BE9F" w:rsidR="00BB3D36" w:rsidRDefault="00BB3D36"/>
    <w:tbl>
      <w:tblPr>
        <w:tblStyle w:val="Tabellrutnt"/>
        <w:tblW w:w="10490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2693"/>
        <w:gridCol w:w="2268"/>
        <w:gridCol w:w="2268"/>
      </w:tblGrid>
      <w:tr w:rsidR="00276796" w:rsidRPr="003629CA" w14:paraId="6FBBC60F" w14:textId="54EA9929" w:rsidTr="00751C72">
        <w:tc>
          <w:tcPr>
            <w:tcW w:w="1560" w:type="dxa"/>
            <w:tcBorders>
              <w:bottom w:val="single" w:sz="12" w:space="0" w:color="auto"/>
            </w:tcBorders>
          </w:tcPr>
          <w:p w14:paraId="5427127B" w14:textId="215A1CB9" w:rsidR="00276796" w:rsidRDefault="00276796" w:rsidP="006422CA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 xml:space="preserve">Tisdag </w:t>
            </w:r>
          </w:p>
          <w:p w14:paraId="79FCD9F0" w14:textId="13F148E1" w:rsidR="00276796" w:rsidRPr="003629CA" w:rsidRDefault="00E21F1F" w:rsidP="006422CA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</w:t>
            </w:r>
            <w:r w:rsidR="00276796">
              <w:rPr>
                <w:rFonts w:ascii="Arial" w:hAnsi="Arial" w:cs="Arial"/>
                <w:b/>
              </w:rPr>
              <w:t xml:space="preserve"> november</w:t>
            </w:r>
            <w:r w:rsidR="00276796" w:rsidRPr="003629CA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7441C38C" w14:textId="77777777" w:rsidR="00276796" w:rsidRPr="003629CA" w:rsidRDefault="00276796" w:rsidP="006422CA">
            <w:pPr>
              <w:spacing w:line="360" w:lineRule="auto"/>
              <w:rPr>
                <w:rFonts w:ascii="Arial" w:hAnsi="Arial" w:cs="Arial"/>
                <w:b/>
              </w:rPr>
            </w:pPr>
          </w:p>
          <w:p w14:paraId="19F7B957" w14:textId="77777777" w:rsidR="00276796" w:rsidRPr="003629CA" w:rsidRDefault="00276796" w:rsidP="006422CA">
            <w:pPr>
              <w:spacing w:line="360" w:lineRule="auto"/>
              <w:rPr>
                <w:rFonts w:ascii="Arial" w:hAnsi="Arial" w:cs="Arial"/>
                <w:b/>
              </w:rPr>
            </w:pPr>
            <w:r w:rsidRPr="003629CA">
              <w:rPr>
                <w:rFonts w:ascii="Arial" w:hAnsi="Arial" w:cs="Arial"/>
                <w:b/>
              </w:rPr>
              <w:t xml:space="preserve">Lokal </w:t>
            </w: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14:paraId="4F8DEC3C" w14:textId="77777777" w:rsidR="00276796" w:rsidRPr="003629CA" w:rsidRDefault="00276796" w:rsidP="006422CA">
            <w:pPr>
              <w:spacing w:line="360" w:lineRule="auto"/>
              <w:rPr>
                <w:rFonts w:ascii="Arial" w:hAnsi="Arial" w:cs="Arial"/>
                <w:b/>
              </w:rPr>
            </w:pPr>
          </w:p>
          <w:p w14:paraId="12ACAB64" w14:textId="77777777" w:rsidR="00276796" w:rsidRPr="003629CA" w:rsidRDefault="00276796" w:rsidP="006422CA">
            <w:pPr>
              <w:spacing w:line="360" w:lineRule="auto"/>
              <w:rPr>
                <w:rFonts w:ascii="Arial" w:hAnsi="Arial" w:cs="Arial"/>
                <w:b/>
              </w:rPr>
            </w:pPr>
            <w:r w:rsidRPr="003629CA">
              <w:rPr>
                <w:rFonts w:ascii="Arial" w:hAnsi="Arial" w:cs="Arial"/>
                <w:b/>
              </w:rPr>
              <w:t>Aktivitet</w:t>
            </w: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0537DCE5" w14:textId="77777777" w:rsidR="00276796" w:rsidRPr="003629CA" w:rsidRDefault="00276796" w:rsidP="006422CA">
            <w:pPr>
              <w:spacing w:line="360" w:lineRule="auto"/>
              <w:rPr>
                <w:rFonts w:ascii="Arial" w:hAnsi="Arial" w:cs="Arial"/>
                <w:b/>
              </w:rPr>
            </w:pPr>
          </w:p>
          <w:p w14:paraId="4B21EE32" w14:textId="77777777" w:rsidR="00276796" w:rsidRPr="003629CA" w:rsidRDefault="00276796" w:rsidP="006422CA">
            <w:pPr>
              <w:spacing w:line="360" w:lineRule="auto"/>
              <w:rPr>
                <w:rFonts w:ascii="Arial" w:hAnsi="Arial" w:cs="Arial"/>
                <w:b/>
              </w:rPr>
            </w:pPr>
            <w:r w:rsidRPr="003629CA">
              <w:rPr>
                <w:rFonts w:ascii="Arial" w:hAnsi="Arial" w:cs="Arial"/>
                <w:b/>
              </w:rPr>
              <w:t>Föreläsare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bottom"/>
          </w:tcPr>
          <w:p w14:paraId="4702A1D2" w14:textId="592977F0" w:rsidR="00276796" w:rsidRPr="003629CA" w:rsidRDefault="00276796" w:rsidP="00276796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Kommentar</w:t>
            </w:r>
          </w:p>
        </w:tc>
      </w:tr>
      <w:tr w:rsidR="00276796" w:rsidRPr="003629CA" w14:paraId="04D8B3DA" w14:textId="4B06CCA8" w:rsidTr="00751C72">
        <w:tc>
          <w:tcPr>
            <w:tcW w:w="1560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1AA1BBF" w14:textId="1B98C42A" w:rsidR="00276796" w:rsidRPr="003629CA" w:rsidRDefault="00276796" w:rsidP="00DE61C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8.00</w:t>
            </w:r>
            <w:r w:rsidRPr="003629CA">
              <w:rPr>
                <w:rFonts w:ascii="Arial" w:hAnsi="Arial" w:cs="Arial"/>
              </w:rPr>
              <w:t xml:space="preserve"> –</w:t>
            </w:r>
            <w:r>
              <w:rPr>
                <w:rFonts w:ascii="Arial" w:hAnsi="Arial" w:cs="Arial"/>
              </w:rPr>
              <w:t xml:space="preserve"> 8.15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45F73040" w14:textId="7C501BCD" w:rsidR="00276796" w:rsidRPr="003629CA" w:rsidRDefault="00276796" w:rsidP="006422CA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single" w:sz="12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3702D421" w14:textId="77777777" w:rsidR="00276796" w:rsidRPr="00105285" w:rsidRDefault="00276796" w:rsidP="006422CA">
            <w:pPr>
              <w:spacing w:line="360" w:lineRule="auto"/>
              <w:rPr>
                <w:rFonts w:ascii="Arial" w:hAnsi="Arial" w:cs="Arial"/>
                <w:b/>
              </w:rPr>
            </w:pPr>
            <w:r w:rsidRPr="00105285">
              <w:rPr>
                <w:rFonts w:ascii="Arial" w:hAnsi="Arial" w:cs="Arial"/>
                <w:b/>
                <w:color w:val="2E74B5" w:themeColor="accent1" w:themeShade="BF"/>
              </w:rPr>
              <w:t>Introduktion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0290B768" w14:textId="77777777" w:rsidR="00276796" w:rsidRPr="003629CA" w:rsidRDefault="00276796" w:rsidP="006422C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Kursledare</w:t>
            </w:r>
            <w:r w:rsidRPr="003629C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5EE61AED" w14:textId="77777777" w:rsidR="00276796" w:rsidRDefault="00276796" w:rsidP="006422C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21F1F" w:rsidRPr="003629CA" w14:paraId="6D4E6A5E" w14:textId="3CA3E465" w:rsidTr="00AA1FE6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BC3335F" w14:textId="64C2BE6C" w:rsidR="00E21F1F" w:rsidRDefault="00E21F1F" w:rsidP="00E21F1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08.15 -9.45</w:t>
            </w:r>
          </w:p>
          <w:p w14:paraId="30A9EF6F" w14:textId="0184B93E" w:rsidR="00E21F1F" w:rsidRDefault="00E21F1F" w:rsidP="00E21F1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02534DAB" w14:textId="07B78709" w:rsidR="00E21F1F" w:rsidRPr="003629CA" w:rsidRDefault="00E21F1F" w:rsidP="00E21F1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7D6F6FD0" w14:textId="77777777" w:rsidR="00E21F1F" w:rsidRDefault="00E21F1F" w:rsidP="00E21F1F">
            <w:pPr>
              <w:spacing w:line="360" w:lineRule="auto"/>
              <w:rPr>
                <w:rFonts w:ascii="Arial" w:hAnsi="Arial" w:cs="Arial"/>
                <w:b/>
                <w:color w:val="2E74B5" w:themeColor="accent1" w:themeShade="BF"/>
              </w:rPr>
            </w:pPr>
            <w:r>
              <w:rPr>
                <w:rFonts w:ascii="Arial" w:hAnsi="Arial" w:cs="Arial"/>
                <w:b/>
                <w:color w:val="2E74B5" w:themeColor="accent1" w:themeShade="BF"/>
              </w:rPr>
              <w:t>Lungfysiologi</w:t>
            </w:r>
          </w:p>
          <w:p w14:paraId="50D75284" w14:textId="3C0A97D4" w:rsidR="00E21F1F" w:rsidRPr="00105285" w:rsidRDefault="00E21F1F" w:rsidP="00E21F1F">
            <w:pPr>
              <w:tabs>
                <w:tab w:val="left" w:pos="2280"/>
              </w:tabs>
              <w:spacing w:line="360" w:lineRule="auto"/>
              <w:rPr>
                <w:rFonts w:ascii="Arial" w:hAnsi="Arial" w:cs="Arial"/>
                <w:b/>
                <w:color w:val="2E74B5" w:themeColor="accent1" w:themeShade="BF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6F857109" w14:textId="37216990" w:rsidR="00E21F1F" w:rsidRPr="006939DB" w:rsidRDefault="00E21F1F" w:rsidP="00E21F1F">
            <w:pPr>
              <w:rPr>
                <w:rFonts w:ascii="Arial" w:hAnsi="Arial" w:cs="Arial"/>
              </w:rPr>
            </w:pPr>
            <w:r w:rsidRPr="00F07022">
              <w:rPr>
                <w:rFonts w:ascii="Arial" w:hAnsi="Arial" w:cs="Arial"/>
              </w:rPr>
              <w:t xml:space="preserve">Johan Fredén Lindkvist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bottom"/>
          </w:tcPr>
          <w:p w14:paraId="69A3579F" w14:textId="77777777" w:rsidR="00E21F1F" w:rsidRDefault="00E21F1F" w:rsidP="00E21F1F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Vanliga lungfysiologiska metoder </w:t>
            </w:r>
          </w:p>
          <w:p w14:paraId="60A3C84C" w14:textId="77777777" w:rsidR="00E21F1F" w:rsidRDefault="00E21F1F" w:rsidP="00E21F1F">
            <w:pPr>
              <w:rPr>
                <w:rFonts w:ascii="Arial" w:hAnsi="Arial" w:cs="Arial"/>
                <w:i/>
              </w:rPr>
            </w:pPr>
          </w:p>
          <w:p w14:paraId="767DB88D" w14:textId="4BC60B97" w:rsidR="00E21F1F" w:rsidRPr="00DE61CA" w:rsidRDefault="00E21F1F" w:rsidP="00E21F1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i/>
              </w:rPr>
              <w:t>Fallbaserat</w:t>
            </w:r>
          </w:p>
        </w:tc>
      </w:tr>
      <w:tr w:rsidR="00C35072" w:rsidRPr="003629CA" w14:paraId="3E2026DB" w14:textId="501DEC76" w:rsidTr="00751C72">
        <w:trPr>
          <w:trHeight w:val="510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CC33E86" w14:textId="14002372" w:rsidR="00C35072" w:rsidRPr="003629CA" w:rsidRDefault="00C35072" w:rsidP="00C3507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9.45</w:t>
            </w:r>
            <w:r w:rsidRPr="003629CA">
              <w:rPr>
                <w:rFonts w:ascii="Arial" w:hAnsi="Arial" w:cs="Arial"/>
              </w:rPr>
              <w:t xml:space="preserve"> –</w:t>
            </w:r>
            <w:r>
              <w:rPr>
                <w:rFonts w:ascii="Arial" w:hAnsi="Arial" w:cs="Arial"/>
              </w:rPr>
              <w:t xml:space="preserve"> </w:t>
            </w:r>
            <w:r w:rsidRPr="003629CA">
              <w:rPr>
                <w:rFonts w:ascii="Arial" w:hAnsi="Arial" w:cs="Arial"/>
              </w:rPr>
              <w:t>10.</w:t>
            </w:r>
            <w:r>
              <w:rPr>
                <w:rFonts w:ascii="Arial" w:hAnsi="Arial" w:cs="Arial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19429EEE" w14:textId="77777777" w:rsidR="00C35072" w:rsidRPr="003629CA" w:rsidRDefault="00C35072" w:rsidP="00C3507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BD7DADE" w14:textId="77777777" w:rsidR="00C35072" w:rsidRPr="00196968" w:rsidRDefault="00C35072" w:rsidP="00C35072">
            <w:pPr>
              <w:spacing w:line="360" w:lineRule="auto"/>
              <w:rPr>
                <w:rFonts w:ascii="Arial" w:hAnsi="Arial" w:cs="Arial"/>
                <w:b/>
                <w:color w:val="C00000"/>
              </w:rPr>
            </w:pPr>
            <w:r w:rsidRPr="00196968">
              <w:rPr>
                <w:rFonts w:ascii="Arial" w:hAnsi="Arial" w:cs="Arial"/>
                <w:b/>
                <w:color w:val="C00000"/>
              </w:rPr>
              <w:t>Rast + Kaffe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12F4384A" w14:textId="62E94149" w:rsidR="00C35072" w:rsidRPr="006939DB" w:rsidRDefault="00C35072" w:rsidP="00C3507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bottom"/>
          </w:tcPr>
          <w:p w14:paraId="270552CB" w14:textId="040585C3" w:rsidR="00C35072" w:rsidRPr="00762C82" w:rsidRDefault="00C35072" w:rsidP="00C3507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21F1F" w:rsidRPr="003629CA" w14:paraId="034BFD71" w14:textId="77777777" w:rsidTr="00603BEF">
        <w:trPr>
          <w:trHeight w:val="510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19AABD9" w14:textId="5F891302" w:rsidR="00E21F1F" w:rsidRDefault="00E21F1F" w:rsidP="00E21F1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10-15-12.00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75BF4E3D" w14:textId="26C41C51" w:rsidR="00E21F1F" w:rsidRDefault="00E21F1F" w:rsidP="00E21F1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102D4605" w14:textId="77777777" w:rsidR="00E21F1F" w:rsidRDefault="00E21F1F" w:rsidP="00E21F1F">
            <w:pPr>
              <w:spacing w:line="360" w:lineRule="auto"/>
              <w:rPr>
                <w:rFonts w:ascii="Arial" w:hAnsi="Arial" w:cs="Arial"/>
                <w:b/>
                <w:color w:val="2E74B5" w:themeColor="accent1" w:themeShade="BF"/>
              </w:rPr>
            </w:pPr>
            <w:r w:rsidRPr="00105285">
              <w:rPr>
                <w:rFonts w:ascii="Arial" w:hAnsi="Arial" w:cs="Arial"/>
                <w:b/>
                <w:color w:val="2E74B5" w:themeColor="accent1" w:themeShade="BF"/>
              </w:rPr>
              <w:t>Rinit barn och vuxen</w:t>
            </w:r>
          </w:p>
          <w:p w14:paraId="47297305" w14:textId="77777777" w:rsidR="00E21F1F" w:rsidRDefault="00E21F1F" w:rsidP="00E21F1F">
            <w:pPr>
              <w:spacing w:line="360" w:lineRule="auto"/>
              <w:rPr>
                <w:rFonts w:ascii="Arial" w:hAnsi="Arial" w:cs="Arial"/>
                <w:b/>
                <w:color w:val="2E74B5" w:themeColor="accent1" w:themeShade="BF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33E3E963" w14:textId="77777777" w:rsidR="00E21F1F" w:rsidRDefault="00E21F1F" w:rsidP="00E21F1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Johan Hellgren? Alt</w:t>
            </w:r>
          </w:p>
          <w:p w14:paraId="497D3DF3" w14:textId="77777777" w:rsidR="00E21F1F" w:rsidRPr="006939DB" w:rsidRDefault="00E21F1F" w:rsidP="00E21F1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Marit Westman</w:t>
            </w:r>
          </w:p>
          <w:p w14:paraId="1C2E6035" w14:textId="77777777" w:rsidR="00E21F1F" w:rsidRPr="00F07022" w:rsidRDefault="00E21F1F" w:rsidP="00E21F1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64BE7BF3" w14:textId="77777777" w:rsidR="00E21F1F" w:rsidRDefault="00E21F1F" w:rsidP="00E21F1F">
            <w:pPr>
              <w:spacing w:line="360" w:lineRule="auto"/>
              <w:rPr>
                <w:rFonts w:ascii="Arial" w:hAnsi="Arial" w:cs="Arial"/>
              </w:rPr>
            </w:pPr>
            <w:r w:rsidRPr="00762C82">
              <w:rPr>
                <w:rFonts w:ascii="Arial" w:hAnsi="Arial" w:cs="Arial"/>
                <w:i/>
              </w:rPr>
              <w:t>Diagnostik och behandling</w:t>
            </w:r>
            <w:r w:rsidRPr="003629CA">
              <w:rPr>
                <w:rFonts w:ascii="Arial" w:hAnsi="Arial" w:cs="Arial"/>
              </w:rPr>
              <w:t xml:space="preserve"> </w:t>
            </w:r>
            <w:r w:rsidRPr="00762C82">
              <w:rPr>
                <w:rFonts w:ascii="Arial" w:hAnsi="Arial" w:cs="Arial"/>
                <w:i/>
              </w:rPr>
              <w:t>Differentialdiagnostik</w:t>
            </w:r>
            <w:r w:rsidRPr="003629CA">
              <w:rPr>
                <w:rFonts w:ascii="Arial" w:hAnsi="Arial" w:cs="Arial"/>
              </w:rPr>
              <w:t xml:space="preserve"> </w:t>
            </w:r>
          </w:p>
          <w:p w14:paraId="7AA60FF6" w14:textId="77777777" w:rsidR="00E21F1F" w:rsidRDefault="00E21F1F" w:rsidP="00E21F1F">
            <w:pPr>
              <w:spacing w:line="360" w:lineRule="auto"/>
              <w:rPr>
                <w:rFonts w:ascii="Arial" w:hAnsi="Arial" w:cs="Arial"/>
                <w:i/>
              </w:rPr>
            </w:pPr>
            <w:r w:rsidRPr="004315A1">
              <w:rPr>
                <w:rFonts w:ascii="Arial" w:hAnsi="Arial" w:cs="Arial"/>
                <w:i/>
              </w:rPr>
              <w:t xml:space="preserve">Allergisk </w:t>
            </w:r>
          </w:p>
          <w:p w14:paraId="3A2D9F7B" w14:textId="4FBF45C7" w:rsidR="00E21F1F" w:rsidRDefault="00E21F1F" w:rsidP="00E21F1F">
            <w:pPr>
              <w:spacing w:line="360" w:lineRule="auto"/>
              <w:rPr>
                <w:rFonts w:ascii="Arial" w:hAnsi="Arial" w:cs="Arial"/>
                <w:i/>
              </w:rPr>
            </w:pPr>
            <w:r w:rsidRPr="004315A1">
              <w:rPr>
                <w:rFonts w:ascii="Arial" w:hAnsi="Arial" w:cs="Arial"/>
                <w:i/>
              </w:rPr>
              <w:t>Icke-allergisk</w:t>
            </w:r>
          </w:p>
        </w:tc>
      </w:tr>
      <w:tr w:rsidR="00C35072" w:rsidRPr="003629CA" w14:paraId="485EE5D1" w14:textId="402EE141" w:rsidTr="00751C72">
        <w:trPr>
          <w:trHeight w:val="510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648B709" w14:textId="14F80A2B" w:rsidR="00C35072" w:rsidRPr="003629CA" w:rsidRDefault="00C35072" w:rsidP="00C3507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12.00</w:t>
            </w:r>
            <w:r w:rsidRPr="003629CA">
              <w:rPr>
                <w:rFonts w:ascii="Arial" w:hAnsi="Arial" w:cs="Arial"/>
              </w:rPr>
              <w:t xml:space="preserve"> –13.00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EA2B561" w14:textId="77777777" w:rsidR="00C35072" w:rsidRPr="003629CA" w:rsidRDefault="00C35072" w:rsidP="00C3507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13150D4D" w14:textId="77777777" w:rsidR="00C35072" w:rsidRPr="00196968" w:rsidRDefault="00C35072" w:rsidP="00C35072">
            <w:pPr>
              <w:spacing w:line="360" w:lineRule="auto"/>
              <w:rPr>
                <w:rFonts w:ascii="Arial" w:hAnsi="Arial" w:cs="Arial"/>
                <w:b/>
              </w:rPr>
            </w:pPr>
            <w:r w:rsidRPr="00196968">
              <w:rPr>
                <w:rFonts w:ascii="Arial" w:hAnsi="Arial" w:cs="Arial"/>
                <w:b/>
                <w:color w:val="C00000"/>
              </w:rPr>
              <w:t xml:space="preserve">Lunch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9AC0C41" w14:textId="77777777" w:rsidR="00C35072" w:rsidRPr="006939DB" w:rsidRDefault="00C35072" w:rsidP="00C3507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618462D6" w14:textId="77777777" w:rsidR="00C35072" w:rsidRPr="00762C82" w:rsidRDefault="00C35072" w:rsidP="00C3507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35072" w:rsidRPr="003629CA" w14:paraId="34DAA414" w14:textId="2ED09EFC" w:rsidTr="00751C72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B2BC2DB" w14:textId="0AAAD410" w:rsidR="00C35072" w:rsidRDefault="00C35072" w:rsidP="00C35072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13.00</w:t>
            </w:r>
            <w:r w:rsidRPr="003629CA">
              <w:rPr>
                <w:rFonts w:ascii="Arial" w:hAnsi="Arial" w:cs="Arial"/>
              </w:rPr>
              <w:t xml:space="preserve"> –</w:t>
            </w:r>
            <w:r>
              <w:rPr>
                <w:rFonts w:ascii="Arial" w:hAnsi="Arial" w:cs="Arial"/>
              </w:rPr>
              <w:t>14.30</w:t>
            </w:r>
          </w:p>
          <w:p w14:paraId="7BA35259" w14:textId="165738D3" w:rsidR="00C35072" w:rsidRPr="003629CA" w:rsidRDefault="00C35072" w:rsidP="00C3507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439B0EDA" w14:textId="65E061EB" w:rsidR="00C35072" w:rsidRPr="003629CA" w:rsidRDefault="00E21F1F" w:rsidP="00C3507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Grupprum 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321AFDB4" w14:textId="77777777" w:rsidR="00C35072" w:rsidRDefault="00C35072" w:rsidP="00C35072">
            <w:pPr>
              <w:spacing w:line="360" w:lineRule="auto"/>
              <w:rPr>
                <w:rFonts w:ascii="Arial" w:hAnsi="Arial" w:cs="Arial"/>
                <w:b/>
                <w:color w:val="2E74B5" w:themeColor="accent1" w:themeShade="BF"/>
              </w:rPr>
            </w:pPr>
            <w:r>
              <w:rPr>
                <w:rFonts w:ascii="Arial" w:hAnsi="Arial" w:cs="Arial"/>
                <w:b/>
                <w:color w:val="2E74B5" w:themeColor="accent1" w:themeShade="BF"/>
              </w:rPr>
              <w:t>Allergidiagnostik</w:t>
            </w:r>
          </w:p>
          <w:p w14:paraId="3BF67F1D" w14:textId="5A1AEB08" w:rsidR="00C35072" w:rsidRPr="00BF707E" w:rsidRDefault="00C35072" w:rsidP="00C35072">
            <w:pPr>
              <w:spacing w:line="360" w:lineRule="auto"/>
              <w:rPr>
                <w:rFonts w:ascii="Arial" w:hAnsi="Arial" w:cs="Arial"/>
                <w:i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29F493C0" w14:textId="6A6C6AA2" w:rsidR="00C35072" w:rsidRPr="006939DB" w:rsidRDefault="00C35072" w:rsidP="00C35072">
            <w:pPr>
              <w:spacing w:line="360" w:lineRule="auto"/>
              <w:rPr>
                <w:rFonts w:ascii="Arial" w:hAnsi="Arial" w:cs="Arial"/>
              </w:rPr>
            </w:pPr>
            <w:r w:rsidRPr="006939DB">
              <w:rPr>
                <w:rFonts w:ascii="Arial" w:hAnsi="Arial" w:cs="Arial"/>
              </w:rPr>
              <w:t xml:space="preserve">Harpa </w:t>
            </w:r>
            <w:proofErr w:type="spellStart"/>
            <w:r w:rsidRPr="006939DB">
              <w:rPr>
                <w:rFonts w:ascii="Arial" w:hAnsi="Arial" w:cs="Arial"/>
              </w:rPr>
              <w:t>Kristinsdottir</w:t>
            </w:r>
            <w:proofErr w:type="spellEnd"/>
          </w:p>
          <w:p w14:paraId="2AC22698" w14:textId="77777777" w:rsidR="00C35072" w:rsidRDefault="00C35072" w:rsidP="00C35072">
            <w:pPr>
              <w:rPr>
                <w:rFonts w:ascii="Arial" w:hAnsi="Arial" w:cs="Arial"/>
              </w:rPr>
            </w:pPr>
            <w:r w:rsidRPr="006939DB">
              <w:rPr>
                <w:rFonts w:ascii="Arial" w:hAnsi="Arial" w:cs="Arial"/>
              </w:rPr>
              <w:t>Emma Goksör</w:t>
            </w:r>
          </w:p>
          <w:p w14:paraId="7EEB67E0" w14:textId="77777777" w:rsidR="00E21F1F" w:rsidRDefault="00E21F1F" w:rsidP="00C35072">
            <w:pPr>
              <w:rPr>
                <w:rFonts w:ascii="Arial" w:hAnsi="Arial" w:cs="Arial"/>
              </w:rPr>
            </w:pPr>
          </w:p>
          <w:p w14:paraId="6E1745C2" w14:textId="64276F3A" w:rsidR="00E21F1F" w:rsidRDefault="00E21F1F" w:rsidP="00C35072">
            <w:pPr>
              <w:rPr>
                <w:rFonts w:ascii="Arial" w:hAnsi="Arial" w:cs="Arial"/>
              </w:rPr>
            </w:pPr>
          </w:p>
          <w:p w14:paraId="0E56D94A" w14:textId="5C43A948" w:rsidR="00C35072" w:rsidRPr="006939DB" w:rsidRDefault="00C35072" w:rsidP="00C35072">
            <w:pPr>
              <w:rPr>
                <w:rFonts w:ascii="Arial" w:hAnsi="Arial" w:cs="Arial"/>
                <w:i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304E18F3" w14:textId="77777777" w:rsidR="00C35072" w:rsidRDefault="00C35072" w:rsidP="00C35072">
            <w:pPr>
              <w:rPr>
                <w:rFonts w:ascii="Arial" w:hAnsi="Arial" w:cs="Arial"/>
                <w:i/>
              </w:rPr>
            </w:pPr>
          </w:p>
          <w:p w14:paraId="146FEAF6" w14:textId="183FDA6B" w:rsidR="00E21F1F" w:rsidRPr="00682E40" w:rsidRDefault="00E21F1F" w:rsidP="00C35072">
            <w:pPr>
              <w:spacing w:line="360" w:lineRule="auto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bCs/>
                <w:i/>
                <w:iCs/>
              </w:rPr>
              <w:t xml:space="preserve">Diskussionsgruppövning </w:t>
            </w:r>
          </w:p>
        </w:tc>
      </w:tr>
      <w:tr w:rsidR="00C35072" w:rsidRPr="008C16A2" w14:paraId="087EC0B9" w14:textId="2495A8CD" w:rsidTr="00751C72">
        <w:trPr>
          <w:trHeight w:val="306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3B0ADE7" w14:textId="7BEC0AAE" w:rsidR="00C35072" w:rsidRDefault="00C35072" w:rsidP="00C3507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14.30</w:t>
            </w:r>
            <w:r w:rsidRPr="003629CA">
              <w:rPr>
                <w:rFonts w:ascii="Arial" w:hAnsi="Arial" w:cs="Arial"/>
              </w:rPr>
              <w:t xml:space="preserve"> –</w:t>
            </w:r>
            <w:r>
              <w:rPr>
                <w:rFonts w:ascii="Arial" w:hAnsi="Arial" w:cs="Arial"/>
              </w:rPr>
              <w:t>15</w:t>
            </w:r>
            <w:r w:rsidRPr="003629CA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</w:t>
            </w:r>
            <w:r w:rsidRPr="003629CA">
              <w:rPr>
                <w:rFonts w:ascii="Arial" w:hAnsi="Arial" w:cs="Arial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C0C74BA" w14:textId="77777777" w:rsidR="00C35072" w:rsidRDefault="00C35072" w:rsidP="00C3507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4E6B612" w14:textId="0FB807C8" w:rsidR="00C35072" w:rsidRDefault="00C35072" w:rsidP="00C35072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196968">
              <w:rPr>
                <w:rFonts w:ascii="Arial" w:hAnsi="Arial" w:cs="Arial"/>
                <w:b/>
                <w:color w:val="C00000"/>
              </w:rPr>
              <w:t>Rast + Kaffe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31E3BAB7" w14:textId="77777777" w:rsidR="00C35072" w:rsidRPr="006939DB" w:rsidRDefault="00C35072" w:rsidP="00C35072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1C797440" w14:textId="77777777" w:rsidR="00C35072" w:rsidRDefault="00C35072" w:rsidP="00C35072">
            <w:pPr>
              <w:rPr>
                <w:rFonts w:ascii="Arial" w:hAnsi="Arial" w:cs="Arial"/>
              </w:rPr>
            </w:pPr>
          </w:p>
        </w:tc>
      </w:tr>
      <w:tr w:rsidR="00751C72" w:rsidRPr="008C16A2" w14:paraId="7DC40311" w14:textId="7A6D826E" w:rsidTr="00751C72">
        <w:trPr>
          <w:trHeight w:val="623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BBB4420" w14:textId="2962B33E" w:rsidR="00751C72" w:rsidRDefault="00751C72" w:rsidP="00751C7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15.00 –16.15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2A3147C8" w14:textId="0EBFC467" w:rsidR="00751C72" w:rsidRDefault="00751C72" w:rsidP="00751C72">
            <w:pPr>
              <w:spacing w:line="360" w:lineRule="auto"/>
              <w:rPr>
                <w:rFonts w:ascii="Arial" w:hAnsi="Arial" w:cs="Arial"/>
              </w:rPr>
            </w:pPr>
            <w:r w:rsidRPr="003634F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bottom"/>
          </w:tcPr>
          <w:p w14:paraId="5E1DC782" w14:textId="77777777" w:rsidR="00751C72" w:rsidRDefault="00751C72" w:rsidP="00751C72">
            <w:pPr>
              <w:spacing w:line="360" w:lineRule="auto"/>
              <w:rPr>
                <w:rFonts w:ascii="Arial" w:hAnsi="Arial" w:cs="Arial"/>
                <w:b/>
                <w:color w:val="2E74B5" w:themeColor="accent1" w:themeShade="BF"/>
              </w:rPr>
            </w:pPr>
            <w:r>
              <w:rPr>
                <w:rFonts w:ascii="Arial" w:hAnsi="Arial" w:cs="Arial"/>
                <w:b/>
                <w:color w:val="2E74B5" w:themeColor="accent1" w:themeShade="BF"/>
              </w:rPr>
              <w:t>AIT: SCIT + SLIT</w:t>
            </w:r>
          </w:p>
          <w:p w14:paraId="3F9B9A6C" w14:textId="1EAA5664" w:rsidR="00751C72" w:rsidRPr="000F4815" w:rsidRDefault="00751C72" w:rsidP="00751C72">
            <w:pPr>
              <w:spacing w:line="360" w:lineRule="auto"/>
              <w:rPr>
                <w:rFonts w:ascii="Arial" w:hAnsi="Arial" w:cs="Arial"/>
                <w:b/>
                <w:color w:val="2E74B5" w:themeColor="accent1" w:themeShade="BF"/>
              </w:rPr>
            </w:pPr>
            <w:r>
              <w:rPr>
                <w:rFonts w:ascii="Arial" w:hAnsi="Arial" w:cs="Arial"/>
                <w:b/>
                <w:color w:val="2E74B5" w:themeColor="accent1" w:themeShade="BF"/>
              </w:rPr>
              <w:t>Barn och Vuxen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00B842E8" w14:textId="77777777" w:rsidR="00751C72" w:rsidRDefault="00751C72" w:rsidP="00751C72">
            <w:pPr>
              <w:rPr>
                <w:rFonts w:ascii="Arial" w:hAnsi="Arial" w:cs="Arial"/>
              </w:rPr>
            </w:pPr>
            <w:r w:rsidRPr="006939DB">
              <w:rPr>
                <w:rFonts w:ascii="Arial" w:hAnsi="Arial" w:cs="Arial"/>
              </w:rPr>
              <w:t xml:space="preserve"> Teet Pullerits</w:t>
            </w:r>
          </w:p>
          <w:p w14:paraId="5BE88EA2" w14:textId="77777777" w:rsidR="00751C72" w:rsidRDefault="00751C72" w:rsidP="00751C72">
            <w:pPr>
              <w:rPr>
                <w:rFonts w:ascii="Arial" w:hAnsi="Arial" w:cs="Arial"/>
              </w:rPr>
            </w:pPr>
          </w:p>
          <w:p w14:paraId="4B4C625F" w14:textId="77777777" w:rsidR="00751C72" w:rsidRDefault="00751C72" w:rsidP="00751C72">
            <w:pPr>
              <w:rPr>
                <w:rFonts w:ascii="Arial" w:hAnsi="Arial" w:cs="Arial"/>
              </w:rPr>
            </w:pPr>
          </w:p>
          <w:p w14:paraId="4F80081C" w14:textId="03B4D497" w:rsidR="00751C72" w:rsidRPr="006939DB" w:rsidRDefault="00751C72" w:rsidP="00751C72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5631A53A" w14:textId="77777777" w:rsidR="00751C72" w:rsidRDefault="00751C72" w:rsidP="00751C72">
            <w:pPr>
              <w:rPr>
                <w:rFonts w:ascii="Arial" w:hAnsi="Arial" w:cs="Arial"/>
              </w:rPr>
            </w:pPr>
          </w:p>
        </w:tc>
      </w:tr>
      <w:tr w:rsidR="00751C72" w:rsidRPr="003629CA" w14:paraId="7464413D" w14:textId="499C983B" w:rsidTr="00751C72">
        <w:trPr>
          <w:trHeight w:val="510"/>
        </w:trPr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D5131A9" w14:textId="4A831914" w:rsidR="00751C72" w:rsidRPr="003629CA" w:rsidRDefault="00751C72" w:rsidP="00751C7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16.15</w:t>
            </w:r>
            <w:r w:rsidRPr="003629CA">
              <w:rPr>
                <w:rFonts w:ascii="Arial" w:hAnsi="Arial" w:cs="Arial"/>
              </w:rPr>
              <w:t xml:space="preserve"> –</w:t>
            </w:r>
            <w:r>
              <w:rPr>
                <w:rFonts w:ascii="Arial" w:hAnsi="Arial" w:cs="Arial"/>
              </w:rPr>
              <w:t>16.30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 w:themeFill="accent1" w:themeFillTint="33"/>
          </w:tcPr>
          <w:p w14:paraId="0EEB06FA" w14:textId="6DDE4C1A" w:rsidR="00751C72" w:rsidRPr="003629CA" w:rsidRDefault="00751C72" w:rsidP="00751C7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DEEAF6" w:themeFill="accent1" w:themeFillTint="33"/>
            <w:vAlign w:val="center"/>
          </w:tcPr>
          <w:p w14:paraId="69774B7B" w14:textId="77777777" w:rsidR="00751C72" w:rsidRPr="00105285" w:rsidRDefault="00751C72" w:rsidP="00751C72">
            <w:pPr>
              <w:spacing w:line="360" w:lineRule="auto"/>
              <w:rPr>
                <w:rFonts w:ascii="Arial" w:hAnsi="Arial" w:cs="Arial"/>
                <w:b/>
              </w:rPr>
            </w:pPr>
            <w:r w:rsidRPr="00105285">
              <w:rPr>
                <w:rFonts w:ascii="Arial" w:hAnsi="Arial" w:cs="Arial"/>
                <w:b/>
                <w:color w:val="2E74B5" w:themeColor="accent1" w:themeShade="BF"/>
              </w:rPr>
              <w:t xml:space="preserve">TAKE HOME 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DEEAF6" w:themeFill="accent1" w:themeFillTint="33"/>
            <w:vAlign w:val="center"/>
          </w:tcPr>
          <w:p w14:paraId="1B4315F7" w14:textId="77777777" w:rsidR="00751C72" w:rsidRDefault="00751C72" w:rsidP="00751C72">
            <w:pPr>
              <w:spacing w:line="360" w:lineRule="auto"/>
              <w:rPr>
                <w:rFonts w:ascii="Arial" w:hAnsi="Arial" w:cs="Arial"/>
              </w:rPr>
            </w:pPr>
            <w:r w:rsidRPr="006939DB">
              <w:rPr>
                <w:rFonts w:ascii="Arial" w:hAnsi="Arial" w:cs="Arial"/>
              </w:rPr>
              <w:t xml:space="preserve">Kursledare </w:t>
            </w:r>
          </w:p>
          <w:p w14:paraId="76835A89" w14:textId="77777777" w:rsidR="00751C72" w:rsidRDefault="00751C72" w:rsidP="00751C72">
            <w:pPr>
              <w:spacing w:line="360" w:lineRule="auto"/>
              <w:rPr>
                <w:rFonts w:ascii="Arial" w:hAnsi="Arial" w:cs="Arial"/>
              </w:rPr>
            </w:pPr>
          </w:p>
          <w:p w14:paraId="2097A366" w14:textId="77AE586E" w:rsidR="00751C72" w:rsidRPr="006939DB" w:rsidRDefault="00751C72" w:rsidP="00751C7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DEEAF6" w:themeFill="accent1" w:themeFillTint="33"/>
          </w:tcPr>
          <w:p w14:paraId="1788FA6F" w14:textId="77777777" w:rsidR="00751C72" w:rsidRPr="00762C82" w:rsidRDefault="00751C72" w:rsidP="00751C72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4EDD5085" w14:textId="2915BD04" w:rsidR="00D47750" w:rsidRDefault="00D47750"/>
    <w:p w14:paraId="42011027" w14:textId="1177DE7A" w:rsidR="009B0756" w:rsidRDefault="009B0756"/>
    <w:p w14:paraId="6FFF78E1" w14:textId="1B7E3DCC" w:rsidR="007E72AD" w:rsidRDefault="007E72AD">
      <w:r>
        <w:br w:type="page"/>
      </w:r>
    </w:p>
    <w:tbl>
      <w:tblPr>
        <w:tblStyle w:val="Tabellrutnt"/>
        <w:tblW w:w="11059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3"/>
        <w:gridCol w:w="1965"/>
        <w:gridCol w:w="3224"/>
        <w:gridCol w:w="2626"/>
        <w:gridCol w:w="1561"/>
      </w:tblGrid>
      <w:tr w:rsidR="003A6138" w:rsidRPr="003629CA" w14:paraId="0484C0A6" w14:textId="465CBD07" w:rsidTr="007F6990">
        <w:tc>
          <w:tcPr>
            <w:tcW w:w="1683" w:type="dxa"/>
            <w:tcBorders>
              <w:bottom w:val="single" w:sz="12" w:space="0" w:color="auto"/>
            </w:tcBorders>
          </w:tcPr>
          <w:p w14:paraId="39BBE69B" w14:textId="3561E4DD" w:rsidR="003A6138" w:rsidRDefault="003A6138" w:rsidP="006945A1">
            <w:pPr>
              <w:spacing w:line="360" w:lineRule="auto"/>
              <w:rPr>
                <w:rFonts w:ascii="Arial" w:hAnsi="Arial" w:cs="Arial"/>
                <w:b/>
              </w:rPr>
            </w:pPr>
            <w:r>
              <w:lastRenderedPageBreak/>
              <w:br w:type="page"/>
            </w:r>
            <w:r>
              <w:rPr>
                <w:rFonts w:ascii="Arial" w:hAnsi="Arial" w:cs="Arial"/>
                <w:b/>
              </w:rPr>
              <w:t xml:space="preserve">Onsdag </w:t>
            </w:r>
          </w:p>
          <w:p w14:paraId="77A99C18" w14:textId="07FCC059" w:rsidR="003A6138" w:rsidRDefault="00E21F1F" w:rsidP="006945A1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11</w:t>
            </w:r>
            <w:r w:rsidR="003A6138">
              <w:rPr>
                <w:rFonts w:ascii="Arial" w:hAnsi="Arial" w:cs="Arial"/>
                <w:b/>
              </w:rPr>
              <w:t xml:space="preserve"> november</w:t>
            </w:r>
          </w:p>
          <w:p w14:paraId="788A9D6D" w14:textId="256B9BD2" w:rsidR="003A6138" w:rsidRPr="003629CA" w:rsidRDefault="003A6138" w:rsidP="006945A1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BARN</w:t>
            </w:r>
            <w:r w:rsidRPr="003629CA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1965" w:type="dxa"/>
            <w:tcBorders>
              <w:bottom w:val="single" w:sz="12" w:space="0" w:color="auto"/>
            </w:tcBorders>
          </w:tcPr>
          <w:p w14:paraId="78C6459F" w14:textId="77777777" w:rsidR="003A6138" w:rsidRPr="003629CA" w:rsidRDefault="003A6138" w:rsidP="006945A1">
            <w:pPr>
              <w:spacing w:line="360" w:lineRule="auto"/>
              <w:rPr>
                <w:rFonts w:ascii="Arial" w:hAnsi="Arial" w:cs="Arial"/>
                <w:b/>
              </w:rPr>
            </w:pPr>
          </w:p>
          <w:p w14:paraId="6969DBAC" w14:textId="77777777" w:rsidR="003A6138" w:rsidRPr="003629CA" w:rsidRDefault="003A6138" w:rsidP="006945A1">
            <w:pPr>
              <w:spacing w:line="360" w:lineRule="auto"/>
              <w:rPr>
                <w:rFonts w:ascii="Arial" w:hAnsi="Arial" w:cs="Arial"/>
                <w:b/>
              </w:rPr>
            </w:pPr>
            <w:r w:rsidRPr="003629CA">
              <w:rPr>
                <w:rFonts w:ascii="Arial" w:hAnsi="Arial" w:cs="Arial"/>
                <w:b/>
              </w:rPr>
              <w:t xml:space="preserve">Lokal </w:t>
            </w:r>
          </w:p>
        </w:tc>
        <w:tc>
          <w:tcPr>
            <w:tcW w:w="3224" w:type="dxa"/>
            <w:tcBorders>
              <w:bottom w:val="single" w:sz="12" w:space="0" w:color="auto"/>
            </w:tcBorders>
          </w:tcPr>
          <w:p w14:paraId="1D1D3984" w14:textId="77777777" w:rsidR="003A6138" w:rsidRPr="003629CA" w:rsidRDefault="003A6138" w:rsidP="006945A1">
            <w:pPr>
              <w:spacing w:line="360" w:lineRule="auto"/>
              <w:rPr>
                <w:rFonts w:ascii="Arial" w:hAnsi="Arial" w:cs="Arial"/>
                <w:b/>
              </w:rPr>
            </w:pPr>
          </w:p>
          <w:p w14:paraId="0534433D" w14:textId="77777777" w:rsidR="003A6138" w:rsidRPr="003629CA" w:rsidRDefault="003A6138" w:rsidP="006945A1">
            <w:pPr>
              <w:spacing w:line="360" w:lineRule="auto"/>
              <w:rPr>
                <w:rFonts w:ascii="Arial" w:hAnsi="Arial" w:cs="Arial"/>
                <w:b/>
              </w:rPr>
            </w:pPr>
            <w:r w:rsidRPr="003629CA">
              <w:rPr>
                <w:rFonts w:ascii="Arial" w:hAnsi="Arial" w:cs="Arial"/>
                <w:b/>
              </w:rPr>
              <w:t>Aktivitet</w:t>
            </w:r>
          </w:p>
        </w:tc>
        <w:tc>
          <w:tcPr>
            <w:tcW w:w="2626" w:type="dxa"/>
            <w:tcBorders>
              <w:bottom w:val="single" w:sz="12" w:space="0" w:color="auto"/>
            </w:tcBorders>
          </w:tcPr>
          <w:p w14:paraId="41043D2C" w14:textId="77777777" w:rsidR="003A6138" w:rsidRPr="003629CA" w:rsidRDefault="003A6138" w:rsidP="006945A1">
            <w:pPr>
              <w:spacing w:line="360" w:lineRule="auto"/>
              <w:rPr>
                <w:rFonts w:ascii="Arial" w:hAnsi="Arial" w:cs="Arial"/>
                <w:b/>
              </w:rPr>
            </w:pPr>
          </w:p>
          <w:p w14:paraId="5AAB9BCC" w14:textId="77777777" w:rsidR="003A6138" w:rsidRPr="003629CA" w:rsidRDefault="003A6138" w:rsidP="006945A1">
            <w:pPr>
              <w:spacing w:line="360" w:lineRule="auto"/>
              <w:rPr>
                <w:rFonts w:ascii="Arial" w:hAnsi="Arial" w:cs="Arial"/>
                <w:b/>
              </w:rPr>
            </w:pPr>
            <w:r w:rsidRPr="003629CA">
              <w:rPr>
                <w:rFonts w:ascii="Arial" w:hAnsi="Arial" w:cs="Arial"/>
                <w:b/>
              </w:rPr>
              <w:t>Föreläsare</w:t>
            </w:r>
          </w:p>
        </w:tc>
        <w:tc>
          <w:tcPr>
            <w:tcW w:w="1561" w:type="dxa"/>
            <w:tcBorders>
              <w:bottom w:val="single" w:sz="12" w:space="0" w:color="auto"/>
            </w:tcBorders>
            <w:vAlign w:val="bottom"/>
          </w:tcPr>
          <w:p w14:paraId="6ECC81E4" w14:textId="78A42F3D" w:rsidR="003A6138" w:rsidRPr="003629CA" w:rsidRDefault="003A6138" w:rsidP="003A6138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Kommentar</w:t>
            </w:r>
          </w:p>
        </w:tc>
      </w:tr>
      <w:tr w:rsidR="003A6138" w:rsidRPr="006939DB" w14:paraId="3653C2C0" w14:textId="36A00B8E" w:rsidTr="00FB5B56">
        <w:tc>
          <w:tcPr>
            <w:tcW w:w="1683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3DF441E" w14:textId="70D2EA3A" w:rsidR="003A6138" w:rsidRPr="006939DB" w:rsidRDefault="006945A1" w:rsidP="00E91926">
            <w:pPr>
              <w:spacing w:line="360" w:lineRule="auto"/>
              <w:rPr>
                <w:rFonts w:ascii="Arial" w:hAnsi="Arial" w:cs="Arial"/>
              </w:rPr>
            </w:pPr>
            <w:r w:rsidRPr="006939DB">
              <w:rPr>
                <w:rFonts w:ascii="Arial" w:hAnsi="Arial" w:cs="Arial"/>
              </w:rPr>
              <w:t>0</w:t>
            </w:r>
            <w:r w:rsidR="003A6138" w:rsidRPr="006939DB">
              <w:rPr>
                <w:rFonts w:ascii="Arial" w:hAnsi="Arial" w:cs="Arial"/>
              </w:rPr>
              <w:t>8.</w:t>
            </w:r>
            <w:r w:rsidRPr="006939DB">
              <w:rPr>
                <w:rFonts w:ascii="Arial" w:hAnsi="Arial" w:cs="Arial"/>
              </w:rPr>
              <w:t>3</w:t>
            </w:r>
            <w:r w:rsidR="003A6138" w:rsidRPr="006939DB">
              <w:rPr>
                <w:rFonts w:ascii="Arial" w:hAnsi="Arial" w:cs="Arial"/>
              </w:rPr>
              <w:t xml:space="preserve">0 – </w:t>
            </w:r>
            <w:r w:rsidRPr="006939DB">
              <w:rPr>
                <w:rFonts w:ascii="Arial" w:hAnsi="Arial" w:cs="Arial"/>
              </w:rPr>
              <w:t>0</w:t>
            </w:r>
            <w:r w:rsidR="003A6138" w:rsidRPr="006939DB">
              <w:rPr>
                <w:rFonts w:ascii="Arial" w:hAnsi="Arial" w:cs="Arial"/>
              </w:rPr>
              <w:t>8.</w:t>
            </w:r>
            <w:r w:rsidRPr="006939DB">
              <w:rPr>
                <w:rFonts w:ascii="Arial" w:hAnsi="Arial" w:cs="Arial"/>
              </w:rPr>
              <w:t>45</w:t>
            </w:r>
          </w:p>
        </w:tc>
        <w:tc>
          <w:tcPr>
            <w:tcW w:w="19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57452C5B" w14:textId="52B5E004" w:rsidR="003A6138" w:rsidRPr="006939DB" w:rsidRDefault="003A6138" w:rsidP="006945A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224" w:type="dxa"/>
            <w:tcBorders>
              <w:top w:val="single" w:sz="12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13C389D6" w14:textId="77777777" w:rsidR="003A6138" w:rsidRPr="006939DB" w:rsidRDefault="003A6138" w:rsidP="006945A1">
            <w:pPr>
              <w:spacing w:line="360" w:lineRule="auto"/>
              <w:rPr>
                <w:rFonts w:ascii="Arial" w:hAnsi="Arial" w:cs="Arial"/>
                <w:b/>
              </w:rPr>
            </w:pPr>
            <w:r w:rsidRPr="006939DB">
              <w:rPr>
                <w:rFonts w:ascii="Arial" w:hAnsi="Arial" w:cs="Arial"/>
                <w:b/>
                <w:color w:val="2E74B5" w:themeColor="accent1" w:themeShade="BF"/>
              </w:rPr>
              <w:t>Introduktion</w:t>
            </w:r>
          </w:p>
        </w:tc>
        <w:tc>
          <w:tcPr>
            <w:tcW w:w="2626" w:type="dxa"/>
            <w:tcBorders>
              <w:top w:val="single" w:sz="12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4F8B8400" w14:textId="4A57CA34" w:rsidR="003A6138" w:rsidRPr="006939DB" w:rsidRDefault="003A6138" w:rsidP="006945A1">
            <w:pPr>
              <w:spacing w:line="360" w:lineRule="auto"/>
              <w:rPr>
                <w:rFonts w:ascii="Arial" w:hAnsi="Arial" w:cs="Arial"/>
              </w:rPr>
            </w:pPr>
            <w:r w:rsidRPr="006939DB">
              <w:rPr>
                <w:rFonts w:ascii="Arial" w:hAnsi="Arial" w:cs="Arial"/>
              </w:rPr>
              <w:t>Kursledare</w:t>
            </w:r>
          </w:p>
        </w:tc>
        <w:tc>
          <w:tcPr>
            <w:tcW w:w="1561" w:type="dxa"/>
            <w:tcBorders>
              <w:top w:val="single" w:sz="12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34E806A7" w14:textId="77777777" w:rsidR="003A6138" w:rsidRPr="006939DB" w:rsidRDefault="003A6138" w:rsidP="006945A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A6138" w:rsidRPr="006939DB" w14:paraId="75963929" w14:textId="3DBE1E1A" w:rsidTr="00FB5B56"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E671577" w14:textId="40A64513" w:rsidR="003A6138" w:rsidRPr="006939DB" w:rsidRDefault="006945A1" w:rsidP="00E91926">
            <w:pPr>
              <w:spacing w:line="360" w:lineRule="auto"/>
              <w:rPr>
                <w:rFonts w:ascii="Arial" w:hAnsi="Arial" w:cs="Arial"/>
              </w:rPr>
            </w:pPr>
            <w:r w:rsidRPr="006939DB">
              <w:rPr>
                <w:rFonts w:ascii="Arial" w:hAnsi="Arial" w:cs="Arial"/>
              </w:rPr>
              <w:t>0</w:t>
            </w:r>
            <w:r w:rsidR="003A6138" w:rsidRPr="006939DB">
              <w:rPr>
                <w:rFonts w:ascii="Arial" w:hAnsi="Arial" w:cs="Arial"/>
              </w:rPr>
              <w:t>8.</w:t>
            </w:r>
            <w:r w:rsidRPr="006939DB">
              <w:rPr>
                <w:rFonts w:ascii="Arial" w:hAnsi="Arial" w:cs="Arial"/>
              </w:rPr>
              <w:t>4</w:t>
            </w:r>
            <w:r w:rsidR="003A6138" w:rsidRPr="006939DB">
              <w:rPr>
                <w:rFonts w:ascii="Arial" w:hAnsi="Arial" w:cs="Arial"/>
              </w:rPr>
              <w:t xml:space="preserve">5 – </w:t>
            </w:r>
            <w:r w:rsidRPr="006939DB">
              <w:rPr>
                <w:rFonts w:ascii="Arial" w:hAnsi="Arial" w:cs="Arial"/>
              </w:rPr>
              <w:t>09.30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03AF7AA2" w14:textId="15D6A525" w:rsidR="003A6138" w:rsidRPr="006939DB" w:rsidRDefault="003A6138" w:rsidP="006945A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224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7E004AD3" w14:textId="6E3EE8D7" w:rsidR="003A6138" w:rsidRPr="006939DB" w:rsidRDefault="003A6138" w:rsidP="006945A1">
            <w:pPr>
              <w:spacing w:line="360" w:lineRule="auto"/>
              <w:rPr>
                <w:rFonts w:ascii="Arial" w:hAnsi="Arial" w:cs="Arial"/>
                <w:b/>
                <w:color w:val="2E74B5" w:themeColor="accent1" w:themeShade="BF"/>
              </w:rPr>
            </w:pPr>
            <w:r w:rsidRPr="006939DB">
              <w:rPr>
                <w:rFonts w:ascii="Arial" w:hAnsi="Arial" w:cs="Arial"/>
                <w:b/>
                <w:color w:val="2E74B5" w:themeColor="accent1" w:themeShade="BF"/>
              </w:rPr>
              <w:t xml:space="preserve">Akut Astma </w:t>
            </w:r>
          </w:p>
        </w:tc>
        <w:tc>
          <w:tcPr>
            <w:tcW w:w="2626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6C4386C6" w14:textId="5C26CF28" w:rsidR="003A6138" w:rsidRPr="006939DB" w:rsidRDefault="003A6138" w:rsidP="006945A1">
            <w:pPr>
              <w:spacing w:line="360" w:lineRule="auto"/>
              <w:rPr>
                <w:rFonts w:ascii="Arial" w:hAnsi="Arial" w:cs="Arial"/>
              </w:rPr>
            </w:pPr>
            <w:r w:rsidRPr="006939DB">
              <w:rPr>
                <w:rFonts w:ascii="Arial" w:hAnsi="Arial" w:cs="Arial"/>
              </w:rPr>
              <w:t xml:space="preserve">Emma Goksör 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41958DC2" w14:textId="77777777" w:rsidR="003A6138" w:rsidRPr="006939DB" w:rsidRDefault="003A6138" w:rsidP="006945A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A6138" w:rsidRPr="006939DB" w14:paraId="09ACB543" w14:textId="0D7784F8" w:rsidTr="00FB5B56"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BCD4429" w14:textId="655ED38C" w:rsidR="003A6138" w:rsidRPr="006939DB" w:rsidRDefault="006945A1" w:rsidP="00E91926">
            <w:pPr>
              <w:spacing w:line="360" w:lineRule="auto"/>
              <w:rPr>
                <w:rFonts w:ascii="Arial" w:hAnsi="Arial" w:cs="Arial"/>
              </w:rPr>
            </w:pPr>
            <w:r w:rsidRPr="006939DB">
              <w:rPr>
                <w:rFonts w:ascii="Arial" w:hAnsi="Arial" w:cs="Arial"/>
              </w:rPr>
              <w:t>09.30 – 10.</w:t>
            </w:r>
            <w:r w:rsidR="006F50C3" w:rsidRPr="006939DB">
              <w:rPr>
                <w:rFonts w:ascii="Arial" w:hAnsi="Arial" w:cs="Arial"/>
              </w:rPr>
              <w:t>00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3CBCD354" w14:textId="77777777" w:rsidR="003A6138" w:rsidRPr="006939DB" w:rsidRDefault="003A6138" w:rsidP="006945A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224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33040FDD" w14:textId="4CA0E7F8" w:rsidR="003A6138" w:rsidRPr="006939DB" w:rsidRDefault="003A6138" w:rsidP="006945A1">
            <w:pPr>
              <w:spacing w:line="360" w:lineRule="auto"/>
              <w:rPr>
                <w:rFonts w:ascii="Arial" w:hAnsi="Arial" w:cs="Arial"/>
                <w:b/>
                <w:color w:val="2E74B5" w:themeColor="accent1" w:themeShade="BF"/>
              </w:rPr>
            </w:pPr>
            <w:r w:rsidRPr="006939DB">
              <w:rPr>
                <w:rFonts w:ascii="Arial" w:hAnsi="Arial" w:cs="Arial"/>
                <w:b/>
                <w:color w:val="C00000"/>
              </w:rPr>
              <w:t>Kafferast</w:t>
            </w:r>
            <w:r w:rsidR="006945A1" w:rsidRPr="006939DB">
              <w:rPr>
                <w:rFonts w:ascii="Arial" w:hAnsi="Arial" w:cs="Arial"/>
                <w:b/>
                <w:color w:val="C00000"/>
              </w:rPr>
              <w:t xml:space="preserve"> </w:t>
            </w:r>
          </w:p>
        </w:tc>
        <w:tc>
          <w:tcPr>
            <w:tcW w:w="2626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3DE15CAA" w14:textId="77777777" w:rsidR="003A6138" w:rsidRPr="006939DB" w:rsidRDefault="003A6138" w:rsidP="006945A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3D34CBE0" w14:textId="77777777" w:rsidR="003A6138" w:rsidRPr="006939DB" w:rsidRDefault="003A6138" w:rsidP="006945A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C0060" w:rsidRPr="006939DB" w14:paraId="3AE1604D" w14:textId="2D7E298B" w:rsidTr="00FB5B56"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1B2741A" w14:textId="0A19519D" w:rsidR="003C0060" w:rsidRPr="006939DB" w:rsidRDefault="003C0060" w:rsidP="003C0060">
            <w:pPr>
              <w:spacing w:line="360" w:lineRule="auto"/>
              <w:rPr>
                <w:rFonts w:ascii="Arial" w:hAnsi="Arial" w:cs="Arial"/>
              </w:rPr>
            </w:pPr>
            <w:r w:rsidRPr="006939DB">
              <w:rPr>
                <w:rFonts w:ascii="Arial" w:hAnsi="Arial" w:cs="Arial"/>
              </w:rPr>
              <w:t>10.00 – 10.50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761CDC17" w14:textId="3527513C" w:rsidR="003C0060" w:rsidRPr="006939DB" w:rsidRDefault="003C0060" w:rsidP="003C00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224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4C34459B" w14:textId="7CC022A1" w:rsidR="003C0060" w:rsidRPr="006939DB" w:rsidRDefault="003C0060" w:rsidP="003C0060">
            <w:pPr>
              <w:spacing w:line="360" w:lineRule="auto"/>
              <w:rPr>
                <w:rFonts w:ascii="Arial" w:hAnsi="Arial" w:cs="Arial"/>
                <w:b/>
                <w:color w:val="2E74B5" w:themeColor="accent1" w:themeShade="BF"/>
              </w:rPr>
            </w:pPr>
            <w:r w:rsidRPr="006939DB">
              <w:rPr>
                <w:rFonts w:ascii="Arial" w:hAnsi="Arial" w:cs="Arial"/>
                <w:b/>
                <w:color w:val="2E74B5" w:themeColor="accent1" w:themeShade="BF"/>
              </w:rPr>
              <w:t xml:space="preserve">Svår astma </w:t>
            </w:r>
          </w:p>
        </w:tc>
        <w:tc>
          <w:tcPr>
            <w:tcW w:w="2626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0C5F30D7" w14:textId="71FD7C1D" w:rsidR="003C0060" w:rsidRPr="006939DB" w:rsidRDefault="003C0060" w:rsidP="003C0060">
            <w:pPr>
              <w:spacing w:line="360" w:lineRule="auto"/>
              <w:rPr>
                <w:rFonts w:ascii="Arial" w:hAnsi="Arial" w:cs="Arial"/>
              </w:rPr>
            </w:pPr>
            <w:r w:rsidRPr="006939DB">
              <w:rPr>
                <w:rFonts w:ascii="Arial" w:hAnsi="Arial" w:cs="Arial"/>
              </w:rPr>
              <w:t xml:space="preserve">Karsten Kötz 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5C0C72D1" w14:textId="77777777" w:rsidR="003C0060" w:rsidRPr="006939DB" w:rsidRDefault="003C0060" w:rsidP="003C006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C0060" w:rsidRPr="006939DB" w14:paraId="1A170603" w14:textId="78DCA4D5" w:rsidTr="00FB5B56"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D097B15" w14:textId="72ACCF47" w:rsidR="003C0060" w:rsidRPr="006939DB" w:rsidRDefault="003C0060" w:rsidP="003C0060">
            <w:pPr>
              <w:spacing w:line="360" w:lineRule="auto"/>
              <w:rPr>
                <w:rFonts w:ascii="Arial" w:hAnsi="Arial" w:cs="Arial"/>
              </w:rPr>
            </w:pPr>
            <w:r w:rsidRPr="006939DB">
              <w:rPr>
                <w:rFonts w:ascii="Arial" w:hAnsi="Arial" w:cs="Arial"/>
              </w:rPr>
              <w:t>11.00 – 11.50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5FC3A360" w14:textId="1CEBD8A2" w:rsidR="003C0060" w:rsidRPr="006939DB" w:rsidRDefault="003C0060" w:rsidP="003C00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224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6F5F9667" w14:textId="354F35F5" w:rsidR="003C0060" w:rsidRPr="006939DB" w:rsidRDefault="003C0060" w:rsidP="003C0060">
            <w:pPr>
              <w:spacing w:line="360" w:lineRule="auto"/>
              <w:rPr>
                <w:rFonts w:ascii="Arial" w:hAnsi="Arial" w:cs="Arial"/>
                <w:b/>
                <w:color w:val="2E74B5" w:themeColor="accent1" w:themeShade="BF"/>
              </w:rPr>
            </w:pPr>
            <w:r w:rsidRPr="006939DB">
              <w:rPr>
                <w:rFonts w:ascii="Arial" w:hAnsi="Arial" w:cs="Arial"/>
                <w:b/>
                <w:color w:val="2E74B5" w:themeColor="accent1" w:themeShade="BF"/>
              </w:rPr>
              <w:t>Astma Differentialdiagnostik</w:t>
            </w:r>
          </w:p>
        </w:tc>
        <w:tc>
          <w:tcPr>
            <w:tcW w:w="2626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4119E946" w14:textId="65550BEC" w:rsidR="003C0060" w:rsidRPr="006939DB" w:rsidRDefault="003C0060" w:rsidP="003C0060">
            <w:pPr>
              <w:spacing w:line="360" w:lineRule="auto"/>
              <w:rPr>
                <w:rFonts w:ascii="Arial" w:hAnsi="Arial" w:cs="Arial"/>
              </w:rPr>
            </w:pPr>
            <w:r w:rsidRPr="006939DB">
              <w:rPr>
                <w:rFonts w:ascii="Arial" w:hAnsi="Arial" w:cs="Arial"/>
              </w:rPr>
              <w:t>Christina Kavouridou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43AC6941" w14:textId="77777777" w:rsidR="003C0060" w:rsidRPr="006939DB" w:rsidRDefault="003C0060" w:rsidP="003C006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A6138" w:rsidRPr="006939DB" w14:paraId="18EAF9BA" w14:textId="7D9C7331" w:rsidTr="00FB5B56">
        <w:trPr>
          <w:trHeight w:val="510"/>
        </w:trPr>
        <w:tc>
          <w:tcPr>
            <w:tcW w:w="168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40194E1" w14:textId="13ED6373" w:rsidR="003A6138" w:rsidRPr="006939DB" w:rsidRDefault="003A6138" w:rsidP="00E91926">
            <w:pPr>
              <w:spacing w:line="360" w:lineRule="auto"/>
              <w:rPr>
                <w:rFonts w:ascii="Arial" w:hAnsi="Arial" w:cs="Arial"/>
              </w:rPr>
            </w:pPr>
            <w:r w:rsidRPr="006939DB">
              <w:rPr>
                <w:rFonts w:ascii="Arial" w:hAnsi="Arial" w:cs="Arial"/>
              </w:rPr>
              <w:t>11.</w:t>
            </w:r>
            <w:r w:rsidR="00AD4FBA" w:rsidRPr="006939DB">
              <w:rPr>
                <w:rFonts w:ascii="Arial" w:hAnsi="Arial" w:cs="Arial"/>
              </w:rPr>
              <w:t>5</w:t>
            </w:r>
            <w:r w:rsidRPr="006939DB">
              <w:rPr>
                <w:rFonts w:ascii="Arial" w:hAnsi="Arial" w:cs="Arial"/>
              </w:rPr>
              <w:t xml:space="preserve">0 </w:t>
            </w:r>
            <w:r w:rsidR="00AD4FBA" w:rsidRPr="006939DB">
              <w:rPr>
                <w:rFonts w:ascii="Arial" w:hAnsi="Arial" w:cs="Arial"/>
              </w:rPr>
              <w:t>–</w:t>
            </w:r>
            <w:r w:rsidRPr="006939DB">
              <w:rPr>
                <w:rFonts w:ascii="Arial" w:hAnsi="Arial" w:cs="Arial"/>
              </w:rPr>
              <w:t xml:space="preserve"> 1</w:t>
            </w:r>
            <w:r w:rsidR="00AD4FBA" w:rsidRPr="006939DB">
              <w:rPr>
                <w:rFonts w:ascii="Arial" w:hAnsi="Arial" w:cs="Arial"/>
              </w:rPr>
              <w:t>4.00</w:t>
            </w:r>
          </w:p>
        </w:tc>
        <w:tc>
          <w:tcPr>
            <w:tcW w:w="1965" w:type="dxa"/>
            <w:tcBorders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4D545BF8" w14:textId="56A0723C" w:rsidR="00874D25" w:rsidRDefault="00874D25" w:rsidP="007F699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Allmänna ytor</w:t>
            </w:r>
          </w:p>
          <w:p w14:paraId="2BB95667" w14:textId="13195165" w:rsidR="007F6990" w:rsidRPr="006939DB" w:rsidRDefault="00874D25" w:rsidP="007F699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Grupprum</w:t>
            </w:r>
          </w:p>
        </w:tc>
        <w:tc>
          <w:tcPr>
            <w:tcW w:w="3224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14F1C07" w14:textId="77777777" w:rsidR="003A6138" w:rsidRPr="006939DB" w:rsidRDefault="003A6138" w:rsidP="003A6138">
            <w:pPr>
              <w:spacing w:line="360" w:lineRule="auto"/>
              <w:rPr>
                <w:rFonts w:ascii="Arial" w:hAnsi="Arial" w:cs="Arial"/>
                <w:b/>
                <w:color w:val="C00000"/>
              </w:rPr>
            </w:pPr>
            <w:r w:rsidRPr="006939DB">
              <w:rPr>
                <w:rFonts w:ascii="Arial" w:hAnsi="Arial" w:cs="Arial"/>
                <w:b/>
                <w:color w:val="C00000"/>
              </w:rPr>
              <w:t>Lunch</w:t>
            </w:r>
          </w:p>
          <w:p w14:paraId="00347F05" w14:textId="4D58284A" w:rsidR="00753E2F" w:rsidRPr="006939DB" w:rsidRDefault="00753E2F" w:rsidP="003A6138">
            <w:pPr>
              <w:spacing w:line="360" w:lineRule="auto"/>
              <w:rPr>
                <w:rFonts w:ascii="Arial" w:hAnsi="Arial" w:cs="Arial"/>
                <w:b/>
                <w:color w:val="C00000"/>
              </w:rPr>
            </w:pPr>
            <w:r w:rsidRPr="006939DB">
              <w:rPr>
                <w:rFonts w:ascii="Arial" w:hAnsi="Arial" w:cs="Arial"/>
                <w:b/>
                <w:color w:val="0070C0"/>
              </w:rPr>
              <w:t>tid för Fallreflektion</w:t>
            </w:r>
          </w:p>
        </w:tc>
        <w:tc>
          <w:tcPr>
            <w:tcW w:w="2626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8F98EDF" w14:textId="77777777" w:rsidR="003A6138" w:rsidRPr="006939DB" w:rsidRDefault="003A6138" w:rsidP="003A613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6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5FC22AC" w14:textId="77777777" w:rsidR="003A6138" w:rsidRPr="006939DB" w:rsidRDefault="003A6138" w:rsidP="003A6138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A6138" w:rsidRPr="006939DB" w14:paraId="3CBD51BE" w14:textId="61D54A45" w:rsidTr="00FB5B56">
        <w:trPr>
          <w:trHeight w:val="31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FF274DD" w14:textId="1892EA56" w:rsidR="003A6138" w:rsidRPr="006939DB" w:rsidRDefault="003A6138" w:rsidP="00E91926">
            <w:pPr>
              <w:spacing w:line="360" w:lineRule="auto"/>
              <w:rPr>
                <w:rFonts w:ascii="Arial" w:hAnsi="Arial" w:cs="Arial"/>
              </w:rPr>
            </w:pPr>
            <w:r w:rsidRPr="006939DB">
              <w:rPr>
                <w:rFonts w:ascii="Arial" w:hAnsi="Arial" w:cs="Arial"/>
              </w:rPr>
              <w:t>14.00</w:t>
            </w:r>
            <w:r w:rsidR="00E91926" w:rsidRPr="006939DB">
              <w:rPr>
                <w:rFonts w:ascii="Arial" w:hAnsi="Arial" w:cs="Arial"/>
              </w:rPr>
              <w:t xml:space="preserve"> </w:t>
            </w:r>
            <w:r w:rsidRPr="006939DB">
              <w:rPr>
                <w:rFonts w:ascii="Arial" w:hAnsi="Arial" w:cs="Arial"/>
              </w:rPr>
              <w:t>-</w:t>
            </w:r>
            <w:r w:rsidR="00E91926" w:rsidRPr="006939DB">
              <w:rPr>
                <w:rFonts w:ascii="Arial" w:hAnsi="Arial" w:cs="Arial"/>
              </w:rPr>
              <w:t xml:space="preserve"> </w:t>
            </w:r>
            <w:r w:rsidRPr="006939DB">
              <w:rPr>
                <w:rFonts w:ascii="Arial" w:hAnsi="Arial" w:cs="Arial"/>
              </w:rPr>
              <w:t>15.00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3379F8E9" w14:textId="7FBE811B" w:rsidR="007F6990" w:rsidRPr="006939DB" w:rsidRDefault="00E21F1F" w:rsidP="003A6138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Grupprum </w:t>
            </w:r>
          </w:p>
        </w:tc>
        <w:tc>
          <w:tcPr>
            <w:tcW w:w="3224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694EDD15" w14:textId="77777777" w:rsidR="003A6138" w:rsidRPr="006939DB" w:rsidRDefault="003A6138" w:rsidP="00E91926">
            <w:pPr>
              <w:spacing w:line="360" w:lineRule="auto"/>
              <w:rPr>
                <w:rFonts w:ascii="Arial" w:hAnsi="Arial" w:cs="Arial"/>
                <w:b/>
                <w:color w:val="C00000"/>
              </w:rPr>
            </w:pPr>
            <w:r w:rsidRPr="006939DB">
              <w:rPr>
                <w:rFonts w:ascii="Arial" w:hAnsi="Arial" w:cs="Arial"/>
                <w:b/>
                <w:color w:val="2E74B5" w:themeColor="accent1" w:themeShade="BF"/>
              </w:rPr>
              <w:t>Falldiskussioner</w:t>
            </w:r>
            <w:r w:rsidRPr="006939DB">
              <w:rPr>
                <w:rFonts w:ascii="Arial" w:hAnsi="Arial" w:cs="Arial"/>
              </w:rPr>
              <w:t xml:space="preserve"> </w:t>
            </w:r>
          </w:p>
          <w:p w14:paraId="1C3E855C" w14:textId="0F53824F" w:rsidR="003A6138" w:rsidRPr="006939DB" w:rsidRDefault="003A6138" w:rsidP="00E91926">
            <w:pPr>
              <w:spacing w:line="360" w:lineRule="auto"/>
              <w:rPr>
                <w:rFonts w:ascii="Arial" w:hAnsi="Arial" w:cs="Arial"/>
                <w:b/>
                <w:color w:val="2E74B5" w:themeColor="accent1" w:themeShade="BF"/>
              </w:rPr>
            </w:pPr>
          </w:p>
        </w:tc>
        <w:tc>
          <w:tcPr>
            <w:tcW w:w="2626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bottom"/>
          </w:tcPr>
          <w:p w14:paraId="52E9AFF9" w14:textId="77777777" w:rsidR="00E91926" w:rsidRPr="006939DB" w:rsidRDefault="00E91926" w:rsidP="003A6138">
            <w:pPr>
              <w:spacing w:line="360" w:lineRule="auto"/>
              <w:rPr>
                <w:rFonts w:ascii="Arial" w:hAnsi="Arial" w:cs="Arial"/>
              </w:rPr>
            </w:pPr>
            <w:r w:rsidRPr="006939DB">
              <w:rPr>
                <w:rFonts w:ascii="Arial" w:hAnsi="Arial" w:cs="Arial"/>
              </w:rPr>
              <w:t xml:space="preserve">Harpa </w:t>
            </w:r>
            <w:proofErr w:type="spellStart"/>
            <w:r w:rsidRPr="006939DB">
              <w:rPr>
                <w:rFonts w:ascii="Arial" w:hAnsi="Arial" w:cs="Arial"/>
              </w:rPr>
              <w:t>Kristinsdottir</w:t>
            </w:r>
            <w:proofErr w:type="spellEnd"/>
          </w:p>
          <w:p w14:paraId="7A575701" w14:textId="77777777" w:rsidR="003A6138" w:rsidRPr="006939DB" w:rsidRDefault="00E91926" w:rsidP="003A6138">
            <w:pPr>
              <w:spacing w:line="360" w:lineRule="auto"/>
              <w:rPr>
                <w:rFonts w:ascii="Arial" w:hAnsi="Arial" w:cs="Arial"/>
              </w:rPr>
            </w:pPr>
            <w:r w:rsidRPr="006939DB">
              <w:rPr>
                <w:rFonts w:ascii="Arial" w:hAnsi="Arial" w:cs="Arial"/>
              </w:rPr>
              <w:t xml:space="preserve">Emma Goksör </w:t>
            </w:r>
          </w:p>
          <w:p w14:paraId="60C33B0D" w14:textId="4B45587B" w:rsidR="006F50C3" w:rsidRPr="006939DB" w:rsidRDefault="006F50C3" w:rsidP="003A6138">
            <w:pPr>
              <w:spacing w:line="360" w:lineRule="auto"/>
              <w:rPr>
                <w:rFonts w:ascii="Arial" w:hAnsi="Arial" w:cs="Arial"/>
              </w:rPr>
            </w:pPr>
            <w:r w:rsidRPr="006939DB">
              <w:rPr>
                <w:rFonts w:ascii="Arial" w:hAnsi="Arial" w:cs="Arial"/>
              </w:rPr>
              <w:t>Christina Brandberg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4E8F348C" w14:textId="77777777" w:rsidR="003A6138" w:rsidRPr="006939DB" w:rsidRDefault="003A6138" w:rsidP="003A6138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A6138" w:rsidRPr="006939DB" w14:paraId="5267359F" w14:textId="66DFC5E2" w:rsidTr="00FB5B56">
        <w:trPr>
          <w:trHeight w:val="31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5F5AEB4" w14:textId="0E03C3DF" w:rsidR="003A6138" w:rsidRPr="006939DB" w:rsidRDefault="003A6138" w:rsidP="00E91926">
            <w:pPr>
              <w:spacing w:line="360" w:lineRule="auto"/>
              <w:rPr>
                <w:rFonts w:ascii="Arial" w:hAnsi="Arial" w:cs="Arial"/>
              </w:rPr>
            </w:pPr>
            <w:r w:rsidRPr="006939DB">
              <w:rPr>
                <w:rFonts w:ascii="Arial" w:hAnsi="Arial" w:cs="Arial"/>
              </w:rPr>
              <w:t>15.00</w:t>
            </w:r>
            <w:r w:rsidR="00E91926" w:rsidRPr="006939DB">
              <w:rPr>
                <w:rFonts w:ascii="Arial" w:hAnsi="Arial" w:cs="Arial"/>
              </w:rPr>
              <w:t xml:space="preserve"> </w:t>
            </w:r>
            <w:r w:rsidRPr="006939DB">
              <w:rPr>
                <w:rFonts w:ascii="Arial" w:hAnsi="Arial" w:cs="Arial"/>
              </w:rPr>
              <w:t>-</w:t>
            </w:r>
            <w:r w:rsidR="00E91926" w:rsidRPr="006939DB">
              <w:rPr>
                <w:rFonts w:ascii="Arial" w:hAnsi="Arial" w:cs="Arial"/>
              </w:rPr>
              <w:t xml:space="preserve"> </w:t>
            </w:r>
            <w:r w:rsidRPr="006939DB">
              <w:rPr>
                <w:rFonts w:ascii="Arial" w:hAnsi="Arial" w:cs="Arial"/>
              </w:rPr>
              <w:t>15.30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bottom"/>
          </w:tcPr>
          <w:p w14:paraId="7D3C1092" w14:textId="77777777" w:rsidR="003A6138" w:rsidRPr="006939DB" w:rsidRDefault="003A6138" w:rsidP="003A613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224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bottom"/>
          </w:tcPr>
          <w:p w14:paraId="0454A16F" w14:textId="77777777" w:rsidR="003A6138" w:rsidRPr="006939DB" w:rsidRDefault="003A6138" w:rsidP="003A6138">
            <w:pPr>
              <w:spacing w:line="360" w:lineRule="auto"/>
              <w:rPr>
                <w:rFonts w:ascii="Arial" w:hAnsi="Arial" w:cs="Arial"/>
                <w:b/>
                <w:color w:val="2E74B5" w:themeColor="accent1" w:themeShade="BF"/>
              </w:rPr>
            </w:pPr>
            <w:r w:rsidRPr="006939DB">
              <w:rPr>
                <w:rFonts w:ascii="Arial" w:hAnsi="Arial" w:cs="Arial"/>
                <w:b/>
                <w:color w:val="FF0000"/>
              </w:rPr>
              <w:t>Kafferast</w:t>
            </w:r>
          </w:p>
        </w:tc>
        <w:tc>
          <w:tcPr>
            <w:tcW w:w="2626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bottom"/>
          </w:tcPr>
          <w:p w14:paraId="3DC1E47C" w14:textId="77777777" w:rsidR="003A6138" w:rsidRPr="006939DB" w:rsidRDefault="003A6138" w:rsidP="003A613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31B765F0" w14:textId="77777777" w:rsidR="003A6138" w:rsidRPr="006939DB" w:rsidRDefault="003A6138" w:rsidP="003A6138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A6138" w:rsidRPr="003629CA" w14:paraId="60B90782" w14:textId="63CE852C" w:rsidTr="00FB5B56">
        <w:trPr>
          <w:trHeight w:val="694"/>
        </w:trPr>
        <w:tc>
          <w:tcPr>
            <w:tcW w:w="168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C810707" w14:textId="245CD30A" w:rsidR="003A6138" w:rsidRPr="006939DB" w:rsidRDefault="003A6138" w:rsidP="00E91926">
            <w:pPr>
              <w:spacing w:line="360" w:lineRule="auto"/>
              <w:rPr>
                <w:rFonts w:ascii="Arial" w:hAnsi="Arial" w:cs="Arial"/>
              </w:rPr>
            </w:pPr>
            <w:r w:rsidRPr="006939DB">
              <w:rPr>
                <w:rFonts w:ascii="Arial" w:hAnsi="Arial" w:cs="Arial"/>
              </w:rPr>
              <w:t>15.30</w:t>
            </w:r>
            <w:r w:rsidR="00E91926" w:rsidRPr="006939DB">
              <w:rPr>
                <w:rFonts w:ascii="Arial" w:hAnsi="Arial" w:cs="Arial"/>
              </w:rPr>
              <w:t xml:space="preserve"> </w:t>
            </w:r>
            <w:r w:rsidRPr="006939DB">
              <w:rPr>
                <w:rFonts w:ascii="Arial" w:hAnsi="Arial" w:cs="Arial"/>
              </w:rPr>
              <w:t>-</w:t>
            </w:r>
            <w:r w:rsidR="00E91926" w:rsidRPr="006939DB">
              <w:rPr>
                <w:rFonts w:ascii="Arial" w:hAnsi="Arial" w:cs="Arial"/>
              </w:rPr>
              <w:t xml:space="preserve"> </w:t>
            </w:r>
            <w:r w:rsidRPr="006939DB">
              <w:rPr>
                <w:rFonts w:ascii="Arial" w:hAnsi="Arial" w:cs="Arial"/>
              </w:rPr>
              <w:t>16.30</w:t>
            </w:r>
          </w:p>
        </w:tc>
        <w:tc>
          <w:tcPr>
            <w:tcW w:w="1965" w:type="dxa"/>
            <w:tcBorders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5CF77175" w14:textId="3E35776D" w:rsidR="003A6138" w:rsidRPr="006939DB" w:rsidRDefault="00874D25" w:rsidP="007F699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Grupprum</w:t>
            </w:r>
          </w:p>
        </w:tc>
        <w:tc>
          <w:tcPr>
            <w:tcW w:w="3224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1BC86E26" w14:textId="77777777" w:rsidR="003A6138" w:rsidRPr="006939DB" w:rsidRDefault="003A6138" w:rsidP="003A6138">
            <w:pPr>
              <w:spacing w:line="360" w:lineRule="auto"/>
              <w:rPr>
                <w:rFonts w:ascii="Arial" w:hAnsi="Arial" w:cs="Arial"/>
                <w:b/>
                <w:color w:val="C00000"/>
              </w:rPr>
            </w:pPr>
            <w:r w:rsidRPr="006939DB">
              <w:rPr>
                <w:rFonts w:ascii="Arial" w:hAnsi="Arial" w:cs="Arial"/>
                <w:b/>
                <w:color w:val="2E74B5" w:themeColor="accent1" w:themeShade="BF"/>
              </w:rPr>
              <w:t>Falldiskussioner</w:t>
            </w:r>
            <w:r w:rsidRPr="006939DB">
              <w:rPr>
                <w:rFonts w:ascii="Arial" w:hAnsi="Arial" w:cs="Arial"/>
              </w:rPr>
              <w:t xml:space="preserve"> </w:t>
            </w:r>
          </w:p>
          <w:p w14:paraId="733656B5" w14:textId="724C837A" w:rsidR="003A6138" w:rsidRPr="006939DB" w:rsidRDefault="003A6138" w:rsidP="003A6138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26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2D685991" w14:textId="269F9D0B" w:rsidR="00E91926" w:rsidRPr="006939DB" w:rsidRDefault="00E91926" w:rsidP="00E91926">
            <w:pPr>
              <w:spacing w:line="360" w:lineRule="auto"/>
              <w:rPr>
                <w:rFonts w:ascii="Arial" w:hAnsi="Arial" w:cs="Arial"/>
              </w:rPr>
            </w:pPr>
            <w:r w:rsidRPr="006939DB">
              <w:rPr>
                <w:rFonts w:ascii="Arial" w:hAnsi="Arial" w:cs="Arial"/>
              </w:rPr>
              <w:t xml:space="preserve">Harpa </w:t>
            </w:r>
            <w:proofErr w:type="spellStart"/>
            <w:r w:rsidRPr="006939DB">
              <w:rPr>
                <w:rFonts w:ascii="Arial" w:hAnsi="Arial" w:cs="Arial"/>
              </w:rPr>
              <w:t>Kristinsdottir</w:t>
            </w:r>
            <w:proofErr w:type="spellEnd"/>
          </w:p>
          <w:p w14:paraId="0D366AC1" w14:textId="77777777" w:rsidR="003A6138" w:rsidRPr="006939DB" w:rsidRDefault="00E91926" w:rsidP="00E91926">
            <w:pPr>
              <w:spacing w:line="360" w:lineRule="auto"/>
              <w:rPr>
                <w:rFonts w:ascii="Arial" w:hAnsi="Arial" w:cs="Arial"/>
              </w:rPr>
            </w:pPr>
            <w:r w:rsidRPr="006939DB">
              <w:rPr>
                <w:rFonts w:ascii="Arial" w:hAnsi="Arial" w:cs="Arial"/>
              </w:rPr>
              <w:t>Emma Goksör</w:t>
            </w:r>
          </w:p>
          <w:p w14:paraId="28D72527" w14:textId="0C54046C" w:rsidR="006F50C3" w:rsidRPr="00F00002" w:rsidRDefault="006F50C3" w:rsidP="00E91926">
            <w:pPr>
              <w:spacing w:line="360" w:lineRule="auto"/>
              <w:rPr>
                <w:rFonts w:ascii="Arial" w:hAnsi="Arial" w:cs="Arial"/>
              </w:rPr>
            </w:pPr>
            <w:r w:rsidRPr="006939DB">
              <w:rPr>
                <w:rFonts w:ascii="Arial" w:hAnsi="Arial" w:cs="Arial"/>
              </w:rPr>
              <w:t>Christina Brandberg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61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04D7D2C9" w14:textId="77777777" w:rsidR="003A6138" w:rsidRDefault="003A6138" w:rsidP="003A6138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5F51E0F6" w14:textId="1DCCE838" w:rsidR="006945A1" w:rsidRDefault="006945A1">
      <w:r>
        <w:br w:type="page"/>
      </w:r>
    </w:p>
    <w:tbl>
      <w:tblPr>
        <w:tblStyle w:val="Tabellrutnt"/>
        <w:tblW w:w="10490" w:type="dxa"/>
        <w:tblInd w:w="-572" w:type="dxa"/>
        <w:tblLook w:val="04A0" w:firstRow="1" w:lastRow="0" w:firstColumn="1" w:lastColumn="0" w:noHBand="0" w:noVBand="1"/>
      </w:tblPr>
      <w:tblGrid>
        <w:gridCol w:w="1843"/>
        <w:gridCol w:w="1758"/>
        <w:gridCol w:w="2466"/>
        <w:gridCol w:w="2211"/>
        <w:gridCol w:w="2212"/>
      </w:tblGrid>
      <w:tr w:rsidR="007F6990" w:rsidRPr="003629CA" w14:paraId="1C6F6100" w14:textId="77777777" w:rsidTr="00874D25">
        <w:tc>
          <w:tcPr>
            <w:tcW w:w="1843" w:type="dxa"/>
          </w:tcPr>
          <w:p w14:paraId="00661DB2" w14:textId="77777777" w:rsidR="007F6990" w:rsidRDefault="007F6990" w:rsidP="00DF599D">
            <w:pPr>
              <w:spacing w:line="360" w:lineRule="auto"/>
              <w:rPr>
                <w:rFonts w:ascii="Arial" w:hAnsi="Arial" w:cs="Arial"/>
                <w:b/>
              </w:rPr>
            </w:pPr>
            <w:r>
              <w:lastRenderedPageBreak/>
              <w:br w:type="page"/>
            </w:r>
            <w:r>
              <w:rPr>
                <w:rFonts w:ascii="Arial" w:hAnsi="Arial" w:cs="Arial"/>
                <w:b/>
              </w:rPr>
              <w:t xml:space="preserve">Onsdag </w:t>
            </w:r>
          </w:p>
          <w:p w14:paraId="688DF859" w14:textId="2A39F9C5" w:rsidR="007F6990" w:rsidRDefault="00E21F1F" w:rsidP="00DF599D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11</w:t>
            </w:r>
            <w:r w:rsidR="007F6990">
              <w:rPr>
                <w:rFonts w:ascii="Arial" w:hAnsi="Arial" w:cs="Arial"/>
                <w:b/>
              </w:rPr>
              <w:t xml:space="preserve"> november</w:t>
            </w:r>
          </w:p>
          <w:p w14:paraId="297D6180" w14:textId="5D807E6A" w:rsidR="007F6990" w:rsidRPr="003629CA" w:rsidRDefault="007F6990" w:rsidP="00DF599D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VUXEN</w:t>
            </w:r>
          </w:p>
        </w:tc>
        <w:tc>
          <w:tcPr>
            <w:tcW w:w="1758" w:type="dxa"/>
          </w:tcPr>
          <w:p w14:paraId="4A123454" w14:textId="77777777" w:rsidR="007F6990" w:rsidRPr="003629CA" w:rsidRDefault="007F6990" w:rsidP="00DF599D">
            <w:pPr>
              <w:spacing w:line="360" w:lineRule="auto"/>
              <w:rPr>
                <w:rFonts w:ascii="Arial" w:hAnsi="Arial" w:cs="Arial"/>
                <w:b/>
              </w:rPr>
            </w:pPr>
          </w:p>
          <w:p w14:paraId="376E69A3" w14:textId="77777777" w:rsidR="007F6990" w:rsidRPr="003629CA" w:rsidRDefault="007F6990" w:rsidP="00DF599D">
            <w:pPr>
              <w:spacing w:line="360" w:lineRule="auto"/>
              <w:rPr>
                <w:rFonts w:ascii="Arial" w:hAnsi="Arial" w:cs="Arial"/>
                <w:b/>
              </w:rPr>
            </w:pPr>
            <w:r w:rsidRPr="003629CA">
              <w:rPr>
                <w:rFonts w:ascii="Arial" w:hAnsi="Arial" w:cs="Arial"/>
                <w:b/>
              </w:rPr>
              <w:t xml:space="preserve">Lokal </w:t>
            </w:r>
          </w:p>
        </w:tc>
        <w:tc>
          <w:tcPr>
            <w:tcW w:w="2466" w:type="dxa"/>
          </w:tcPr>
          <w:p w14:paraId="21D75401" w14:textId="77777777" w:rsidR="007F6990" w:rsidRPr="003629CA" w:rsidRDefault="007F6990" w:rsidP="00DF599D">
            <w:pPr>
              <w:spacing w:line="360" w:lineRule="auto"/>
              <w:rPr>
                <w:rFonts w:ascii="Arial" w:hAnsi="Arial" w:cs="Arial"/>
                <w:b/>
              </w:rPr>
            </w:pPr>
          </w:p>
          <w:p w14:paraId="5CBE7045" w14:textId="77777777" w:rsidR="007F6990" w:rsidRPr="003629CA" w:rsidRDefault="007F6990" w:rsidP="00DF599D">
            <w:pPr>
              <w:spacing w:line="360" w:lineRule="auto"/>
              <w:rPr>
                <w:rFonts w:ascii="Arial" w:hAnsi="Arial" w:cs="Arial"/>
                <w:b/>
              </w:rPr>
            </w:pPr>
            <w:r w:rsidRPr="003629CA">
              <w:rPr>
                <w:rFonts w:ascii="Arial" w:hAnsi="Arial" w:cs="Arial"/>
                <w:b/>
              </w:rPr>
              <w:t>Aktivitet</w:t>
            </w:r>
          </w:p>
        </w:tc>
        <w:tc>
          <w:tcPr>
            <w:tcW w:w="2211" w:type="dxa"/>
          </w:tcPr>
          <w:p w14:paraId="10E5F2F7" w14:textId="77777777" w:rsidR="007F6990" w:rsidRPr="003629CA" w:rsidRDefault="007F6990" w:rsidP="00DF599D">
            <w:pPr>
              <w:spacing w:line="360" w:lineRule="auto"/>
              <w:rPr>
                <w:rFonts w:ascii="Arial" w:hAnsi="Arial" w:cs="Arial"/>
                <w:b/>
              </w:rPr>
            </w:pPr>
          </w:p>
          <w:p w14:paraId="60A6B6C9" w14:textId="77777777" w:rsidR="007F6990" w:rsidRPr="003629CA" w:rsidRDefault="007F6990" w:rsidP="00DF599D">
            <w:pPr>
              <w:spacing w:line="360" w:lineRule="auto"/>
              <w:rPr>
                <w:rFonts w:ascii="Arial" w:hAnsi="Arial" w:cs="Arial"/>
                <w:b/>
              </w:rPr>
            </w:pPr>
            <w:r w:rsidRPr="003629CA">
              <w:rPr>
                <w:rFonts w:ascii="Arial" w:hAnsi="Arial" w:cs="Arial"/>
                <w:b/>
              </w:rPr>
              <w:t>Föreläsare</w:t>
            </w:r>
          </w:p>
        </w:tc>
        <w:tc>
          <w:tcPr>
            <w:tcW w:w="2212" w:type="dxa"/>
          </w:tcPr>
          <w:p w14:paraId="76BF1AAD" w14:textId="77777777" w:rsidR="007F6990" w:rsidRPr="003629CA" w:rsidRDefault="007F6990" w:rsidP="00DF599D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Kommentar</w:t>
            </w:r>
          </w:p>
        </w:tc>
      </w:tr>
      <w:tr w:rsidR="007F6990" w:rsidRPr="003629CA" w14:paraId="7630A782" w14:textId="77777777" w:rsidTr="00FB5B56">
        <w:tc>
          <w:tcPr>
            <w:tcW w:w="1843" w:type="dxa"/>
            <w:shd w:val="clear" w:color="auto" w:fill="D9E2F3" w:themeFill="accent5" w:themeFillTint="33"/>
          </w:tcPr>
          <w:p w14:paraId="77E9041B" w14:textId="77777777" w:rsidR="007F6990" w:rsidRPr="003629CA" w:rsidRDefault="007F6990" w:rsidP="00DF599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08.30</w:t>
            </w:r>
            <w:r w:rsidRPr="003629CA">
              <w:rPr>
                <w:rFonts w:ascii="Arial" w:hAnsi="Arial" w:cs="Arial"/>
              </w:rPr>
              <w:t xml:space="preserve"> –</w:t>
            </w:r>
            <w:r>
              <w:rPr>
                <w:rFonts w:ascii="Arial" w:hAnsi="Arial" w:cs="Arial"/>
              </w:rPr>
              <w:t xml:space="preserve"> 08.45</w:t>
            </w:r>
          </w:p>
        </w:tc>
        <w:tc>
          <w:tcPr>
            <w:tcW w:w="1758" w:type="dxa"/>
            <w:shd w:val="clear" w:color="auto" w:fill="D9E2F3" w:themeFill="accent5" w:themeFillTint="33"/>
          </w:tcPr>
          <w:p w14:paraId="414F681C" w14:textId="001FBEF9" w:rsidR="007F6990" w:rsidRPr="003629CA" w:rsidRDefault="007F6990" w:rsidP="00DF599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66" w:type="dxa"/>
            <w:shd w:val="clear" w:color="auto" w:fill="D9E2F3" w:themeFill="accent5" w:themeFillTint="33"/>
          </w:tcPr>
          <w:p w14:paraId="1E59CE05" w14:textId="77777777" w:rsidR="007F6990" w:rsidRPr="00105285" w:rsidRDefault="007F6990" w:rsidP="00DF599D">
            <w:pPr>
              <w:spacing w:line="360" w:lineRule="auto"/>
              <w:rPr>
                <w:rFonts w:ascii="Arial" w:hAnsi="Arial" w:cs="Arial"/>
                <w:b/>
              </w:rPr>
            </w:pPr>
            <w:r w:rsidRPr="00105285">
              <w:rPr>
                <w:rFonts w:ascii="Arial" w:hAnsi="Arial" w:cs="Arial"/>
                <w:b/>
                <w:color w:val="2E74B5" w:themeColor="accent1" w:themeShade="BF"/>
              </w:rPr>
              <w:t>Introduktion</w:t>
            </w:r>
          </w:p>
        </w:tc>
        <w:tc>
          <w:tcPr>
            <w:tcW w:w="2211" w:type="dxa"/>
            <w:shd w:val="clear" w:color="auto" w:fill="D9E2F3" w:themeFill="accent5" w:themeFillTint="33"/>
          </w:tcPr>
          <w:p w14:paraId="7641531B" w14:textId="77777777" w:rsidR="007F6990" w:rsidRPr="003629CA" w:rsidRDefault="007F6990" w:rsidP="00DF599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Kursledare</w:t>
            </w:r>
          </w:p>
        </w:tc>
        <w:tc>
          <w:tcPr>
            <w:tcW w:w="2212" w:type="dxa"/>
            <w:shd w:val="clear" w:color="auto" w:fill="D9E2F3" w:themeFill="accent5" w:themeFillTint="33"/>
          </w:tcPr>
          <w:p w14:paraId="431E22FA" w14:textId="77777777" w:rsidR="007F6990" w:rsidRPr="003629CA" w:rsidRDefault="007F6990" w:rsidP="00DF599D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F6990" w:rsidRPr="003629CA" w14:paraId="65A27C43" w14:textId="77777777" w:rsidTr="00FB5B56">
        <w:tc>
          <w:tcPr>
            <w:tcW w:w="1843" w:type="dxa"/>
            <w:shd w:val="clear" w:color="auto" w:fill="D9E2F3" w:themeFill="accent5" w:themeFillTint="33"/>
          </w:tcPr>
          <w:p w14:paraId="43972C80" w14:textId="77777777" w:rsidR="007F6990" w:rsidRDefault="007F6990" w:rsidP="007F699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08.45 </w:t>
            </w:r>
            <w:r w:rsidRPr="003629CA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 xml:space="preserve"> 09.30</w:t>
            </w:r>
          </w:p>
        </w:tc>
        <w:tc>
          <w:tcPr>
            <w:tcW w:w="1758" w:type="dxa"/>
            <w:shd w:val="clear" w:color="auto" w:fill="D9E2F3" w:themeFill="accent5" w:themeFillTint="33"/>
          </w:tcPr>
          <w:p w14:paraId="1992F129" w14:textId="4F6F0AA4" w:rsidR="007F6990" w:rsidRPr="003629CA" w:rsidRDefault="007F6990" w:rsidP="007F699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66" w:type="dxa"/>
            <w:shd w:val="clear" w:color="auto" w:fill="D9E2F3" w:themeFill="accent5" w:themeFillTint="33"/>
          </w:tcPr>
          <w:p w14:paraId="353A7063" w14:textId="77777777" w:rsidR="007F6990" w:rsidRDefault="007F6990" w:rsidP="007F6990">
            <w:pPr>
              <w:spacing w:line="360" w:lineRule="auto"/>
              <w:rPr>
                <w:rFonts w:ascii="Arial" w:hAnsi="Arial" w:cs="Arial"/>
                <w:b/>
                <w:color w:val="2E74B5" w:themeColor="accent1" w:themeShade="BF"/>
              </w:rPr>
            </w:pPr>
            <w:r>
              <w:rPr>
                <w:rFonts w:ascii="Arial" w:hAnsi="Arial" w:cs="Arial"/>
                <w:b/>
                <w:color w:val="2E74B5" w:themeColor="accent1" w:themeShade="BF"/>
              </w:rPr>
              <w:t xml:space="preserve">Akut </w:t>
            </w:r>
            <w:r w:rsidRPr="00105285">
              <w:rPr>
                <w:rFonts w:ascii="Arial" w:hAnsi="Arial" w:cs="Arial"/>
                <w:b/>
                <w:color w:val="2E74B5" w:themeColor="accent1" w:themeShade="BF"/>
              </w:rPr>
              <w:t xml:space="preserve">Astma </w:t>
            </w:r>
          </w:p>
        </w:tc>
        <w:tc>
          <w:tcPr>
            <w:tcW w:w="2211" w:type="dxa"/>
            <w:shd w:val="clear" w:color="auto" w:fill="D9E2F3" w:themeFill="accent5" w:themeFillTint="33"/>
          </w:tcPr>
          <w:p w14:paraId="1DF64C2D" w14:textId="406313AB" w:rsidR="007F6990" w:rsidRPr="006939DB" w:rsidRDefault="006939DB" w:rsidP="007F6990">
            <w:pPr>
              <w:spacing w:line="360" w:lineRule="auto"/>
              <w:rPr>
                <w:rFonts w:ascii="Arial" w:hAnsi="Arial" w:cs="Arial"/>
              </w:rPr>
            </w:pPr>
            <w:r w:rsidRPr="006939DB">
              <w:rPr>
                <w:rFonts w:ascii="Arial" w:hAnsi="Arial" w:cs="Arial"/>
              </w:rPr>
              <w:t>Teet Pullerits</w:t>
            </w:r>
          </w:p>
        </w:tc>
        <w:tc>
          <w:tcPr>
            <w:tcW w:w="2212" w:type="dxa"/>
            <w:shd w:val="clear" w:color="auto" w:fill="D9E2F3" w:themeFill="accent5" w:themeFillTint="33"/>
          </w:tcPr>
          <w:p w14:paraId="0CD51565" w14:textId="77777777" w:rsidR="007F6990" w:rsidRPr="00762C82" w:rsidRDefault="007F6990" w:rsidP="007F699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F6990" w:rsidRPr="003629CA" w14:paraId="785DA5F2" w14:textId="77777777" w:rsidTr="00FB5B56">
        <w:tc>
          <w:tcPr>
            <w:tcW w:w="1843" w:type="dxa"/>
            <w:shd w:val="clear" w:color="auto" w:fill="E2EFD9" w:themeFill="accent6" w:themeFillTint="33"/>
          </w:tcPr>
          <w:p w14:paraId="2585F580" w14:textId="77777777" w:rsidR="007F6990" w:rsidRDefault="007F6990" w:rsidP="007F699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09.30 </w:t>
            </w:r>
            <w:r w:rsidRPr="003629CA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 xml:space="preserve"> 10.00</w:t>
            </w:r>
          </w:p>
        </w:tc>
        <w:tc>
          <w:tcPr>
            <w:tcW w:w="1758" w:type="dxa"/>
            <w:shd w:val="clear" w:color="auto" w:fill="E2EFD9" w:themeFill="accent6" w:themeFillTint="33"/>
          </w:tcPr>
          <w:p w14:paraId="1F27FD34" w14:textId="77777777" w:rsidR="007F6990" w:rsidRPr="003629CA" w:rsidRDefault="007F6990" w:rsidP="007F699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66" w:type="dxa"/>
            <w:shd w:val="clear" w:color="auto" w:fill="E2EFD9" w:themeFill="accent6" w:themeFillTint="33"/>
          </w:tcPr>
          <w:p w14:paraId="5C29753A" w14:textId="77777777" w:rsidR="007F6990" w:rsidRDefault="007F6990" w:rsidP="007F6990">
            <w:pPr>
              <w:spacing w:line="360" w:lineRule="auto"/>
              <w:rPr>
                <w:rFonts w:ascii="Arial" w:hAnsi="Arial" w:cs="Arial"/>
                <w:b/>
                <w:color w:val="2E74B5" w:themeColor="accent1" w:themeShade="BF"/>
              </w:rPr>
            </w:pPr>
            <w:r>
              <w:rPr>
                <w:rFonts w:ascii="Arial" w:hAnsi="Arial" w:cs="Arial"/>
                <w:b/>
                <w:color w:val="C00000"/>
              </w:rPr>
              <w:t xml:space="preserve">Kafferast </w:t>
            </w:r>
          </w:p>
        </w:tc>
        <w:tc>
          <w:tcPr>
            <w:tcW w:w="2211" w:type="dxa"/>
            <w:shd w:val="clear" w:color="auto" w:fill="E2EFD9" w:themeFill="accent6" w:themeFillTint="33"/>
          </w:tcPr>
          <w:p w14:paraId="3D831AE5" w14:textId="77777777" w:rsidR="007F6990" w:rsidRPr="006939DB" w:rsidRDefault="007F6990" w:rsidP="007F699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12" w:type="dxa"/>
            <w:shd w:val="clear" w:color="auto" w:fill="E2EFD9" w:themeFill="accent6" w:themeFillTint="33"/>
          </w:tcPr>
          <w:p w14:paraId="69ABA173" w14:textId="77777777" w:rsidR="007F6990" w:rsidRPr="00762C82" w:rsidRDefault="007F6990" w:rsidP="007F699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F6990" w:rsidRPr="003629CA" w14:paraId="13166187" w14:textId="77777777" w:rsidTr="00FB5B56">
        <w:tc>
          <w:tcPr>
            <w:tcW w:w="1843" w:type="dxa"/>
            <w:shd w:val="clear" w:color="auto" w:fill="D9E2F3" w:themeFill="accent5" w:themeFillTint="33"/>
          </w:tcPr>
          <w:p w14:paraId="3BB427B4" w14:textId="77777777" w:rsidR="007F6990" w:rsidRDefault="007F6990" w:rsidP="007F699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10.00</w:t>
            </w:r>
            <w:r w:rsidRPr="003629CA">
              <w:rPr>
                <w:rFonts w:ascii="Arial" w:hAnsi="Arial" w:cs="Arial"/>
              </w:rPr>
              <w:t xml:space="preserve"> –</w:t>
            </w:r>
            <w:r>
              <w:rPr>
                <w:rFonts w:ascii="Arial" w:hAnsi="Arial" w:cs="Arial"/>
              </w:rPr>
              <w:t xml:space="preserve"> 10.50</w:t>
            </w:r>
          </w:p>
        </w:tc>
        <w:tc>
          <w:tcPr>
            <w:tcW w:w="1758" w:type="dxa"/>
            <w:shd w:val="clear" w:color="auto" w:fill="D9E2F3" w:themeFill="accent5" w:themeFillTint="33"/>
          </w:tcPr>
          <w:p w14:paraId="096408B9" w14:textId="353A84B4" w:rsidR="007F6990" w:rsidRPr="003629CA" w:rsidRDefault="007F6990" w:rsidP="007F699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66" w:type="dxa"/>
            <w:shd w:val="clear" w:color="auto" w:fill="D9E2F3" w:themeFill="accent5" w:themeFillTint="33"/>
          </w:tcPr>
          <w:p w14:paraId="411F4A60" w14:textId="77777777" w:rsidR="007F6990" w:rsidRDefault="007F6990" w:rsidP="007F6990">
            <w:pPr>
              <w:spacing w:line="360" w:lineRule="auto"/>
              <w:rPr>
                <w:rFonts w:ascii="Arial" w:hAnsi="Arial" w:cs="Arial"/>
                <w:b/>
                <w:color w:val="2E74B5" w:themeColor="accent1" w:themeShade="BF"/>
              </w:rPr>
            </w:pPr>
            <w:r>
              <w:rPr>
                <w:rFonts w:ascii="Arial" w:hAnsi="Arial" w:cs="Arial"/>
                <w:b/>
                <w:color w:val="2E74B5" w:themeColor="accent1" w:themeShade="BF"/>
              </w:rPr>
              <w:t xml:space="preserve">Svår astma </w:t>
            </w:r>
          </w:p>
          <w:p w14:paraId="5DAF5D00" w14:textId="3DC1712B" w:rsidR="007F6990" w:rsidRDefault="007F6990" w:rsidP="007F6990">
            <w:pPr>
              <w:spacing w:line="360" w:lineRule="auto"/>
              <w:rPr>
                <w:rFonts w:ascii="Arial" w:hAnsi="Arial" w:cs="Arial"/>
                <w:b/>
                <w:color w:val="2E74B5" w:themeColor="accent1" w:themeShade="BF"/>
              </w:rPr>
            </w:pPr>
          </w:p>
        </w:tc>
        <w:tc>
          <w:tcPr>
            <w:tcW w:w="2211" w:type="dxa"/>
            <w:shd w:val="clear" w:color="auto" w:fill="D9E2F3" w:themeFill="accent5" w:themeFillTint="33"/>
          </w:tcPr>
          <w:p w14:paraId="2B8FA0E4" w14:textId="703C433F" w:rsidR="007F6990" w:rsidRPr="006939DB" w:rsidRDefault="007F6990" w:rsidP="007F6990">
            <w:pPr>
              <w:spacing w:line="360" w:lineRule="auto"/>
              <w:rPr>
                <w:rFonts w:ascii="Arial" w:hAnsi="Arial" w:cs="Arial"/>
              </w:rPr>
            </w:pPr>
            <w:r w:rsidRPr="006939DB">
              <w:rPr>
                <w:rFonts w:ascii="Arial" w:hAnsi="Arial" w:cs="Arial"/>
              </w:rPr>
              <w:t xml:space="preserve">Teet Pullerits  </w:t>
            </w:r>
          </w:p>
        </w:tc>
        <w:tc>
          <w:tcPr>
            <w:tcW w:w="2212" w:type="dxa"/>
            <w:shd w:val="clear" w:color="auto" w:fill="D9E2F3" w:themeFill="accent5" w:themeFillTint="33"/>
          </w:tcPr>
          <w:p w14:paraId="401C2724" w14:textId="77777777" w:rsidR="007F6990" w:rsidRPr="00762C82" w:rsidRDefault="007F6990" w:rsidP="007F699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F6990" w:rsidRPr="003629CA" w14:paraId="31153EE6" w14:textId="77777777" w:rsidTr="00FB5B56">
        <w:tc>
          <w:tcPr>
            <w:tcW w:w="1843" w:type="dxa"/>
            <w:shd w:val="clear" w:color="auto" w:fill="D9E2F3" w:themeFill="accent5" w:themeFillTint="33"/>
          </w:tcPr>
          <w:p w14:paraId="5CA83C87" w14:textId="77777777" w:rsidR="007F6990" w:rsidRPr="003629CA" w:rsidRDefault="007F6990" w:rsidP="007F699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11.00</w:t>
            </w:r>
            <w:r w:rsidRPr="003629CA">
              <w:rPr>
                <w:rFonts w:ascii="Arial" w:hAnsi="Arial" w:cs="Arial"/>
              </w:rPr>
              <w:t xml:space="preserve"> –</w:t>
            </w:r>
            <w:r>
              <w:rPr>
                <w:rFonts w:ascii="Arial" w:hAnsi="Arial" w:cs="Arial"/>
              </w:rPr>
              <w:t xml:space="preserve"> 11.50</w:t>
            </w:r>
          </w:p>
        </w:tc>
        <w:tc>
          <w:tcPr>
            <w:tcW w:w="1758" w:type="dxa"/>
            <w:shd w:val="clear" w:color="auto" w:fill="D9E2F3" w:themeFill="accent5" w:themeFillTint="33"/>
          </w:tcPr>
          <w:p w14:paraId="3D26E1A2" w14:textId="2FF46218" w:rsidR="007F6990" w:rsidRPr="003629CA" w:rsidRDefault="007F6990" w:rsidP="007F699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66" w:type="dxa"/>
            <w:shd w:val="clear" w:color="auto" w:fill="D9E2F3" w:themeFill="accent5" w:themeFillTint="33"/>
          </w:tcPr>
          <w:p w14:paraId="17AACE7C" w14:textId="77777777" w:rsidR="007F6990" w:rsidRPr="00F00002" w:rsidRDefault="007F6990" w:rsidP="007F6990">
            <w:pPr>
              <w:spacing w:line="360" w:lineRule="auto"/>
              <w:rPr>
                <w:rFonts w:ascii="Arial" w:hAnsi="Arial" w:cs="Arial"/>
                <w:b/>
                <w:color w:val="2E74B5" w:themeColor="accent1" w:themeShade="BF"/>
              </w:rPr>
            </w:pPr>
            <w:r w:rsidRPr="00105285">
              <w:rPr>
                <w:rFonts w:ascii="Arial" w:hAnsi="Arial" w:cs="Arial"/>
                <w:b/>
                <w:color w:val="2E74B5" w:themeColor="accent1" w:themeShade="BF"/>
              </w:rPr>
              <w:t xml:space="preserve">Astma </w:t>
            </w:r>
            <w:r>
              <w:rPr>
                <w:rFonts w:ascii="Arial" w:hAnsi="Arial" w:cs="Arial"/>
                <w:b/>
                <w:color w:val="2E74B5" w:themeColor="accent1" w:themeShade="BF"/>
              </w:rPr>
              <w:t>Differentialdiagnostik</w:t>
            </w:r>
          </w:p>
        </w:tc>
        <w:tc>
          <w:tcPr>
            <w:tcW w:w="2211" w:type="dxa"/>
            <w:shd w:val="clear" w:color="auto" w:fill="D9E2F3" w:themeFill="accent5" w:themeFillTint="33"/>
          </w:tcPr>
          <w:p w14:paraId="0EC01B3B" w14:textId="7B0651FC" w:rsidR="007F6990" w:rsidRPr="006939DB" w:rsidRDefault="001A2979" w:rsidP="007F699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Monica Arvidsson </w:t>
            </w:r>
            <w:r w:rsidR="007F6990" w:rsidRPr="006939DB">
              <w:rPr>
                <w:rFonts w:ascii="Arial" w:hAnsi="Arial" w:cs="Arial"/>
              </w:rPr>
              <w:t>Anders Andersson</w:t>
            </w:r>
          </w:p>
        </w:tc>
        <w:tc>
          <w:tcPr>
            <w:tcW w:w="2212" w:type="dxa"/>
            <w:shd w:val="clear" w:color="auto" w:fill="D9E2F3" w:themeFill="accent5" w:themeFillTint="33"/>
          </w:tcPr>
          <w:p w14:paraId="7AE1520A" w14:textId="77777777" w:rsidR="007F6990" w:rsidRPr="00762C82" w:rsidRDefault="007F6990" w:rsidP="007F699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F6990" w:rsidRPr="003629CA" w14:paraId="6974FD76" w14:textId="77777777" w:rsidTr="00FB5B56">
        <w:trPr>
          <w:trHeight w:val="510"/>
        </w:trPr>
        <w:tc>
          <w:tcPr>
            <w:tcW w:w="1843" w:type="dxa"/>
            <w:shd w:val="clear" w:color="auto" w:fill="E2EFD9" w:themeFill="accent6" w:themeFillTint="33"/>
          </w:tcPr>
          <w:p w14:paraId="171ABB60" w14:textId="77777777" w:rsidR="007F6990" w:rsidRPr="003629CA" w:rsidRDefault="007F6990" w:rsidP="007F699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11.50 – 14.00</w:t>
            </w:r>
          </w:p>
        </w:tc>
        <w:tc>
          <w:tcPr>
            <w:tcW w:w="1758" w:type="dxa"/>
            <w:shd w:val="clear" w:color="auto" w:fill="E2EFD9" w:themeFill="accent6" w:themeFillTint="33"/>
          </w:tcPr>
          <w:p w14:paraId="6F8FB62D" w14:textId="77777777" w:rsidR="00874D25" w:rsidRDefault="00874D25" w:rsidP="00874D25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Allmänna ytor</w:t>
            </w:r>
          </w:p>
          <w:p w14:paraId="34BC2CD0" w14:textId="774CDE32" w:rsidR="007F6990" w:rsidRPr="003629CA" w:rsidRDefault="00874D25" w:rsidP="00874D25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Grupprum</w:t>
            </w:r>
          </w:p>
        </w:tc>
        <w:tc>
          <w:tcPr>
            <w:tcW w:w="2466" w:type="dxa"/>
            <w:shd w:val="clear" w:color="auto" w:fill="E2EFD9" w:themeFill="accent6" w:themeFillTint="33"/>
          </w:tcPr>
          <w:p w14:paraId="32100706" w14:textId="77777777" w:rsidR="007F6990" w:rsidRDefault="007F6990" w:rsidP="007F6990">
            <w:pPr>
              <w:spacing w:line="360" w:lineRule="auto"/>
              <w:rPr>
                <w:rFonts w:ascii="Arial" w:hAnsi="Arial" w:cs="Arial"/>
                <w:b/>
                <w:color w:val="C00000"/>
              </w:rPr>
            </w:pPr>
            <w:r>
              <w:rPr>
                <w:rFonts w:ascii="Arial" w:hAnsi="Arial" w:cs="Arial"/>
                <w:b/>
                <w:color w:val="C00000"/>
              </w:rPr>
              <w:t>Lunch</w:t>
            </w:r>
          </w:p>
          <w:p w14:paraId="2BEA3464" w14:textId="77777777" w:rsidR="007F6990" w:rsidRPr="00196968" w:rsidRDefault="007F6990" w:rsidP="007F6990">
            <w:pPr>
              <w:spacing w:line="360" w:lineRule="auto"/>
              <w:rPr>
                <w:rFonts w:ascii="Arial" w:hAnsi="Arial" w:cs="Arial"/>
                <w:b/>
                <w:color w:val="C00000"/>
              </w:rPr>
            </w:pPr>
            <w:r w:rsidRPr="00B720D0">
              <w:rPr>
                <w:rFonts w:ascii="Arial" w:hAnsi="Arial" w:cs="Arial"/>
                <w:b/>
                <w:color w:val="0070C0"/>
              </w:rPr>
              <w:t>tid för Fallreflektion</w:t>
            </w:r>
          </w:p>
        </w:tc>
        <w:tc>
          <w:tcPr>
            <w:tcW w:w="2211" w:type="dxa"/>
            <w:shd w:val="clear" w:color="auto" w:fill="E2EFD9" w:themeFill="accent6" w:themeFillTint="33"/>
          </w:tcPr>
          <w:p w14:paraId="52E8B78B" w14:textId="77777777" w:rsidR="007F6990" w:rsidRPr="006939DB" w:rsidRDefault="007F6990" w:rsidP="007F699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12" w:type="dxa"/>
            <w:shd w:val="clear" w:color="auto" w:fill="E2EFD9" w:themeFill="accent6" w:themeFillTint="33"/>
          </w:tcPr>
          <w:p w14:paraId="44D639D2" w14:textId="77777777" w:rsidR="007F6990" w:rsidRPr="00762C82" w:rsidRDefault="007F6990" w:rsidP="007F699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F6990" w:rsidRPr="003629CA" w14:paraId="403470BC" w14:textId="77777777" w:rsidTr="00FB5B56">
        <w:trPr>
          <w:trHeight w:val="319"/>
        </w:trPr>
        <w:tc>
          <w:tcPr>
            <w:tcW w:w="1843" w:type="dxa"/>
            <w:shd w:val="clear" w:color="auto" w:fill="D9E2F3" w:themeFill="accent5" w:themeFillTint="33"/>
          </w:tcPr>
          <w:p w14:paraId="482C7F58" w14:textId="77777777" w:rsidR="007F6990" w:rsidRPr="003629CA" w:rsidRDefault="007F6990" w:rsidP="007F699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14.00 - 15.00</w:t>
            </w:r>
          </w:p>
        </w:tc>
        <w:tc>
          <w:tcPr>
            <w:tcW w:w="1758" w:type="dxa"/>
            <w:shd w:val="clear" w:color="auto" w:fill="D9E2F3" w:themeFill="accent5" w:themeFillTint="33"/>
          </w:tcPr>
          <w:p w14:paraId="15C6BD17" w14:textId="05CADA23" w:rsidR="007F6990" w:rsidRPr="003629CA" w:rsidRDefault="007F6990" w:rsidP="007F699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Grupprum </w:t>
            </w:r>
          </w:p>
        </w:tc>
        <w:tc>
          <w:tcPr>
            <w:tcW w:w="2466" w:type="dxa"/>
            <w:shd w:val="clear" w:color="auto" w:fill="D9E2F3" w:themeFill="accent5" w:themeFillTint="33"/>
          </w:tcPr>
          <w:p w14:paraId="0450E11E" w14:textId="77777777" w:rsidR="007F6990" w:rsidRDefault="007F6990" w:rsidP="007F6990">
            <w:pPr>
              <w:spacing w:line="360" w:lineRule="auto"/>
              <w:rPr>
                <w:rFonts w:ascii="Arial" w:hAnsi="Arial" w:cs="Arial"/>
                <w:b/>
                <w:color w:val="C00000"/>
              </w:rPr>
            </w:pPr>
            <w:r w:rsidRPr="00105285">
              <w:rPr>
                <w:rFonts w:ascii="Arial" w:hAnsi="Arial" w:cs="Arial"/>
                <w:b/>
                <w:color w:val="2E74B5" w:themeColor="accent1" w:themeShade="BF"/>
              </w:rPr>
              <w:t>Falldiskussioner</w:t>
            </w:r>
            <w:r>
              <w:rPr>
                <w:rFonts w:ascii="Arial" w:hAnsi="Arial" w:cs="Arial"/>
              </w:rPr>
              <w:t xml:space="preserve"> </w:t>
            </w:r>
          </w:p>
          <w:p w14:paraId="2DD8F37F" w14:textId="77777777" w:rsidR="007F6990" w:rsidRPr="00F00002" w:rsidRDefault="007F6990" w:rsidP="007F6990">
            <w:pPr>
              <w:spacing w:line="360" w:lineRule="auto"/>
              <w:rPr>
                <w:rFonts w:ascii="Arial" w:hAnsi="Arial" w:cs="Arial"/>
                <w:b/>
                <w:color w:val="2E74B5" w:themeColor="accent1" w:themeShade="BF"/>
              </w:rPr>
            </w:pPr>
          </w:p>
        </w:tc>
        <w:tc>
          <w:tcPr>
            <w:tcW w:w="2211" w:type="dxa"/>
            <w:shd w:val="clear" w:color="auto" w:fill="D9E2F3" w:themeFill="accent5" w:themeFillTint="33"/>
          </w:tcPr>
          <w:p w14:paraId="2202018C" w14:textId="77777777" w:rsidR="007F6990" w:rsidRDefault="007F6990" w:rsidP="007F6990">
            <w:pPr>
              <w:spacing w:line="360" w:lineRule="auto"/>
              <w:rPr>
                <w:rFonts w:ascii="Arial" w:hAnsi="Arial" w:cs="Arial"/>
              </w:rPr>
            </w:pPr>
            <w:r w:rsidRPr="006939DB">
              <w:rPr>
                <w:rFonts w:ascii="Arial" w:hAnsi="Arial" w:cs="Arial"/>
              </w:rPr>
              <w:t>Teet Pullerits</w:t>
            </w:r>
          </w:p>
          <w:p w14:paraId="37F223A1" w14:textId="15AE2F59" w:rsidR="001A2979" w:rsidRPr="006939DB" w:rsidRDefault="001A2979" w:rsidP="007F699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Monica Arvidsson</w:t>
            </w:r>
          </w:p>
        </w:tc>
        <w:tc>
          <w:tcPr>
            <w:tcW w:w="2212" w:type="dxa"/>
            <w:shd w:val="clear" w:color="auto" w:fill="D9E2F3" w:themeFill="accent5" w:themeFillTint="33"/>
          </w:tcPr>
          <w:p w14:paraId="5F4DA15E" w14:textId="77777777" w:rsidR="007F6990" w:rsidRDefault="007F6990" w:rsidP="007F699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F6990" w:rsidRPr="003629CA" w14:paraId="4EFDC4AD" w14:textId="77777777" w:rsidTr="00FB5B56">
        <w:trPr>
          <w:trHeight w:val="319"/>
        </w:trPr>
        <w:tc>
          <w:tcPr>
            <w:tcW w:w="1843" w:type="dxa"/>
            <w:shd w:val="clear" w:color="auto" w:fill="E2EFD9" w:themeFill="accent6" w:themeFillTint="33"/>
          </w:tcPr>
          <w:p w14:paraId="36D5B11E" w14:textId="77777777" w:rsidR="007F6990" w:rsidRDefault="007F6990" w:rsidP="007F699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15.00 - 15.30</w:t>
            </w:r>
          </w:p>
        </w:tc>
        <w:tc>
          <w:tcPr>
            <w:tcW w:w="1758" w:type="dxa"/>
            <w:shd w:val="clear" w:color="auto" w:fill="E2EFD9" w:themeFill="accent6" w:themeFillTint="33"/>
          </w:tcPr>
          <w:p w14:paraId="3EF8970D" w14:textId="77777777" w:rsidR="007F6990" w:rsidRPr="003629CA" w:rsidRDefault="007F6990" w:rsidP="007F699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66" w:type="dxa"/>
            <w:shd w:val="clear" w:color="auto" w:fill="E2EFD9" w:themeFill="accent6" w:themeFillTint="33"/>
          </w:tcPr>
          <w:p w14:paraId="61C7AEAE" w14:textId="77777777" w:rsidR="007F6990" w:rsidRPr="00105285" w:rsidRDefault="007F6990" w:rsidP="007F6990">
            <w:pPr>
              <w:spacing w:line="360" w:lineRule="auto"/>
              <w:rPr>
                <w:rFonts w:ascii="Arial" w:hAnsi="Arial" w:cs="Arial"/>
                <w:b/>
                <w:color w:val="2E74B5" w:themeColor="accent1" w:themeShade="BF"/>
              </w:rPr>
            </w:pPr>
            <w:r w:rsidRPr="00FB7F9D">
              <w:rPr>
                <w:rFonts w:ascii="Arial" w:hAnsi="Arial" w:cs="Arial"/>
                <w:b/>
                <w:color w:val="FF0000"/>
              </w:rPr>
              <w:t>Kafferast</w:t>
            </w:r>
          </w:p>
        </w:tc>
        <w:tc>
          <w:tcPr>
            <w:tcW w:w="2211" w:type="dxa"/>
            <w:shd w:val="clear" w:color="auto" w:fill="E2EFD9" w:themeFill="accent6" w:themeFillTint="33"/>
          </w:tcPr>
          <w:p w14:paraId="448524B3" w14:textId="77777777" w:rsidR="007F6990" w:rsidRPr="006939DB" w:rsidRDefault="007F6990" w:rsidP="007F699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12" w:type="dxa"/>
            <w:shd w:val="clear" w:color="auto" w:fill="E2EFD9" w:themeFill="accent6" w:themeFillTint="33"/>
          </w:tcPr>
          <w:p w14:paraId="42DDB88D" w14:textId="77777777" w:rsidR="007F6990" w:rsidRDefault="007F6990" w:rsidP="007F699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F6990" w:rsidRPr="003629CA" w14:paraId="5823F824" w14:textId="77777777" w:rsidTr="00FB5B56">
        <w:trPr>
          <w:trHeight w:val="296"/>
        </w:trPr>
        <w:tc>
          <w:tcPr>
            <w:tcW w:w="1843" w:type="dxa"/>
            <w:shd w:val="clear" w:color="auto" w:fill="D9E2F3" w:themeFill="accent5" w:themeFillTint="33"/>
          </w:tcPr>
          <w:p w14:paraId="786EF750" w14:textId="77777777" w:rsidR="007F6990" w:rsidRDefault="007F6990" w:rsidP="007F699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15.30 - 16.30</w:t>
            </w:r>
          </w:p>
        </w:tc>
        <w:tc>
          <w:tcPr>
            <w:tcW w:w="1758" w:type="dxa"/>
            <w:shd w:val="clear" w:color="auto" w:fill="D9E2F3" w:themeFill="accent5" w:themeFillTint="33"/>
          </w:tcPr>
          <w:p w14:paraId="6AFAB40E" w14:textId="72CEB207" w:rsidR="007F6990" w:rsidRPr="00DA1FA7" w:rsidRDefault="007F6990" w:rsidP="007F699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Grupprum</w:t>
            </w:r>
          </w:p>
        </w:tc>
        <w:tc>
          <w:tcPr>
            <w:tcW w:w="2466" w:type="dxa"/>
            <w:shd w:val="clear" w:color="auto" w:fill="D9E2F3" w:themeFill="accent5" w:themeFillTint="33"/>
          </w:tcPr>
          <w:p w14:paraId="2EDA67C9" w14:textId="77777777" w:rsidR="007F6990" w:rsidRDefault="007F6990" w:rsidP="007F6990">
            <w:pPr>
              <w:spacing w:line="360" w:lineRule="auto"/>
              <w:rPr>
                <w:rFonts w:ascii="Arial" w:hAnsi="Arial" w:cs="Arial"/>
                <w:b/>
                <w:color w:val="C00000"/>
              </w:rPr>
            </w:pPr>
            <w:r w:rsidRPr="00105285">
              <w:rPr>
                <w:rFonts w:ascii="Arial" w:hAnsi="Arial" w:cs="Arial"/>
                <w:b/>
                <w:color w:val="2E74B5" w:themeColor="accent1" w:themeShade="BF"/>
              </w:rPr>
              <w:t>Falldiskussioner</w:t>
            </w:r>
            <w:r>
              <w:rPr>
                <w:rFonts w:ascii="Arial" w:hAnsi="Arial" w:cs="Arial"/>
              </w:rPr>
              <w:t xml:space="preserve"> </w:t>
            </w:r>
          </w:p>
          <w:p w14:paraId="0BCC56AD" w14:textId="77777777" w:rsidR="007F6990" w:rsidRPr="00DA1FA7" w:rsidRDefault="007F6990" w:rsidP="007F6990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211" w:type="dxa"/>
            <w:shd w:val="clear" w:color="auto" w:fill="D9E2F3" w:themeFill="accent5" w:themeFillTint="33"/>
          </w:tcPr>
          <w:p w14:paraId="4AACE83A" w14:textId="77777777" w:rsidR="007F6990" w:rsidRDefault="007F6990" w:rsidP="007F6990">
            <w:pPr>
              <w:spacing w:line="360" w:lineRule="auto"/>
              <w:rPr>
                <w:rFonts w:ascii="Arial" w:hAnsi="Arial" w:cs="Arial"/>
              </w:rPr>
            </w:pPr>
            <w:r w:rsidRPr="006939DB">
              <w:rPr>
                <w:rFonts w:ascii="Arial" w:hAnsi="Arial" w:cs="Arial"/>
              </w:rPr>
              <w:t>Teet Pullerits</w:t>
            </w:r>
          </w:p>
          <w:p w14:paraId="190BEB36" w14:textId="4258F10D" w:rsidR="001A2979" w:rsidRPr="006939DB" w:rsidRDefault="001A2979" w:rsidP="007F699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Monica Arvidsson</w:t>
            </w:r>
          </w:p>
        </w:tc>
        <w:tc>
          <w:tcPr>
            <w:tcW w:w="2212" w:type="dxa"/>
            <w:shd w:val="clear" w:color="auto" w:fill="D9E2F3" w:themeFill="accent5" w:themeFillTint="33"/>
          </w:tcPr>
          <w:p w14:paraId="794B485C" w14:textId="77777777" w:rsidR="007F6990" w:rsidRDefault="007F6990" w:rsidP="007F6990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4F9FE425" w14:textId="425D33F9" w:rsidR="008E2785" w:rsidRDefault="008E2785"/>
    <w:p w14:paraId="2328F7C1" w14:textId="7995099C" w:rsidR="007F6990" w:rsidRDefault="007F6990">
      <w:r>
        <w:br w:type="page"/>
      </w:r>
    </w:p>
    <w:p w14:paraId="659EAC9E" w14:textId="77777777" w:rsidR="003A6138" w:rsidRDefault="003A6138"/>
    <w:tbl>
      <w:tblPr>
        <w:tblStyle w:val="Tabellrutnt"/>
        <w:tblW w:w="10353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5"/>
        <w:gridCol w:w="1546"/>
        <w:gridCol w:w="2466"/>
        <w:gridCol w:w="2211"/>
        <w:gridCol w:w="2075"/>
      </w:tblGrid>
      <w:tr w:rsidR="007F6990" w:rsidRPr="003629CA" w14:paraId="6B516BC1" w14:textId="77777777" w:rsidTr="005C7B1C">
        <w:tc>
          <w:tcPr>
            <w:tcW w:w="2055" w:type="dxa"/>
            <w:tcBorders>
              <w:bottom w:val="single" w:sz="12" w:space="0" w:color="auto"/>
            </w:tcBorders>
          </w:tcPr>
          <w:p w14:paraId="606B83F2" w14:textId="77777777" w:rsidR="007F6990" w:rsidRDefault="007F6990" w:rsidP="00DF599D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Torsdag </w:t>
            </w:r>
          </w:p>
          <w:p w14:paraId="17B1C743" w14:textId="222B2D44" w:rsidR="007F6990" w:rsidRPr="003629CA" w:rsidRDefault="00E21F1F" w:rsidP="00DF599D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</w:t>
            </w:r>
            <w:r w:rsidR="007F6990">
              <w:rPr>
                <w:rFonts w:ascii="Arial" w:hAnsi="Arial" w:cs="Arial"/>
                <w:b/>
              </w:rPr>
              <w:t xml:space="preserve"> november</w:t>
            </w:r>
          </w:p>
        </w:tc>
        <w:tc>
          <w:tcPr>
            <w:tcW w:w="1546" w:type="dxa"/>
            <w:tcBorders>
              <w:bottom w:val="single" w:sz="12" w:space="0" w:color="auto"/>
            </w:tcBorders>
          </w:tcPr>
          <w:p w14:paraId="1A3621D8" w14:textId="77777777" w:rsidR="007F6990" w:rsidRPr="003629CA" w:rsidRDefault="007F6990" w:rsidP="00DF599D">
            <w:pPr>
              <w:spacing w:line="360" w:lineRule="auto"/>
              <w:rPr>
                <w:rFonts w:ascii="Arial" w:hAnsi="Arial" w:cs="Arial"/>
                <w:b/>
              </w:rPr>
            </w:pPr>
          </w:p>
          <w:p w14:paraId="29BD2068" w14:textId="77777777" w:rsidR="007F6990" w:rsidRPr="003629CA" w:rsidRDefault="007F6990" w:rsidP="00DF599D">
            <w:pPr>
              <w:spacing w:line="360" w:lineRule="auto"/>
              <w:rPr>
                <w:rFonts w:ascii="Arial" w:hAnsi="Arial" w:cs="Arial"/>
                <w:b/>
              </w:rPr>
            </w:pPr>
            <w:r w:rsidRPr="003629CA">
              <w:rPr>
                <w:rFonts w:ascii="Arial" w:hAnsi="Arial" w:cs="Arial"/>
                <w:b/>
              </w:rPr>
              <w:t xml:space="preserve">Lokal </w:t>
            </w:r>
          </w:p>
        </w:tc>
        <w:tc>
          <w:tcPr>
            <w:tcW w:w="2466" w:type="dxa"/>
            <w:tcBorders>
              <w:bottom w:val="single" w:sz="12" w:space="0" w:color="auto"/>
            </w:tcBorders>
          </w:tcPr>
          <w:p w14:paraId="5790ED74" w14:textId="77777777" w:rsidR="007F6990" w:rsidRPr="003629CA" w:rsidRDefault="007F6990" w:rsidP="00DF599D">
            <w:pPr>
              <w:spacing w:line="360" w:lineRule="auto"/>
              <w:rPr>
                <w:rFonts w:ascii="Arial" w:hAnsi="Arial" w:cs="Arial"/>
                <w:b/>
              </w:rPr>
            </w:pPr>
          </w:p>
          <w:p w14:paraId="6DF25367" w14:textId="77777777" w:rsidR="007F6990" w:rsidRPr="003629CA" w:rsidRDefault="007F6990" w:rsidP="00DF599D">
            <w:pPr>
              <w:spacing w:line="360" w:lineRule="auto"/>
              <w:rPr>
                <w:rFonts w:ascii="Arial" w:hAnsi="Arial" w:cs="Arial"/>
                <w:b/>
              </w:rPr>
            </w:pPr>
            <w:r w:rsidRPr="003629CA">
              <w:rPr>
                <w:rFonts w:ascii="Arial" w:hAnsi="Arial" w:cs="Arial"/>
                <w:b/>
              </w:rPr>
              <w:t>Aktivitet</w:t>
            </w:r>
          </w:p>
        </w:tc>
        <w:tc>
          <w:tcPr>
            <w:tcW w:w="2211" w:type="dxa"/>
            <w:tcBorders>
              <w:bottom w:val="single" w:sz="12" w:space="0" w:color="auto"/>
            </w:tcBorders>
          </w:tcPr>
          <w:p w14:paraId="04769593" w14:textId="77777777" w:rsidR="007F6990" w:rsidRPr="00D20ACC" w:rsidRDefault="007F6990" w:rsidP="00DF599D">
            <w:pPr>
              <w:spacing w:line="360" w:lineRule="auto"/>
              <w:rPr>
                <w:rFonts w:ascii="Arial" w:hAnsi="Arial" w:cs="Arial"/>
                <w:b/>
              </w:rPr>
            </w:pPr>
          </w:p>
          <w:p w14:paraId="5454E551" w14:textId="77777777" w:rsidR="007F6990" w:rsidRPr="00D20ACC" w:rsidRDefault="007F6990" w:rsidP="00DF599D">
            <w:pPr>
              <w:spacing w:line="360" w:lineRule="auto"/>
              <w:rPr>
                <w:rFonts w:ascii="Arial" w:hAnsi="Arial" w:cs="Arial"/>
                <w:b/>
              </w:rPr>
            </w:pPr>
            <w:r w:rsidRPr="00D20ACC">
              <w:rPr>
                <w:rFonts w:ascii="Arial" w:hAnsi="Arial" w:cs="Arial"/>
                <w:b/>
              </w:rPr>
              <w:t>Föreläsare</w:t>
            </w:r>
          </w:p>
        </w:tc>
        <w:tc>
          <w:tcPr>
            <w:tcW w:w="2075" w:type="dxa"/>
            <w:tcBorders>
              <w:bottom w:val="single" w:sz="12" w:space="0" w:color="auto"/>
            </w:tcBorders>
            <w:vAlign w:val="bottom"/>
          </w:tcPr>
          <w:p w14:paraId="57EE481D" w14:textId="77777777" w:rsidR="007F6990" w:rsidRPr="003629CA" w:rsidRDefault="007F6990" w:rsidP="00DF599D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Kommentar</w:t>
            </w:r>
          </w:p>
        </w:tc>
      </w:tr>
      <w:tr w:rsidR="00CC14D9" w:rsidRPr="003629CA" w14:paraId="4C258E10" w14:textId="77777777" w:rsidTr="00FB5B56">
        <w:trPr>
          <w:trHeight w:val="628"/>
        </w:trPr>
        <w:tc>
          <w:tcPr>
            <w:tcW w:w="205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2D9FC88B" w14:textId="77777777" w:rsidR="00CC14D9" w:rsidRPr="003629CA" w:rsidRDefault="00CC14D9" w:rsidP="00CC14D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08.00</w:t>
            </w:r>
            <w:r w:rsidRPr="003629CA">
              <w:rPr>
                <w:rFonts w:ascii="Arial" w:hAnsi="Arial" w:cs="Arial"/>
              </w:rPr>
              <w:t xml:space="preserve"> –</w:t>
            </w:r>
            <w:r>
              <w:rPr>
                <w:rFonts w:ascii="Arial" w:hAnsi="Arial" w:cs="Arial"/>
              </w:rPr>
              <w:t xml:space="preserve"> 08.15</w:t>
            </w:r>
          </w:p>
        </w:tc>
        <w:tc>
          <w:tcPr>
            <w:tcW w:w="154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5" w:themeFillTint="33"/>
          </w:tcPr>
          <w:p w14:paraId="65DD5908" w14:textId="2216EB0D" w:rsidR="00CC14D9" w:rsidRPr="003629CA" w:rsidRDefault="00CC14D9" w:rsidP="00CC14D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66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E2F3" w:themeFill="accent5" w:themeFillTint="33"/>
          </w:tcPr>
          <w:p w14:paraId="77AD6E41" w14:textId="77777777" w:rsidR="00CC14D9" w:rsidRPr="00105285" w:rsidRDefault="00CC14D9" w:rsidP="00CC14D9">
            <w:pPr>
              <w:spacing w:line="360" w:lineRule="auto"/>
              <w:rPr>
                <w:rFonts w:ascii="Arial" w:hAnsi="Arial" w:cs="Arial"/>
                <w:b/>
              </w:rPr>
            </w:pPr>
            <w:r w:rsidRPr="00105285">
              <w:rPr>
                <w:rFonts w:ascii="Arial" w:hAnsi="Arial" w:cs="Arial"/>
                <w:b/>
                <w:color w:val="2E74B5" w:themeColor="accent1" w:themeShade="BF"/>
              </w:rPr>
              <w:t>Introduktion</w:t>
            </w:r>
          </w:p>
        </w:tc>
        <w:tc>
          <w:tcPr>
            <w:tcW w:w="2211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E2F3" w:themeFill="accent5" w:themeFillTint="33"/>
          </w:tcPr>
          <w:p w14:paraId="536BB876" w14:textId="77777777" w:rsidR="00CC14D9" w:rsidRPr="00D20ACC" w:rsidRDefault="00CC14D9" w:rsidP="00CC14D9">
            <w:pPr>
              <w:spacing w:line="360" w:lineRule="auto"/>
              <w:rPr>
                <w:rFonts w:ascii="Arial" w:hAnsi="Arial" w:cs="Arial"/>
              </w:rPr>
            </w:pPr>
            <w:r w:rsidRPr="00D20ACC">
              <w:rPr>
                <w:rFonts w:ascii="Arial" w:hAnsi="Arial" w:cs="Arial"/>
              </w:rPr>
              <w:t xml:space="preserve">Kursledare </w:t>
            </w:r>
          </w:p>
        </w:tc>
        <w:tc>
          <w:tcPr>
            <w:tcW w:w="2075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E2F3" w:themeFill="accent5" w:themeFillTint="33"/>
          </w:tcPr>
          <w:p w14:paraId="669062A7" w14:textId="77777777" w:rsidR="00CC14D9" w:rsidRDefault="00CC14D9" w:rsidP="00CC14D9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C14D9" w:rsidRPr="003629CA" w14:paraId="43CCA526" w14:textId="77777777" w:rsidTr="00FB5B56">
        <w:tc>
          <w:tcPr>
            <w:tcW w:w="20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57C7DD25" w14:textId="18DA189E" w:rsidR="00CC14D9" w:rsidRPr="003629CA" w:rsidRDefault="00CC14D9" w:rsidP="00CC14D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08.15</w:t>
            </w:r>
            <w:r w:rsidRPr="003629CA">
              <w:rPr>
                <w:rFonts w:ascii="Arial" w:hAnsi="Arial" w:cs="Arial"/>
              </w:rPr>
              <w:t xml:space="preserve"> –</w:t>
            </w:r>
            <w:r>
              <w:rPr>
                <w:rFonts w:ascii="Arial" w:hAnsi="Arial" w:cs="Arial"/>
              </w:rPr>
              <w:t xml:space="preserve"> 0</w:t>
            </w:r>
            <w:r w:rsidR="001F4F2D">
              <w:rPr>
                <w:rFonts w:ascii="Arial" w:hAnsi="Arial" w:cs="Arial"/>
              </w:rPr>
              <w:t>8.</w:t>
            </w:r>
            <w:r w:rsidR="00511431">
              <w:rPr>
                <w:rFonts w:ascii="Arial" w:hAnsi="Arial" w:cs="Arial"/>
              </w:rPr>
              <w:t>45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5" w:themeFillTint="33"/>
          </w:tcPr>
          <w:p w14:paraId="297BAC69" w14:textId="3DB518D5" w:rsidR="00CC14D9" w:rsidRPr="003629CA" w:rsidRDefault="00CC14D9" w:rsidP="00CC14D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5" w:themeFillTint="33"/>
          </w:tcPr>
          <w:p w14:paraId="62733423" w14:textId="0D72D726" w:rsidR="00CC14D9" w:rsidRPr="00976452" w:rsidRDefault="001F4F2D" w:rsidP="00CC14D9">
            <w:pPr>
              <w:spacing w:line="360" w:lineRule="auto"/>
              <w:rPr>
                <w:rFonts w:ascii="Arial" w:hAnsi="Arial" w:cs="Arial"/>
                <w:b/>
                <w:color w:val="2E74B5" w:themeColor="accent1" w:themeShade="BF"/>
              </w:rPr>
            </w:pPr>
            <w:r>
              <w:rPr>
                <w:rFonts w:ascii="Arial" w:hAnsi="Arial" w:cs="Arial"/>
                <w:b/>
                <w:color w:val="2E74B5" w:themeColor="accent1" w:themeShade="BF"/>
              </w:rPr>
              <w:t>Hosta Barn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5" w:themeFillTint="33"/>
          </w:tcPr>
          <w:p w14:paraId="78A40DEF" w14:textId="0C704099" w:rsidR="00CC14D9" w:rsidRPr="00976452" w:rsidRDefault="001F4F2D" w:rsidP="00CC14D9">
            <w:pPr>
              <w:spacing w:line="360" w:lineRule="auto"/>
              <w:rPr>
                <w:rFonts w:ascii="Arial" w:hAnsi="Arial" w:cs="Arial"/>
              </w:rPr>
            </w:pPr>
            <w:r w:rsidRPr="00976452">
              <w:rPr>
                <w:rFonts w:ascii="Arial" w:hAnsi="Arial" w:cs="Arial"/>
              </w:rPr>
              <w:t>Philip Wilmar</w:t>
            </w:r>
          </w:p>
        </w:tc>
        <w:tc>
          <w:tcPr>
            <w:tcW w:w="207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5" w:themeFillTint="33"/>
          </w:tcPr>
          <w:p w14:paraId="48B78741" w14:textId="77777777" w:rsidR="00CC14D9" w:rsidRPr="007B30C7" w:rsidRDefault="00CC14D9" w:rsidP="00CC14D9">
            <w:pPr>
              <w:spacing w:line="360" w:lineRule="auto"/>
              <w:rPr>
                <w:rFonts w:ascii="Arial" w:hAnsi="Arial" w:cs="Arial"/>
                <w:highlight w:val="yellow"/>
              </w:rPr>
            </w:pPr>
          </w:p>
        </w:tc>
      </w:tr>
      <w:tr w:rsidR="005C7B1C" w:rsidRPr="003629CA" w14:paraId="51B6E9F8" w14:textId="77777777" w:rsidTr="00FB5B56">
        <w:trPr>
          <w:trHeight w:val="510"/>
        </w:trPr>
        <w:tc>
          <w:tcPr>
            <w:tcW w:w="20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5F0DE1B6" w14:textId="76975CD5" w:rsidR="005C7B1C" w:rsidRDefault="005C7B1C" w:rsidP="005C7B1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1F4F2D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.</w:t>
            </w:r>
            <w:r w:rsidR="001F4F2D">
              <w:rPr>
                <w:rFonts w:ascii="Arial" w:hAnsi="Arial" w:cs="Arial"/>
              </w:rPr>
              <w:t>45</w:t>
            </w:r>
            <w:r>
              <w:rPr>
                <w:rFonts w:ascii="Arial" w:hAnsi="Arial" w:cs="Arial"/>
              </w:rPr>
              <w:t xml:space="preserve"> </w:t>
            </w:r>
            <w:r w:rsidRPr="003629CA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 xml:space="preserve"> 09.30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14:paraId="3298FDB3" w14:textId="0DD60B00" w:rsidR="005C7B1C" w:rsidRPr="003629CA" w:rsidRDefault="005C7B1C" w:rsidP="005C7B1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5" w:themeFillTint="33"/>
          </w:tcPr>
          <w:p w14:paraId="2498F374" w14:textId="77777777" w:rsidR="00361173" w:rsidRPr="00976452" w:rsidRDefault="00361173" w:rsidP="00361173">
            <w:pPr>
              <w:spacing w:line="360" w:lineRule="auto"/>
              <w:rPr>
                <w:rFonts w:ascii="Arial" w:hAnsi="Arial" w:cs="Arial"/>
                <w:b/>
                <w:color w:val="2E74B5" w:themeColor="accent1" w:themeShade="BF"/>
              </w:rPr>
            </w:pPr>
            <w:r w:rsidRPr="00976452">
              <w:rPr>
                <w:rFonts w:ascii="Arial" w:hAnsi="Arial" w:cs="Arial"/>
                <w:b/>
                <w:color w:val="2E74B5" w:themeColor="accent1" w:themeShade="BF"/>
              </w:rPr>
              <w:t xml:space="preserve">BPD </w:t>
            </w:r>
          </w:p>
          <w:p w14:paraId="32499C29" w14:textId="1AC05CB2" w:rsidR="005C7B1C" w:rsidRPr="00976452" w:rsidRDefault="00361173" w:rsidP="00361173">
            <w:pPr>
              <w:spacing w:line="360" w:lineRule="auto"/>
              <w:rPr>
                <w:rFonts w:ascii="Arial" w:hAnsi="Arial" w:cs="Arial"/>
                <w:b/>
                <w:color w:val="C00000"/>
              </w:rPr>
            </w:pPr>
            <w:r w:rsidRPr="00976452">
              <w:rPr>
                <w:rFonts w:ascii="Arial" w:hAnsi="Arial" w:cs="Arial"/>
                <w:b/>
                <w:color w:val="2E74B5" w:themeColor="accent1" w:themeShade="BF"/>
              </w:rPr>
              <w:t>Barn till vuxen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5" w:themeFillTint="33"/>
          </w:tcPr>
          <w:p w14:paraId="4CF8AC75" w14:textId="33382B50" w:rsidR="005C7B1C" w:rsidRPr="00976452" w:rsidRDefault="00361173" w:rsidP="005C7B1C">
            <w:pPr>
              <w:spacing w:line="360" w:lineRule="auto"/>
              <w:rPr>
                <w:rFonts w:ascii="Arial" w:hAnsi="Arial" w:cs="Arial"/>
              </w:rPr>
            </w:pPr>
            <w:r w:rsidRPr="00976452">
              <w:rPr>
                <w:rFonts w:ascii="Arial" w:hAnsi="Arial" w:cs="Arial"/>
              </w:rPr>
              <w:t>Karsten Kötz</w:t>
            </w:r>
          </w:p>
        </w:tc>
        <w:tc>
          <w:tcPr>
            <w:tcW w:w="207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5" w:themeFillTint="33"/>
          </w:tcPr>
          <w:p w14:paraId="7AFCDCFE" w14:textId="77777777" w:rsidR="005C7B1C" w:rsidRPr="00762C82" w:rsidRDefault="005C7B1C" w:rsidP="005C7B1C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F6990" w:rsidRPr="003629CA" w14:paraId="33FC2B23" w14:textId="77777777" w:rsidTr="00FB5B56">
        <w:trPr>
          <w:trHeight w:val="510"/>
        </w:trPr>
        <w:tc>
          <w:tcPr>
            <w:tcW w:w="20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CE88929" w14:textId="40895355" w:rsidR="007F6990" w:rsidRPr="003629CA" w:rsidRDefault="007F6990" w:rsidP="007F699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09.</w:t>
            </w:r>
            <w:r w:rsidR="005C7B1C">
              <w:rPr>
                <w:rFonts w:ascii="Arial" w:hAnsi="Arial" w:cs="Arial"/>
              </w:rPr>
              <w:t>30</w:t>
            </w:r>
            <w:r>
              <w:rPr>
                <w:rFonts w:ascii="Arial" w:hAnsi="Arial" w:cs="Arial"/>
              </w:rPr>
              <w:t xml:space="preserve"> - 10.</w:t>
            </w:r>
            <w:r w:rsidR="005C7B1C">
              <w:rPr>
                <w:rFonts w:ascii="Arial" w:hAnsi="Arial" w:cs="Arial"/>
              </w:rPr>
              <w:t>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1FE2A205" w14:textId="77777777" w:rsidR="007F6990" w:rsidRPr="003629CA" w:rsidRDefault="007F6990" w:rsidP="007F699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46E4F2A" w14:textId="77777777" w:rsidR="007F6990" w:rsidRPr="00196968" w:rsidRDefault="007F6990" w:rsidP="007F6990">
            <w:pPr>
              <w:spacing w:line="360" w:lineRule="auto"/>
              <w:rPr>
                <w:rFonts w:ascii="Arial" w:hAnsi="Arial" w:cs="Arial"/>
                <w:b/>
                <w:color w:val="C00000"/>
              </w:rPr>
            </w:pPr>
            <w:r>
              <w:rPr>
                <w:rFonts w:ascii="Arial" w:hAnsi="Arial" w:cs="Arial"/>
                <w:b/>
                <w:color w:val="C00000"/>
              </w:rPr>
              <w:t>Rast och Kaffe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6DFE4B0" w14:textId="77777777" w:rsidR="007F6990" w:rsidRPr="00976452" w:rsidRDefault="007F6990" w:rsidP="007F699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075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7654F306" w14:textId="77777777" w:rsidR="007F6990" w:rsidRPr="00762C82" w:rsidRDefault="007F6990" w:rsidP="007F699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F4F2D" w:rsidRPr="003629CA" w14:paraId="238D03F2" w14:textId="77777777" w:rsidTr="00FB5B56">
        <w:trPr>
          <w:trHeight w:val="559"/>
        </w:trPr>
        <w:tc>
          <w:tcPr>
            <w:tcW w:w="20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01DFA0E9" w14:textId="2E1EA74E" w:rsidR="001F4F2D" w:rsidRDefault="001F4F2D" w:rsidP="001F4F2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10.00 </w:t>
            </w:r>
            <w:r w:rsidRPr="003629CA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 xml:space="preserve"> 10.45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5" w:themeFillTint="33"/>
          </w:tcPr>
          <w:p w14:paraId="7B2CBE0B" w14:textId="779342AE" w:rsidR="001F4F2D" w:rsidRDefault="001F4F2D" w:rsidP="001F4F2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5" w:themeFillTint="33"/>
          </w:tcPr>
          <w:p w14:paraId="7E839D10" w14:textId="2603826C" w:rsidR="001F4F2D" w:rsidRDefault="00361173" w:rsidP="001F4F2D">
            <w:pPr>
              <w:spacing w:line="360" w:lineRule="auto"/>
              <w:rPr>
                <w:rFonts w:ascii="Arial" w:hAnsi="Arial" w:cs="Arial"/>
                <w:b/>
                <w:color w:val="2E74B5" w:themeColor="accent1" w:themeShade="BF"/>
              </w:rPr>
            </w:pPr>
            <w:r>
              <w:rPr>
                <w:rFonts w:ascii="Arial" w:hAnsi="Arial" w:cs="Arial"/>
                <w:b/>
                <w:color w:val="2E74B5" w:themeColor="accent1" w:themeShade="BF"/>
              </w:rPr>
              <w:t xml:space="preserve">Hosta Vuxen 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5" w:themeFillTint="33"/>
          </w:tcPr>
          <w:p w14:paraId="25259044" w14:textId="77777777" w:rsidR="001F4F2D" w:rsidRDefault="00361173" w:rsidP="001F4F2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Eva </w:t>
            </w:r>
            <w:proofErr w:type="spellStart"/>
            <w:r>
              <w:rPr>
                <w:rFonts w:ascii="Arial" w:hAnsi="Arial" w:cs="Arial"/>
              </w:rPr>
              <w:t>Millkvist</w:t>
            </w:r>
            <w:proofErr w:type="spellEnd"/>
          </w:p>
          <w:p w14:paraId="1A2D6354" w14:textId="5F8518A5" w:rsidR="0000122C" w:rsidRPr="00976452" w:rsidRDefault="0000122C" w:rsidP="001F4F2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Digitalt</w:t>
            </w:r>
          </w:p>
        </w:tc>
        <w:tc>
          <w:tcPr>
            <w:tcW w:w="207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5" w:themeFillTint="33"/>
          </w:tcPr>
          <w:p w14:paraId="5A485260" w14:textId="77777777" w:rsidR="001F4F2D" w:rsidRDefault="001F4F2D" w:rsidP="001F4F2D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F4F2D" w:rsidRPr="003629CA" w14:paraId="449312B3" w14:textId="77777777" w:rsidTr="00FB5B56">
        <w:trPr>
          <w:trHeight w:val="559"/>
        </w:trPr>
        <w:tc>
          <w:tcPr>
            <w:tcW w:w="20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DD10EF" w14:textId="77777777" w:rsidR="001F4F2D" w:rsidRDefault="001F4F2D" w:rsidP="001F4F2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10.45 </w:t>
            </w:r>
            <w:r w:rsidRPr="003629CA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 xml:space="preserve"> 11.00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2DF9F9B" w14:textId="77777777" w:rsidR="001F4F2D" w:rsidRDefault="001F4F2D" w:rsidP="001F4F2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7FABDAC" w14:textId="77777777" w:rsidR="001F4F2D" w:rsidRDefault="001F4F2D" w:rsidP="001F4F2D">
            <w:pPr>
              <w:spacing w:line="360" w:lineRule="auto"/>
              <w:rPr>
                <w:rFonts w:ascii="Arial" w:hAnsi="Arial" w:cs="Arial"/>
                <w:b/>
                <w:color w:val="2E74B5" w:themeColor="accent1" w:themeShade="BF"/>
              </w:rPr>
            </w:pPr>
            <w:r>
              <w:rPr>
                <w:rFonts w:ascii="Arial" w:hAnsi="Arial" w:cs="Arial"/>
                <w:b/>
                <w:color w:val="C00000"/>
              </w:rPr>
              <w:t>Bensträckare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494B4A73" w14:textId="77777777" w:rsidR="001F4F2D" w:rsidRPr="00D20ACC" w:rsidRDefault="001F4F2D" w:rsidP="001F4F2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075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6873FBE3" w14:textId="77777777" w:rsidR="001F4F2D" w:rsidRDefault="001F4F2D" w:rsidP="001F4F2D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F4F2D" w:rsidRPr="00C54278" w14:paraId="3C33106B" w14:textId="77777777" w:rsidTr="00FB5B56">
        <w:trPr>
          <w:trHeight w:val="1006"/>
        </w:trPr>
        <w:tc>
          <w:tcPr>
            <w:tcW w:w="20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594131B2" w14:textId="4CE27581" w:rsidR="001F4F2D" w:rsidRPr="003629CA" w:rsidRDefault="001F4F2D" w:rsidP="001F4F2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11.00 </w:t>
            </w:r>
            <w:r w:rsidRPr="003629CA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 xml:space="preserve"> 12.30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5" w:themeFillTint="33"/>
          </w:tcPr>
          <w:p w14:paraId="351C5D3F" w14:textId="2AB026F8" w:rsidR="001F4F2D" w:rsidRPr="003629CA" w:rsidRDefault="001F4F2D" w:rsidP="001F4F2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5" w:themeFillTint="33"/>
          </w:tcPr>
          <w:p w14:paraId="1C31FCBA" w14:textId="4A736830" w:rsidR="001F4F2D" w:rsidRPr="008652D1" w:rsidRDefault="001F4F2D" w:rsidP="001F4F2D">
            <w:pPr>
              <w:spacing w:line="360" w:lineRule="auto"/>
              <w:rPr>
                <w:rFonts w:ascii="Arial" w:hAnsi="Arial" w:cs="Arial"/>
                <w:b/>
                <w:color w:val="2E74B5" w:themeColor="accent1" w:themeShade="BF"/>
              </w:rPr>
            </w:pPr>
            <w:r>
              <w:rPr>
                <w:rFonts w:ascii="Arial" w:hAnsi="Arial" w:cs="Arial"/>
                <w:b/>
                <w:color w:val="2E74B5" w:themeColor="accent1" w:themeShade="BF"/>
              </w:rPr>
              <w:t>EXAMINATION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5" w:themeFillTint="33"/>
          </w:tcPr>
          <w:p w14:paraId="4155D245" w14:textId="17D2356D" w:rsidR="001F4F2D" w:rsidRPr="00D20ACC" w:rsidRDefault="001F4F2D" w:rsidP="001F4F2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Kursledare </w:t>
            </w:r>
          </w:p>
        </w:tc>
        <w:tc>
          <w:tcPr>
            <w:tcW w:w="207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5" w:themeFillTint="33"/>
          </w:tcPr>
          <w:p w14:paraId="1470888C" w14:textId="77777777" w:rsidR="001F4F2D" w:rsidRPr="00A4302E" w:rsidRDefault="001F4F2D" w:rsidP="001F4F2D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F4F2D" w:rsidRPr="003629CA" w14:paraId="363CCA71" w14:textId="77777777" w:rsidTr="00FB5B56">
        <w:trPr>
          <w:trHeight w:val="510"/>
        </w:trPr>
        <w:tc>
          <w:tcPr>
            <w:tcW w:w="20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E099D22" w14:textId="2F577168" w:rsidR="001F4F2D" w:rsidRPr="003629CA" w:rsidRDefault="001F4F2D" w:rsidP="001F4F2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12.30</w:t>
            </w:r>
            <w:r w:rsidRPr="003629CA">
              <w:rPr>
                <w:rFonts w:ascii="Arial" w:hAnsi="Arial" w:cs="Arial"/>
              </w:rPr>
              <w:t xml:space="preserve"> –</w:t>
            </w:r>
            <w:r>
              <w:rPr>
                <w:rFonts w:ascii="Arial" w:hAnsi="Arial" w:cs="Arial"/>
              </w:rPr>
              <w:t xml:space="preserve"> 13.30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1DDE709" w14:textId="77777777" w:rsidR="001F4F2D" w:rsidRPr="003629CA" w:rsidRDefault="001F4F2D" w:rsidP="001F4F2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8F51B43" w14:textId="77777777" w:rsidR="001F4F2D" w:rsidRPr="00196968" w:rsidRDefault="001F4F2D" w:rsidP="001F4F2D">
            <w:pPr>
              <w:spacing w:line="360" w:lineRule="auto"/>
              <w:rPr>
                <w:rFonts w:ascii="Arial" w:hAnsi="Arial" w:cs="Arial"/>
                <w:b/>
              </w:rPr>
            </w:pPr>
            <w:r w:rsidRPr="00196968">
              <w:rPr>
                <w:rFonts w:ascii="Arial" w:hAnsi="Arial" w:cs="Arial"/>
                <w:b/>
                <w:color w:val="C00000"/>
              </w:rPr>
              <w:t xml:space="preserve">Lunch 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4E23AEC2" w14:textId="77777777" w:rsidR="001F4F2D" w:rsidRPr="00D20ACC" w:rsidRDefault="001F4F2D" w:rsidP="001F4F2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075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49F42503" w14:textId="77777777" w:rsidR="001F4F2D" w:rsidRPr="00762C82" w:rsidRDefault="001F4F2D" w:rsidP="001F4F2D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F4F2D" w:rsidRPr="003629CA" w14:paraId="17C20217" w14:textId="77777777" w:rsidTr="00FB5B56">
        <w:tc>
          <w:tcPr>
            <w:tcW w:w="20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552F2F89" w14:textId="2FD9F315" w:rsidR="001F4F2D" w:rsidRPr="003629CA" w:rsidRDefault="001F4F2D" w:rsidP="001F4F2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13.30 </w:t>
            </w:r>
            <w:r w:rsidRPr="003629CA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 xml:space="preserve"> 14</w:t>
            </w:r>
            <w:r w:rsidRPr="003629CA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30 </w:t>
            </w:r>
            <w:r w:rsidRPr="003629C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5" w:themeFillTint="33"/>
          </w:tcPr>
          <w:p w14:paraId="0E3F767C" w14:textId="15ECE918" w:rsidR="001F4F2D" w:rsidRPr="003629CA" w:rsidRDefault="001F4F2D" w:rsidP="001F4F2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5" w:themeFillTint="33"/>
          </w:tcPr>
          <w:p w14:paraId="33B1331D" w14:textId="48DCE4D9" w:rsidR="001F4F2D" w:rsidRDefault="001F4F2D" w:rsidP="001F4F2D">
            <w:pPr>
              <w:spacing w:line="360" w:lineRule="auto"/>
              <w:rPr>
                <w:rFonts w:ascii="Arial" w:hAnsi="Arial" w:cs="Arial"/>
                <w:b/>
                <w:color w:val="2E74B5" w:themeColor="accent1" w:themeShade="BF"/>
              </w:rPr>
            </w:pPr>
            <w:r>
              <w:rPr>
                <w:rFonts w:ascii="Arial" w:hAnsi="Arial" w:cs="Arial"/>
                <w:b/>
                <w:color w:val="2E74B5" w:themeColor="accent1" w:themeShade="BF"/>
              </w:rPr>
              <w:t>EXAMINATION</w:t>
            </w:r>
          </w:p>
          <w:p w14:paraId="30029EA0" w14:textId="15705068" w:rsidR="001F4F2D" w:rsidRPr="005C7B1C" w:rsidRDefault="001F4F2D" w:rsidP="001F4F2D">
            <w:pPr>
              <w:spacing w:line="360" w:lineRule="auto"/>
              <w:rPr>
                <w:rFonts w:ascii="Arial" w:hAnsi="Arial" w:cs="Arial"/>
                <w:b/>
                <w:color w:val="2E74B5" w:themeColor="accent1" w:themeShade="BF"/>
              </w:rPr>
            </w:pPr>
            <w:r>
              <w:rPr>
                <w:rFonts w:ascii="Arial" w:hAnsi="Arial" w:cs="Arial"/>
                <w:b/>
                <w:color w:val="2E74B5" w:themeColor="accent1" w:themeShade="BF"/>
              </w:rPr>
              <w:t>Genomgång av svaren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5" w:themeFillTint="33"/>
          </w:tcPr>
          <w:p w14:paraId="6F8C37B7" w14:textId="77777777" w:rsidR="001F4F2D" w:rsidRPr="00D20ACC" w:rsidRDefault="001F4F2D" w:rsidP="001F4F2D">
            <w:pPr>
              <w:spacing w:line="360" w:lineRule="auto"/>
              <w:rPr>
                <w:rFonts w:ascii="Arial" w:hAnsi="Arial" w:cs="Arial"/>
                <w:i/>
              </w:rPr>
            </w:pPr>
            <w:r w:rsidRPr="00D20ACC">
              <w:rPr>
                <w:rFonts w:ascii="Arial" w:hAnsi="Arial" w:cs="Arial"/>
              </w:rPr>
              <w:t>Kursledare</w:t>
            </w:r>
            <w:r w:rsidRPr="00D20ACC">
              <w:rPr>
                <w:rFonts w:ascii="Arial" w:hAnsi="Arial" w:cs="Arial"/>
                <w:i/>
              </w:rPr>
              <w:t xml:space="preserve"> </w:t>
            </w:r>
          </w:p>
        </w:tc>
        <w:tc>
          <w:tcPr>
            <w:tcW w:w="207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5" w:themeFillTint="33"/>
          </w:tcPr>
          <w:p w14:paraId="71424E48" w14:textId="77777777" w:rsidR="001F4F2D" w:rsidRDefault="001F4F2D" w:rsidP="001F4F2D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F4F2D" w:rsidRPr="003629CA" w14:paraId="4573F7E7" w14:textId="77777777" w:rsidTr="00FB5B56">
        <w:trPr>
          <w:trHeight w:val="454"/>
        </w:trPr>
        <w:tc>
          <w:tcPr>
            <w:tcW w:w="20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48FDCA" w14:textId="23428E8D" w:rsidR="001F4F2D" w:rsidRDefault="001F4F2D" w:rsidP="001F4F2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14.30</w:t>
            </w:r>
            <w:r w:rsidR="00FB5B56">
              <w:rPr>
                <w:rFonts w:ascii="Arial" w:hAnsi="Arial" w:cs="Arial"/>
              </w:rPr>
              <w:t xml:space="preserve"> </w:t>
            </w:r>
            <w:r w:rsidRPr="003629CA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 xml:space="preserve"> 14.45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23D151C" w14:textId="77777777" w:rsidR="001F4F2D" w:rsidRDefault="001F4F2D" w:rsidP="001F4F2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C5FAE37" w14:textId="0FF3C8A4" w:rsidR="001F4F2D" w:rsidRDefault="001F4F2D" w:rsidP="001F4F2D">
            <w:pPr>
              <w:spacing w:line="360" w:lineRule="auto"/>
              <w:rPr>
                <w:rFonts w:ascii="Arial" w:hAnsi="Arial" w:cs="Arial"/>
                <w:b/>
                <w:color w:val="2E74B5" w:themeColor="accent1" w:themeShade="BF"/>
              </w:rPr>
            </w:pPr>
            <w:r>
              <w:rPr>
                <w:rFonts w:ascii="Arial" w:hAnsi="Arial" w:cs="Arial"/>
                <w:b/>
                <w:color w:val="C00000"/>
              </w:rPr>
              <w:t>Rast och Kaffe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4DAB1BB1" w14:textId="77777777" w:rsidR="001F4F2D" w:rsidRDefault="001F4F2D" w:rsidP="001F4F2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075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3852397B" w14:textId="77777777" w:rsidR="001F4F2D" w:rsidRPr="00762C82" w:rsidRDefault="001F4F2D" w:rsidP="001F4F2D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F4F2D" w:rsidRPr="003629CA" w14:paraId="395118E6" w14:textId="77777777" w:rsidTr="00FB5B56">
        <w:trPr>
          <w:trHeight w:val="510"/>
        </w:trPr>
        <w:tc>
          <w:tcPr>
            <w:tcW w:w="2055" w:type="dxa"/>
            <w:tcBorders>
              <w:top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2531142D" w14:textId="12E9EF1F" w:rsidR="001F4F2D" w:rsidRPr="003629CA" w:rsidRDefault="001F4F2D" w:rsidP="001F4F2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14.45</w:t>
            </w:r>
            <w:r w:rsidRPr="003629CA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 xml:space="preserve"> 15.30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5" w:themeFillTint="33"/>
            <w:vAlign w:val="center"/>
          </w:tcPr>
          <w:p w14:paraId="66DFC4E2" w14:textId="7E4C1DE5" w:rsidR="001F4F2D" w:rsidRPr="003629CA" w:rsidRDefault="001F4F2D" w:rsidP="001F4F2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66" w:type="dxa"/>
            <w:tcBorders>
              <w:top w:val="single" w:sz="4" w:space="0" w:color="auto"/>
            </w:tcBorders>
            <w:shd w:val="clear" w:color="auto" w:fill="D9E2F3" w:themeFill="accent5" w:themeFillTint="33"/>
          </w:tcPr>
          <w:p w14:paraId="53E48850" w14:textId="77777777" w:rsidR="001F4F2D" w:rsidRDefault="001F4F2D" w:rsidP="001F4F2D">
            <w:pPr>
              <w:spacing w:line="360" w:lineRule="auto"/>
              <w:rPr>
                <w:rFonts w:ascii="Arial" w:hAnsi="Arial" w:cs="Arial"/>
                <w:b/>
                <w:color w:val="2E74B5" w:themeColor="accent1" w:themeShade="BF"/>
              </w:rPr>
            </w:pPr>
            <w:r>
              <w:rPr>
                <w:rFonts w:ascii="Arial" w:hAnsi="Arial" w:cs="Arial"/>
                <w:b/>
                <w:color w:val="2E74B5" w:themeColor="accent1" w:themeShade="BF"/>
              </w:rPr>
              <w:t xml:space="preserve">Utvärdering </w:t>
            </w:r>
          </w:p>
          <w:p w14:paraId="014E4520" w14:textId="77777777" w:rsidR="001F4F2D" w:rsidRDefault="001F4F2D" w:rsidP="001F4F2D">
            <w:pPr>
              <w:spacing w:line="360" w:lineRule="auto"/>
              <w:rPr>
                <w:rFonts w:ascii="Arial" w:hAnsi="Arial" w:cs="Arial"/>
                <w:b/>
                <w:color w:val="2E74B5" w:themeColor="accent1" w:themeShade="BF"/>
              </w:rPr>
            </w:pPr>
            <w:r>
              <w:rPr>
                <w:rFonts w:ascii="Arial" w:hAnsi="Arial" w:cs="Arial"/>
                <w:b/>
                <w:color w:val="2E74B5" w:themeColor="accent1" w:themeShade="BF"/>
              </w:rPr>
              <w:t xml:space="preserve">Avslutning </w:t>
            </w:r>
          </w:p>
          <w:p w14:paraId="32BE8ADB" w14:textId="77777777" w:rsidR="001F4F2D" w:rsidRDefault="001F4F2D" w:rsidP="001F4F2D">
            <w:pPr>
              <w:spacing w:line="360" w:lineRule="auto"/>
              <w:rPr>
                <w:rFonts w:ascii="Arial" w:hAnsi="Arial" w:cs="Arial"/>
                <w:b/>
                <w:color w:val="2E74B5" w:themeColor="accent1" w:themeShade="BF"/>
              </w:rPr>
            </w:pPr>
            <w:r>
              <w:rPr>
                <w:rFonts w:ascii="Arial" w:hAnsi="Arial" w:cs="Arial"/>
                <w:b/>
                <w:color w:val="2E74B5" w:themeColor="accent1" w:themeShade="BF"/>
              </w:rPr>
              <w:t>Intyg</w:t>
            </w:r>
          </w:p>
          <w:p w14:paraId="216D3A91" w14:textId="77777777" w:rsidR="001F4F2D" w:rsidRPr="008652D1" w:rsidRDefault="001F4F2D" w:rsidP="001F4F2D">
            <w:pPr>
              <w:spacing w:line="360" w:lineRule="auto"/>
              <w:rPr>
                <w:rFonts w:ascii="Arial" w:hAnsi="Arial" w:cs="Arial"/>
                <w:b/>
                <w:color w:val="2E74B5" w:themeColor="accent1" w:themeShade="BF"/>
              </w:rPr>
            </w:pPr>
          </w:p>
        </w:tc>
        <w:tc>
          <w:tcPr>
            <w:tcW w:w="2211" w:type="dxa"/>
            <w:tcBorders>
              <w:top w:val="single" w:sz="4" w:space="0" w:color="auto"/>
            </w:tcBorders>
            <w:shd w:val="clear" w:color="auto" w:fill="D9E2F3" w:themeFill="accent5" w:themeFillTint="33"/>
          </w:tcPr>
          <w:p w14:paraId="766C9979" w14:textId="3BFBFA72" w:rsidR="001F4F2D" w:rsidRPr="00D20ACC" w:rsidRDefault="001F4F2D" w:rsidP="001F4F2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Kursledare </w:t>
            </w:r>
          </w:p>
        </w:tc>
        <w:tc>
          <w:tcPr>
            <w:tcW w:w="2075" w:type="dxa"/>
            <w:tcBorders>
              <w:top w:val="single" w:sz="4" w:space="0" w:color="auto"/>
            </w:tcBorders>
            <w:shd w:val="clear" w:color="auto" w:fill="D9E2F3" w:themeFill="accent5" w:themeFillTint="33"/>
          </w:tcPr>
          <w:p w14:paraId="64B2C58A" w14:textId="286D5D26" w:rsidR="001F4F2D" w:rsidRPr="00762C82" w:rsidRDefault="001F4F2D" w:rsidP="001F4F2D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1D682BF8" w14:textId="2EAF6D96" w:rsidR="00B51598" w:rsidRDefault="00B51598"/>
    <w:p w14:paraId="1B0BDD26" w14:textId="77777777" w:rsidR="00B51598" w:rsidRDefault="00B51598">
      <w:r>
        <w:br w:type="page"/>
      </w:r>
    </w:p>
    <w:p w14:paraId="397A94E8" w14:textId="77777777" w:rsidR="007F6990" w:rsidRDefault="007F6990"/>
    <w:tbl>
      <w:tblPr>
        <w:tblStyle w:val="Tabellrutnt"/>
        <w:tblW w:w="10774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74"/>
      </w:tblGrid>
      <w:tr w:rsidR="00B51598" w:rsidRPr="00F07022" w14:paraId="1DE459A5" w14:textId="77777777" w:rsidTr="00B51598">
        <w:tc>
          <w:tcPr>
            <w:tcW w:w="10774" w:type="dxa"/>
            <w:tcBorders>
              <w:top w:val="single" w:sz="12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12B3FC57" w14:textId="0BA498C5" w:rsidR="00B51598" w:rsidRPr="00F07022" w:rsidRDefault="00B51598" w:rsidP="0099211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Föreläsare</w:t>
            </w:r>
          </w:p>
        </w:tc>
      </w:tr>
      <w:tr w:rsidR="00B51598" w:rsidRPr="00F07022" w14:paraId="55EB4DD2" w14:textId="77777777" w:rsidTr="00B51598">
        <w:tc>
          <w:tcPr>
            <w:tcW w:w="10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5C4FBFB8" w14:textId="4B539C7C" w:rsidR="00B51598" w:rsidRPr="00F07022" w:rsidRDefault="00B51598" w:rsidP="0099211F">
            <w:pPr>
              <w:spacing w:line="360" w:lineRule="auto"/>
              <w:rPr>
                <w:rFonts w:ascii="Arial" w:hAnsi="Arial" w:cs="Arial"/>
              </w:rPr>
            </w:pPr>
            <w:r w:rsidRPr="00F07022">
              <w:rPr>
                <w:rFonts w:ascii="Arial" w:hAnsi="Arial" w:cs="Arial"/>
              </w:rPr>
              <w:t>Teet Pullerits</w:t>
            </w:r>
            <w:r>
              <w:rPr>
                <w:rFonts w:ascii="Arial" w:hAnsi="Arial" w:cs="Arial"/>
              </w:rPr>
              <w:t>, Överläkare, Allergolog, Adjungerad lektor</w:t>
            </w:r>
          </w:p>
          <w:p w14:paraId="3E1CD13B" w14:textId="77777777" w:rsidR="00B51598" w:rsidRDefault="00B51598" w:rsidP="0099211F">
            <w:pPr>
              <w:spacing w:line="360" w:lineRule="auto"/>
              <w:rPr>
                <w:rFonts w:ascii="Arial" w:hAnsi="Arial" w:cs="Arial"/>
              </w:rPr>
            </w:pPr>
            <w:r w:rsidRPr="00F07022">
              <w:rPr>
                <w:rFonts w:ascii="Arial" w:hAnsi="Arial" w:cs="Arial"/>
              </w:rPr>
              <w:t>Göran Wennergren</w:t>
            </w:r>
            <w:r>
              <w:rPr>
                <w:rFonts w:ascii="Arial" w:hAnsi="Arial" w:cs="Arial"/>
              </w:rPr>
              <w:t>, Överläkare, Barnallergolog, Senior Professor</w:t>
            </w:r>
          </w:p>
          <w:p w14:paraId="353DD2F7" w14:textId="77777777" w:rsidR="00B51598" w:rsidRDefault="00B51598" w:rsidP="0099211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Monica Arvidsson, Överläkare, Allergolog, Docent</w:t>
            </w:r>
          </w:p>
          <w:p w14:paraId="04C0EA96" w14:textId="77777777" w:rsidR="00B51598" w:rsidRDefault="00B51598" w:rsidP="0099211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Emma Goksör, Universitetssjukhusöverläkare, Barnallergolog, </w:t>
            </w:r>
            <w:proofErr w:type="spellStart"/>
            <w:r>
              <w:rPr>
                <w:rFonts w:ascii="Arial" w:hAnsi="Arial" w:cs="Arial"/>
              </w:rPr>
              <w:t>Adj</w:t>
            </w:r>
            <w:proofErr w:type="spellEnd"/>
            <w:r>
              <w:rPr>
                <w:rFonts w:ascii="Arial" w:hAnsi="Arial" w:cs="Arial"/>
              </w:rPr>
              <w:t xml:space="preserve"> Professor</w:t>
            </w:r>
          </w:p>
          <w:p w14:paraId="03344FA3" w14:textId="44912DCC" w:rsidR="00B51598" w:rsidRDefault="00B51598" w:rsidP="0099211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Marcus Svedberg, Överläkare, Barnallergolog, Disputerad</w:t>
            </w:r>
          </w:p>
          <w:p w14:paraId="2766F279" w14:textId="77777777" w:rsidR="00B51598" w:rsidRDefault="00B51598" w:rsidP="0099211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Sara Sandberg, Legitimerad Barnsjuksköterska</w:t>
            </w:r>
          </w:p>
          <w:p w14:paraId="78BB9A81" w14:textId="77777777" w:rsidR="00B51598" w:rsidRDefault="00B51598" w:rsidP="0099211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Emma O’Kane, Legitimerad sjuksköterska</w:t>
            </w:r>
          </w:p>
          <w:p w14:paraId="1F8A12B7" w14:textId="77777777" w:rsidR="00B51598" w:rsidRDefault="00B51598" w:rsidP="0099211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Harpa </w:t>
            </w:r>
            <w:proofErr w:type="spellStart"/>
            <w:r>
              <w:rPr>
                <w:rFonts w:ascii="Arial" w:hAnsi="Arial" w:cs="Arial"/>
              </w:rPr>
              <w:t>Kristinsdottir</w:t>
            </w:r>
            <w:proofErr w:type="spellEnd"/>
            <w:r>
              <w:rPr>
                <w:rFonts w:ascii="Arial" w:hAnsi="Arial" w:cs="Arial"/>
              </w:rPr>
              <w:t>, Överläkare, Barnallergolog</w:t>
            </w:r>
          </w:p>
          <w:p w14:paraId="1EA017C4" w14:textId="77777777" w:rsidR="00B51598" w:rsidRDefault="00B51598" w:rsidP="0099211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Christina Brandberg, Överläkare, </w:t>
            </w:r>
            <w:proofErr w:type="spellStart"/>
            <w:r>
              <w:rPr>
                <w:rFonts w:ascii="Arial" w:hAnsi="Arial" w:cs="Arial"/>
              </w:rPr>
              <w:t>Barnalleroglog</w:t>
            </w:r>
            <w:proofErr w:type="spellEnd"/>
          </w:p>
          <w:p w14:paraId="22B3853D" w14:textId="6DCC018F" w:rsidR="00B51598" w:rsidRDefault="00B51598" w:rsidP="0099211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Karsten Kötz, Överläkare, Barnallergolog, Pediatrisk lungläkare, Disputerad</w:t>
            </w:r>
          </w:p>
          <w:p w14:paraId="1EDECD6A" w14:textId="551DFB02" w:rsidR="00B51598" w:rsidRDefault="00B51598" w:rsidP="0099211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Philip </w:t>
            </w:r>
            <w:proofErr w:type="spellStart"/>
            <w:r>
              <w:rPr>
                <w:rFonts w:ascii="Arial" w:hAnsi="Arial" w:cs="Arial"/>
              </w:rPr>
              <w:t>Willmar</w:t>
            </w:r>
            <w:proofErr w:type="spellEnd"/>
            <w:r>
              <w:rPr>
                <w:rFonts w:ascii="Arial" w:hAnsi="Arial" w:cs="Arial"/>
              </w:rPr>
              <w:t xml:space="preserve">, Överläkare, Barnallergolog, Pediatrisk lungläkare </w:t>
            </w:r>
          </w:p>
          <w:p w14:paraId="11613236" w14:textId="1176BCE0" w:rsidR="00B51598" w:rsidRDefault="00B51598" w:rsidP="0099211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Christina Kavouridou, Överläkare, Barnallergolog, Pediatrisk lungläkare</w:t>
            </w:r>
          </w:p>
          <w:p w14:paraId="1DF93244" w14:textId="5544188C" w:rsidR="00B51598" w:rsidRDefault="00B51598" w:rsidP="0099211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Eva </w:t>
            </w:r>
            <w:proofErr w:type="spellStart"/>
            <w:r>
              <w:rPr>
                <w:rFonts w:ascii="Arial" w:hAnsi="Arial" w:cs="Arial"/>
              </w:rPr>
              <w:t>Millkvist</w:t>
            </w:r>
            <w:proofErr w:type="spellEnd"/>
            <w:r>
              <w:rPr>
                <w:rFonts w:ascii="Arial" w:hAnsi="Arial" w:cs="Arial"/>
              </w:rPr>
              <w:t>, Överläkare, Allergolog, Docent</w:t>
            </w:r>
          </w:p>
          <w:p w14:paraId="1F2C1D44" w14:textId="71E1B7DC" w:rsidR="00B51598" w:rsidRDefault="00B51598" w:rsidP="0099211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Anders Andersson, Överläkare, Lungmedicin, Docent, </w:t>
            </w:r>
            <w:proofErr w:type="spellStart"/>
            <w:r>
              <w:rPr>
                <w:rFonts w:ascii="Arial" w:hAnsi="Arial" w:cs="Arial"/>
              </w:rPr>
              <w:t>Adj</w:t>
            </w:r>
            <w:proofErr w:type="spellEnd"/>
            <w:r>
              <w:rPr>
                <w:rFonts w:ascii="Arial" w:hAnsi="Arial" w:cs="Arial"/>
              </w:rPr>
              <w:t xml:space="preserve"> lektor</w:t>
            </w:r>
          </w:p>
          <w:p w14:paraId="401517C0" w14:textId="6DEA6C66" w:rsidR="00B51598" w:rsidRDefault="00B51598" w:rsidP="0099211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Johan Fredén Lindkvist, Överläkare, Klinisk fysiologi</w:t>
            </w:r>
          </w:p>
          <w:p w14:paraId="6427CCF6" w14:textId="49A7A652" w:rsidR="00B51598" w:rsidRDefault="00B51598" w:rsidP="0099211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Johan Hallberg, Överläkare, Öron näsa Hals, Allergolog, Professor</w:t>
            </w:r>
          </w:p>
          <w:p w14:paraId="7A7AD932" w14:textId="09775E0A" w:rsidR="00B51598" w:rsidRPr="00F07022" w:rsidRDefault="00B51598" w:rsidP="00B51598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Marit Westman, Överläkare, </w:t>
            </w:r>
            <w:proofErr w:type="spellStart"/>
            <w:r>
              <w:rPr>
                <w:rFonts w:ascii="Arial" w:hAnsi="Arial" w:cs="Arial"/>
              </w:rPr>
              <w:t>ÖronNäsaHals</w:t>
            </w:r>
            <w:proofErr w:type="spellEnd"/>
            <w:r>
              <w:rPr>
                <w:rFonts w:ascii="Arial" w:hAnsi="Arial" w:cs="Arial"/>
              </w:rPr>
              <w:t xml:space="preserve">, Allergolog, Docent </w:t>
            </w:r>
          </w:p>
        </w:tc>
      </w:tr>
    </w:tbl>
    <w:p w14:paraId="1E6B3A9B" w14:textId="77777777" w:rsidR="00B51598" w:rsidRDefault="00B51598"/>
    <w:p w14:paraId="54A6D041" w14:textId="77777777" w:rsidR="00B51598" w:rsidRDefault="00B51598"/>
    <w:sectPr w:rsidR="00B515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6DDD7" w14:textId="77777777" w:rsidR="00103AB4" w:rsidRDefault="00103AB4" w:rsidP="003F1E82">
      <w:pPr>
        <w:spacing w:after="0" w:line="240" w:lineRule="auto"/>
      </w:pPr>
      <w:r>
        <w:separator/>
      </w:r>
    </w:p>
  </w:endnote>
  <w:endnote w:type="continuationSeparator" w:id="0">
    <w:p w14:paraId="58477E04" w14:textId="77777777" w:rsidR="00103AB4" w:rsidRDefault="00103AB4" w:rsidP="003F1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6F776" w14:textId="77777777" w:rsidR="00103AB4" w:rsidRDefault="00103AB4" w:rsidP="003F1E82">
      <w:pPr>
        <w:spacing w:after="0" w:line="240" w:lineRule="auto"/>
      </w:pPr>
      <w:r>
        <w:separator/>
      </w:r>
    </w:p>
  </w:footnote>
  <w:footnote w:type="continuationSeparator" w:id="0">
    <w:p w14:paraId="695F8382" w14:textId="77777777" w:rsidR="00103AB4" w:rsidRDefault="00103AB4" w:rsidP="003F1E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D3866"/>
    <w:multiLevelType w:val="hybridMultilevel"/>
    <w:tmpl w:val="60CE307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DA27FF"/>
    <w:multiLevelType w:val="hybridMultilevel"/>
    <w:tmpl w:val="381E689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F42973"/>
    <w:multiLevelType w:val="hybridMultilevel"/>
    <w:tmpl w:val="D62E604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4A1FBE"/>
    <w:multiLevelType w:val="hybridMultilevel"/>
    <w:tmpl w:val="D87EE74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321096"/>
    <w:multiLevelType w:val="hybridMultilevel"/>
    <w:tmpl w:val="AA54F0C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7218486">
    <w:abstractNumId w:val="4"/>
  </w:num>
  <w:num w:numId="2" w16cid:durableId="1671761482">
    <w:abstractNumId w:val="1"/>
  </w:num>
  <w:num w:numId="3" w16cid:durableId="401415377">
    <w:abstractNumId w:val="2"/>
  </w:num>
  <w:num w:numId="4" w16cid:durableId="773980722">
    <w:abstractNumId w:val="0"/>
  </w:num>
  <w:num w:numId="5" w16cid:durableId="19142704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966"/>
    <w:rsid w:val="0000122C"/>
    <w:rsid w:val="0002011A"/>
    <w:rsid w:val="00025C97"/>
    <w:rsid w:val="00025EE2"/>
    <w:rsid w:val="000414E1"/>
    <w:rsid w:val="000527DE"/>
    <w:rsid w:val="00070266"/>
    <w:rsid w:val="000752F0"/>
    <w:rsid w:val="00081F4B"/>
    <w:rsid w:val="00085633"/>
    <w:rsid w:val="00090B5E"/>
    <w:rsid w:val="000910E1"/>
    <w:rsid w:val="0009223C"/>
    <w:rsid w:val="000950AB"/>
    <w:rsid w:val="000A73DB"/>
    <w:rsid w:val="000C1E8A"/>
    <w:rsid w:val="000D6286"/>
    <w:rsid w:val="000D77DB"/>
    <w:rsid w:val="000F4815"/>
    <w:rsid w:val="00103AB4"/>
    <w:rsid w:val="00105285"/>
    <w:rsid w:val="00112004"/>
    <w:rsid w:val="00126BB9"/>
    <w:rsid w:val="00127760"/>
    <w:rsid w:val="00135953"/>
    <w:rsid w:val="00147556"/>
    <w:rsid w:val="00181B74"/>
    <w:rsid w:val="001831F0"/>
    <w:rsid w:val="00196968"/>
    <w:rsid w:val="001A18C0"/>
    <w:rsid w:val="001A2979"/>
    <w:rsid w:val="001F4F2D"/>
    <w:rsid w:val="00203E5C"/>
    <w:rsid w:val="002054DF"/>
    <w:rsid w:val="002054F3"/>
    <w:rsid w:val="00230C10"/>
    <w:rsid w:val="002461CC"/>
    <w:rsid w:val="00254D40"/>
    <w:rsid w:val="00267C47"/>
    <w:rsid w:val="00276796"/>
    <w:rsid w:val="00277F28"/>
    <w:rsid w:val="00284C9B"/>
    <w:rsid w:val="00294EE1"/>
    <w:rsid w:val="0029662E"/>
    <w:rsid w:val="002D520D"/>
    <w:rsid w:val="002D5D40"/>
    <w:rsid w:val="002F790B"/>
    <w:rsid w:val="00305DBF"/>
    <w:rsid w:val="00307968"/>
    <w:rsid w:val="00331BE0"/>
    <w:rsid w:val="00340AB2"/>
    <w:rsid w:val="00341265"/>
    <w:rsid w:val="00350096"/>
    <w:rsid w:val="00361173"/>
    <w:rsid w:val="003629CA"/>
    <w:rsid w:val="0039032D"/>
    <w:rsid w:val="00394F54"/>
    <w:rsid w:val="003A1308"/>
    <w:rsid w:val="003A6138"/>
    <w:rsid w:val="003B7A17"/>
    <w:rsid w:val="003C0060"/>
    <w:rsid w:val="003D063E"/>
    <w:rsid w:val="003D77AD"/>
    <w:rsid w:val="003F1E82"/>
    <w:rsid w:val="00401C3A"/>
    <w:rsid w:val="00413EEE"/>
    <w:rsid w:val="004315A1"/>
    <w:rsid w:val="00486903"/>
    <w:rsid w:val="004B6A83"/>
    <w:rsid w:val="004C0A0E"/>
    <w:rsid w:val="004C5FFF"/>
    <w:rsid w:val="004C615B"/>
    <w:rsid w:val="004C61EE"/>
    <w:rsid w:val="004D28E2"/>
    <w:rsid w:val="004F6617"/>
    <w:rsid w:val="00504509"/>
    <w:rsid w:val="00504F80"/>
    <w:rsid w:val="00505BE4"/>
    <w:rsid w:val="00510F03"/>
    <w:rsid w:val="00511431"/>
    <w:rsid w:val="00511C9F"/>
    <w:rsid w:val="005229A6"/>
    <w:rsid w:val="005325CC"/>
    <w:rsid w:val="00533C51"/>
    <w:rsid w:val="00534670"/>
    <w:rsid w:val="00536CE2"/>
    <w:rsid w:val="0054688A"/>
    <w:rsid w:val="00560CBA"/>
    <w:rsid w:val="00561CD5"/>
    <w:rsid w:val="005630ED"/>
    <w:rsid w:val="00566E9D"/>
    <w:rsid w:val="005774FC"/>
    <w:rsid w:val="0058394E"/>
    <w:rsid w:val="0058537A"/>
    <w:rsid w:val="005A42FC"/>
    <w:rsid w:val="005C7B1C"/>
    <w:rsid w:val="005F042D"/>
    <w:rsid w:val="005F6364"/>
    <w:rsid w:val="00607586"/>
    <w:rsid w:val="006364CD"/>
    <w:rsid w:val="006422CA"/>
    <w:rsid w:val="00651157"/>
    <w:rsid w:val="00682E40"/>
    <w:rsid w:val="00684966"/>
    <w:rsid w:val="00691BC9"/>
    <w:rsid w:val="006939DB"/>
    <w:rsid w:val="006945A1"/>
    <w:rsid w:val="006B15C4"/>
    <w:rsid w:val="006D76C2"/>
    <w:rsid w:val="006E5C86"/>
    <w:rsid w:val="006E708D"/>
    <w:rsid w:val="006F50C3"/>
    <w:rsid w:val="0070489B"/>
    <w:rsid w:val="00714AA9"/>
    <w:rsid w:val="00716AFE"/>
    <w:rsid w:val="00716C27"/>
    <w:rsid w:val="00720641"/>
    <w:rsid w:val="00720E2A"/>
    <w:rsid w:val="00724CEE"/>
    <w:rsid w:val="007449CD"/>
    <w:rsid w:val="00751C72"/>
    <w:rsid w:val="00752680"/>
    <w:rsid w:val="00753E2F"/>
    <w:rsid w:val="00761F6C"/>
    <w:rsid w:val="00762C82"/>
    <w:rsid w:val="00793B71"/>
    <w:rsid w:val="007A50A3"/>
    <w:rsid w:val="007B30C7"/>
    <w:rsid w:val="007B4166"/>
    <w:rsid w:val="007E008C"/>
    <w:rsid w:val="007E72AD"/>
    <w:rsid w:val="007F6990"/>
    <w:rsid w:val="008003B8"/>
    <w:rsid w:val="00807073"/>
    <w:rsid w:val="008414CB"/>
    <w:rsid w:val="008417C3"/>
    <w:rsid w:val="008458D8"/>
    <w:rsid w:val="00862944"/>
    <w:rsid w:val="008652D1"/>
    <w:rsid w:val="00874D25"/>
    <w:rsid w:val="00887BEE"/>
    <w:rsid w:val="0089486C"/>
    <w:rsid w:val="008B2ECA"/>
    <w:rsid w:val="008C16A2"/>
    <w:rsid w:val="008D5F7B"/>
    <w:rsid w:val="008E2785"/>
    <w:rsid w:val="008E3231"/>
    <w:rsid w:val="008F6EB2"/>
    <w:rsid w:val="00902F2F"/>
    <w:rsid w:val="0090725E"/>
    <w:rsid w:val="00911163"/>
    <w:rsid w:val="00917282"/>
    <w:rsid w:val="00931C66"/>
    <w:rsid w:val="00945244"/>
    <w:rsid w:val="00950203"/>
    <w:rsid w:val="00955580"/>
    <w:rsid w:val="009657AC"/>
    <w:rsid w:val="00976452"/>
    <w:rsid w:val="009819EB"/>
    <w:rsid w:val="00986F32"/>
    <w:rsid w:val="009A27DD"/>
    <w:rsid w:val="009B0756"/>
    <w:rsid w:val="009B0B21"/>
    <w:rsid w:val="009B27ED"/>
    <w:rsid w:val="009C6BF3"/>
    <w:rsid w:val="009C7862"/>
    <w:rsid w:val="009E01E2"/>
    <w:rsid w:val="009E29CE"/>
    <w:rsid w:val="00A07AE7"/>
    <w:rsid w:val="00A4302E"/>
    <w:rsid w:val="00A65137"/>
    <w:rsid w:val="00A9299D"/>
    <w:rsid w:val="00A92A23"/>
    <w:rsid w:val="00A97669"/>
    <w:rsid w:val="00AB641E"/>
    <w:rsid w:val="00AD0D8B"/>
    <w:rsid w:val="00AD4FBA"/>
    <w:rsid w:val="00AD7C85"/>
    <w:rsid w:val="00AF1755"/>
    <w:rsid w:val="00B05159"/>
    <w:rsid w:val="00B51598"/>
    <w:rsid w:val="00B63931"/>
    <w:rsid w:val="00B6452A"/>
    <w:rsid w:val="00B6726E"/>
    <w:rsid w:val="00B720D0"/>
    <w:rsid w:val="00BA4F42"/>
    <w:rsid w:val="00BA7C03"/>
    <w:rsid w:val="00BB3D36"/>
    <w:rsid w:val="00BB4C03"/>
    <w:rsid w:val="00BB57DC"/>
    <w:rsid w:val="00BF707E"/>
    <w:rsid w:val="00C136C6"/>
    <w:rsid w:val="00C35072"/>
    <w:rsid w:val="00C42DAC"/>
    <w:rsid w:val="00C52AD9"/>
    <w:rsid w:val="00C54278"/>
    <w:rsid w:val="00C81388"/>
    <w:rsid w:val="00C81D48"/>
    <w:rsid w:val="00C847BC"/>
    <w:rsid w:val="00C97924"/>
    <w:rsid w:val="00CC14D9"/>
    <w:rsid w:val="00CD0475"/>
    <w:rsid w:val="00CD2E18"/>
    <w:rsid w:val="00CD51AF"/>
    <w:rsid w:val="00CD6AE4"/>
    <w:rsid w:val="00CE1419"/>
    <w:rsid w:val="00CE7FC5"/>
    <w:rsid w:val="00D00B1C"/>
    <w:rsid w:val="00D04297"/>
    <w:rsid w:val="00D16D96"/>
    <w:rsid w:val="00D20ACC"/>
    <w:rsid w:val="00D405D8"/>
    <w:rsid w:val="00D418E9"/>
    <w:rsid w:val="00D43FAA"/>
    <w:rsid w:val="00D47750"/>
    <w:rsid w:val="00D62ED1"/>
    <w:rsid w:val="00D636B2"/>
    <w:rsid w:val="00D64C23"/>
    <w:rsid w:val="00D67046"/>
    <w:rsid w:val="00D75815"/>
    <w:rsid w:val="00D978B8"/>
    <w:rsid w:val="00DA1FA7"/>
    <w:rsid w:val="00DA506D"/>
    <w:rsid w:val="00DB219E"/>
    <w:rsid w:val="00DE61CA"/>
    <w:rsid w:val="00DF1304"/>
    <w:rsid w:val="00DF3263"/>
    <w:rsid w:val="00E031F9"/>
    <w:rsid w:val="00E05B11"/>
    <w:rsid w:val="00E21F1F"/>
    <w:rsid w:val="00E23E2F"/>
    <w:rsid w:val="00E50FD2"/>
    <w:rsid w:val="00E76C02"/>
    <w:rsid w:val="00E90A96"/>
    <w:rsid w:val="00E91926"/>
    <w:rsid w:val="00ED1825"/>
    <w:rsid w:val="00ED3AB5"/>
    <w:rsid w:val="00F00002"/>
    <w:rsid w:val="00F05653"/>
    <w:rsid w:val="00F07022"/>
    <w:rsid w:val="00F12A45"/>
    <w:rsid w:val="00F20D6F"/>
    <w:rsid w:val="00F211BF"/>
    <w:rsid w:val="00F41E78"/>
    <w:rsid w:val="00F94179"/>
    <w:rsid w:val="00FB43CB"/>
    <w:rsid w:val="00FB5B56"/>
    <w:rsid w:val="00FB7F9D"/>
    <w:rsid w:val="00FC7084"/>
    <w:rsid w:val="00FF2276"/>
    <w:rsid w:val="00FF43D7"/>
    <w:rsid w:val="00FF5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1BFE7"/>
  <w15:chartTrackingRefBased/>
  <w15:docId w15:val="{A4E3878B-C1F8-4C81-96C9-5F34084CC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3D36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6849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lutnotstext">
    <w:name w:val="endnote text"/>
    <w:basedOn w:val="Normal"/>
    <w:link w:val="SlutnotstextChar"/>
    <w:uiPriority w:val="99"/>
    <w:unhideWhenUsed/>
    <w:rsid w:val="003F1E82"/>
    <w:pPr>
      <w:spacing w:after="0" w:line="240" w:lineRule="auto"/>
    </w:pPr>
    <w:rPr>
      <w:sz w:val="24"/>
      <w:szCs w:val="24"/>
    </w:rPr>
  </w:style>
  <w:style w:type="character" w:customStyle="1" w:styleId="SlutnotstextChar">
    <w:name w:val="Slutnotstext Char"/>
    <w:basedOn w:val="Standardstycketeckensnitt"/>
    <w:link w:val="Slutnotstext"/>
    <w:uiPriority w:val="99"/>
    <w:rsid w:val="003F1E82"/>
    <w:rPr>
      <w:sz w:val="24"/>
      <w:szCs w:val="24"/>
    </w:rPr>
  </w:style>
  <w:style w:type="character" w:styleId="Slutnotsreferens">
    <w:name w:val="endnote reference"/>
    <w:basedOn w:val="Standardstycketeckensnitt"/>
    <w:uiPriority w:val="99"/>
    <w:unhideWhenUsed/>
    <w:rsid w:val="003F1E82"/>
    <w:rPr>
      <w:vertAlign w:val="superscript"/>
    </w:rPr>
  </w:style>
  <w:style w:type="paragraph" w:styleId="Liststycke">
    <w:name w:val="List Paragraph"/>
    <w:basedOn w:val="Normal"/>
    <w:uiPriority w:val="34"/>
    <w:qFormat/>
    <w:rsid w:val="00F12A45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3A13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A1308"/>
    <w:rPr>
      <w:rFonts w:ascii="Segoe UI" w:hAnsi="Segoe UI" w:cs="Segoe UI"/>
      <w:sz w:val="18"/>
      <w:szCs w:val="18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3A1308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3A1308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3A1308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3A1308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3A130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0B939C8-DE4E-43A4-B467-1D4657508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690</Words>
  <Characters>3663</Characters>
  <Application>Microsoft Office Word</Application>
  <DocSecurity>0</DocSecurity>
  <Lines>30</Lines>
  <Paragraphs>8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Västra Götalandsregionen</Company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Goksör</dc:creator>
  <cp:keywords/>
  <dc:description/>
  <cp:lastModifiedBy>Emma Goksör</cp:lastModifiedBy>
  <cp:revision>5</cp:revision>
  <cp:lastPrinted>2021-06-25T13:21:00Z</cp:lastPrinted>
  <dcterms:created xsi:type="dcterms:W3CDTF">2026-04-01T16:46:00Z</dcterms:created>
  <dcterms:modified xsi:type="dcterms:W3CDTF">2026-09-03T11:37:00Z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9a9f5e-424d-4a65-97ac-13da87539831_Enabled">
    <vt:lpwstr>true</vt:lpwstr>
  </property>
  <property fmtid="{D5CDD505-2E9C-101B-9397-08002B2CF9AE}" pid="3" name="MSIP_Label_7a9a9f5e-424d-4a65-97ac-13da87539831_SetDate">
    <vt:lpwstr>2026-09-03T11:37:12Z</vt:lpwstr>
  </property>
  <property fmtid="{D5CDD505-2E9C-101B-9397-08002B2CF9AE}" pid="4" name="MSIP_Label_7a9a9f5e-424d-4a65-97ac-13da87539831_Method">
    <vt:lpwstr>Standard</vt:lpwstr>
  </property>
  <property fmtid="{D5CDD505-2E9C-101B-9397-08002B2CF9AE}" pid="5" name="MSIP_Label_7a9a9f5e-424d-4a65-97ac-13da87539831_Name">
    <vt:lpwstr>VGR Standard</vt:lpwstr>
  </property>
  <property fmtid="{D5CDD505-2E9C-101B-9397-08002B2CF9AE}" pid="6" name="MSIP_Label_7a9a9f5e-424d-4a65-97ac-13da87539831_SiteId">
    <vt:lpwstr>fc62a255-4220-47e4-9b5a-418eee31da5f</vt:lpwstr>
  </property>
  <property fmtid="{D5CDD505-2E9C-101B-9397-08002B2CF9AE}" pid="7" name="MSIP_Label_7a9a9f5e-424d-4a65-97ac-13da87539831_ActionId">
    <vt:lpwstr>8325a7c2-cb7b-4b69-8b31-0bb199b1fcca</vt:lpwstr>
  </property>
  <property fmtid="{D5CDD505-2E9C-101B-9397-08002B2CF9AE}" pid="8" name="MSIP_Label_7a9a9f5e-424d-4a65-97ac-13da87539831_ContentBits">
    <vt:lpwstr>0</vt:lpwstr>
  </property>
  <property fmtid="{D5CDD505-2E9C-101B-9397-08002B2CF9AE}" pid="9" name="MSIP_Label_7a9a9f5e-424d-4a65-97ac-13da87539831_Tag">
    <vt:lpwstr>10, 3, 0, 1</vt:lpwstr>
  </property>
</Properties>
</file>