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4652" w14:textId="7FE5BA5D" w:rsidR="00E771D5" w:rsidRPr="00AA0EEE" w:rsidRDefault="00AA0EEE">
      <w:pPr>
        <w:rPr>
          <w:b/>
          <w:bCs/>
        </w:rPr>
      </w:pPr>
      <w:r w:rsidRPr="00AA0EEE">
        <w:rPr>
          <w:b/>
          <w:bCs/>
        </w:rPr>
        <w:t>Schema arbets- och miljödermatologikurs för ST-läkare 16-19 mars 2027</w:t>
      </w:r>
    </w:p>
    <w:tbl>
      <w:tblPr>
        <w:tblStyle w:val="Tabellrutnt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5812"/>
        <w:gridCol w:w="1380"/>
      </w:tblGrid>
      <w:tr w:rsidR="00AA0EEE" w:rsidRPr="00AA0EEE" w14:paraId="1EF20240" w14:textId="77777777" w:rsidTr="00ED4A2F">
        <w:tc>
          <w:tcPr>
            <w:tcW w:w="1985" w:type="dxa"/>
          </w:tcPr>
          <w:p w14:paraId="3BFEF70A" w14:textId="77777777" w:rsidR="00AA0EEE" w:rsidRPr="00AA0EEE" w:rsidRDefault="00AA0EEE" w:rsidP="00C83611">
            <w:pPr>
              <w:rPr>
                <w:b/>
                <w:bCs/>
              </w:rPr>
            </w:pPr>
            <w:r w:rsidRPr="00AA0EEE">
              <w:rPr>
                <w:b/>
                <w:bCs/>
              </w:rPr>
              <w:t>Tisdag 16 mars</w:t>
            </w:r>
          </w:p>
        </w:tc>
        <w:tc>
          <w:tcPr>
            <w:tcW w:w="5812" w:type="dxa"/>
          </w:tcPr>
          <w:p w14:paraId="3F581F30" w14:textId="77777777" w:rsidR="00AA0EEE" w:rsidRPr="00AA0EEE" w:rsidRDefault="00AA0EEE" w:rsidP="00C83611">
            <w:pPr>
              <w:rPr>
                <w:b/>
                <w:bCs/>
              </w:rPr>
            </w:pPr>
            <w:r w:rsidRPr="00AA0EEE">
              <w:rPr>
                <w:b/>
                <w:bCs/>
              </w:rPr>
              <w:t>Aktivitet</w:t>
            </w:r>
          </w:p>
        </w:tc>
        <w:tc>
          <w:tcPr>
            <w:tcW w:w="1380" w:type="dxa"/>
          </w:tcPr>
          <w:p w14:paraId="463FF6F5" w14:textId="77777777" w:rsidR="00AA0EEE" w:rsidRPr="00AA0EEE" w:rsidRDefault="00AA0EEE" w:rsidP="00C83611">
            <w:pPr>
              <w:rPr>
                <w:b/>
                <w:bCs/>
              </w:rPr>
            </w:pPr>
            <w:r w:rsidRPr="00AA0EEE">
              <w:rPr>
                <w:b/>
                <w:bCs/>
              </w:rPr>
              <w:t>Föreläsare</w:t>
            </w:r>
          </w:p>
        </w:tc>
      </w:tr>
      <w:tr w:rsidR="00AA0EEE" w:rsidRPr="00AA0EEE" w14:paraId="31E8EFA8" w14:textId="77777777" w:rsidTr="00ED4A2F">
        <w:tc>
          <w:tcPr>
            <w:tcW w:w="1985" w:type="dxa"/>
          </w:tcPr>
          <w:p w14:paraId="316B9250" w14:textId="281B11D2" w:rsidR="00AA0EEE" w:rsidRPr="00AA0EEE" w:rsidRDefault="00AA0EEE" w:rsidP="00C83611">
            <w:r>
              <w:t>09:30-10:00</w:t>
            </w:r>
          </w:p>
        </w:tc>
        <w:tc>
          <w:tcPr>
            <w:tcW w:w="5812" w:type="dxa"/>
          </w:tcPr>
          <w:p w14:paraId="06D8C7F4" w14:textId="12722515" w:rsidR="00AA0EEE" w:rsidRPr="00AA0EEE" w:rsidRDefault="00AA0EEE" w:rsidP="00C83611">
            <w:r w:rsidRPr="00AA0EEE">
              <w:t>Kaffe</w:t>
            </w:r>
          </w:p>
        </w:tc>
        <w:tc>
          <w:tcPr>
            <w:tcW w:w="1380" w:type="dxa"/>
          </w:tcPr>
          <w:p w14:paraId="457B9AA8" w14:textId="77777777" w:rsidR="00AA0EEE" w:rsidRPr="00AA0EEE" w:rsidRDefault="00AA0EEE" w:rsidP="00C83611">
            <w:pPr>
              <w:rPr>
                <w:b/>
                <w:bCs/>
              </w:rPr>
            </w:pPr>
          </w:p>
        </w:tc>
      </w:tr>
      <w:tr w:rsidR="00AA0EEE" w:rsidRPr="00AA0EEE" w14:paraId="7FB9436A" w14:textId="77777777" w:rsidTr="00ED4A2F">
        <w:tc>
          <w:tcPr>
            <w:tcW w:w="1985" w:type="dxa"/>
          </w:tcPr>
          <w:p w14:paraId="454D24A5" w14:textId="77777777" w:rsidR="00AA0EEE" w:rsidRPr="00AA0EEE" w:rsidRDefault="00AA0EEE" w:rsidP="00C83611">
            <w:r w:rsidRPr="00AA0EEE">
              <w:t>10:00-10:15</w:t>
            </w:r>
          </w:p>
        </w:tc>
        <w:tc>
          <w:tcPr>
            <w:tcW w:w="5812" w:type="dxa"/>
          </w:tcPr>
          <w:p w14:paraId="3B83AE26" w14:textId="73D66239" w:rsidR="00AA0EEE" w:rsidRPr="00AA0EEE" w:rsidRDefault="00AA0EEE" w:rsidP="00C83611">
            <w:r w:rsidRPr="00AA0EEE">
              <w:t>Kursinformation, introduktion</w:t>
            </w:r>
          </w:p>
        </w:tc>
        <w:tc>
          <w:tcPr>
            <w:tcW w:w="1380" w:type="dxa"/>
          </w:tcPr>
          <w:p w14:paraId="1D0263BE" w14:textId="05FC638C" w:rsidR="00AA0EEE" w:rsidRPr="00AA0EEE" w:rsidRDefault="00AA0EEE" w:rsidP="00C83611">
            <w:r w:rsidRPr="00AA0EEE">
              <w:t>AJ, ML</w:t>
            </w:r>
          </w:p>
        </w:tc>
      </w:tr>
      <w:tr w:rsidR="00AA0EEE" w:rsidRPr="00AA0EEE" w14:paraId="67190F9B" w14:textId="77777777" w:rsidTr="00ED4A2F">
        <w:tc>
          <w:tcPr>
            <w:tcW w:w="1985" w:type="dxa"/>
          </w:tcPr>
          <w:p w14:paraId="0C1BE6C4" w14:textId="16A361E9" w:rsidR="00AA0EEE" w:rsidRPr="00AA0EEE" w:rsidRDefault="00AA0EEE" w:rsidP="00C83611">
            <w:r>
              <w:t>10:15-10:45</w:t>
            </w:r>
          </w:p>
        </w:tc>
        <w:tc>
          <w:tcPr>
            <w:tcW w:w="5812" w:type="dxa"/>
          </w:tcPr>
          <w:p w14:paraId="257092E5" w14:textId="6CEF1321" w:rsidR="00AA0EEE" w:rsidRPr="00AA0EEE" w:rsidRDefault="00AA0EEE" w:rsidP="00C83611">
            <w:r>
              <w:t>Vad är arbets-och miljödermatologi?</w:t>
            </w:r>
          </w:p>
        </w:tc>
        <w:tc>
          <w:tcPr>
            <w:tcW w:w="1380" w:type="dxa"/>
          </w:tcPr>
          <w:p w14:paraId="6AC01CAD" w14:textId="4F64A894" w:rsidR="00AA0EEE" w:rsidRPr="00AA0EEE" w:rsidRDefault="00AA0EEE" w:rsidP="00C83611">
            <w:r>
              <w:t>ML</w:t>
            </w:r>
          </w:p>
        </w:tc>
      </w:tr>
      <w:tr w:rsidR="00AA0EEE" w:rsidRPr="00AA0EEE" w14:paraId="3E1BD992" w14:textId="77777777" w:rsidTr="00ED4A2F">
        <w:tc>
          <w:tcPr>
            <w:tcW w:w="1985" w:type="dxa"/>
          </w:tcPr>
          <w:p w14:paraId="01DBFCF9" w14:textId="06926C41" w:rsidR="00AA0EEE" w:rsidRPr="00AA0EEE" w:rsidRDefault="00AA0EEE" w:rsidP="00C83611">
            <w:r>
              <w:t>10:45-11:15</w:t>
            </w:r>
          </w:p>
        </w:tc>
        <w:tc>
          <w:tcPr>
            <w:tcW w:w="5812" w:type="dxa"/>
          </w:tcPr>
          <w:p w14:paraId="6F848391" w14:textId="579DB235" w:rsidR="00AA0EEE" w:rsidRPr="00AA0EEE" w:rsidRDefault="00AA0EEE" w:rsidP="00C83611">
            <w:r>
              <w:t>Hud</w:t>
            </w:r>
            <w:r w:rsidR="00E51601">
              <w:t xml:space="preserve">ens </w:t>
            </w:r>
            <w:r>
              <w:t>barriär</w:t>
            </w:r>
            <w:r w:rsidR="00E51601">
              <w:t>funktion</w:t>
            </w:r>
            <w:r>
              <w:t>- irritativ kontaktdermatit</w:t>
            </w:r>
          </w:p>
        </w:tc>
        <w:tc>
          <w:tcPr>
            <w:tcW w:w="1380" w:type="dxa"/>
          </w:tcPr>
          <w:p w14:paraId="49B84AD6" w14:textId="1CDC34ED" w:rsidR="00AA0EEE" w:rsidRPr="00AA0EEE" w:rsidRDefault="00AA0EEE" w:rsidP="00C83611">
            <w:r>
              <w:t>AJ</w:t>
            </w:r>
          </w:p>
        </w:tc>
      </w:tr>
      <w:tr w:rsidR="00AA0EEE" w:rsidRPr="00AA0EEE" w14:paraId="17F51954" w14:textId="77777777" w:rsidTr="00ED4A2F">
        <w:tc>
          <w:tcPr>
            <w:tcW w:w="1985" w:type="dxa"/>
          </w:tcPr>
          <w:p w14:paraId="1E64B362" w14:textId="7D4CF6C7" w:rsidR="00AA0EEE" w:rsidRPr="00AA0EEE" w:rsidRDefault="00E51601" w:rsidP="00C83611">
            <w:r>
              <w:t>11:25-12:10</w:t>
            </w:r>
          </w:p>
        </w:tc>
        <w:tc>
          <w:tcPr>
            <w:tcW w:w="5812" w:type="dxa"/>
          </w:tcPr>
          <w:p w14:paraId="184284FB" w14:textId="0D898495" w:rsidR="00AA0EEE" w:rsidRPr="00AA0EEE" w:rsidRDefault="00E51601" w:rsidP="00C83611">
            <w:r>
              <w:t>Allergiska kontakteksem-</w:t>
            </w:r>
            <w:r w:rsidR="006F32F1">
              <w:t xml:space="preserve"> </w:t>
            </w:r>
            <w:r>
              <w:t>immunologí</w:t>
            </w:r>
          </w:p>
        </w:tc>
        <w:tc>
          <w:tcPr>
            <w:tcW w:w="1380" w:type="dxa"/>
          </w:tcPr>
          <w:p w14:paraId="4AF44482" w14:textId="1B44E593" w:rsidR="00AA0EEE" w:rsidRPr="00AA0EEE" w:rsidRDefault="006F32F1" w:rsidP="00C83611">
            <w:r>
              <w:t>MM</w:t>
            </w:r>
          </w:p>
        </w:tc>
      </w:tr>
      <w:tr w:rsidR="00AA0EEE" w:rsidRPr="00AA0EEE" w14:paraId="509FBF1D" w14:textId="77777777" w:rsidTr="00ED4A2F">
        <w:tc>
          <w:tcPr>
            <w:tcW w:w="1985" w:type="dxa"/>
          </w:tcPr>
          <w:p w14:paraId="26FD1BA7" w14:textId="751C7C2C" w:rsidR="00AA0EEE" w:rsidRPr="00AA0EEE" w:rsidRDefault="006F32F1" w:rsidP="00C83611">
            <w:r>
              <w:t>12:10-13:10</w:t>
            </w:r>
          </w:p>
        </w:tc>
        <w:tc>
          <w:tcPr>
            <w:tcW w:w="5812" w:type="dxa"/>
          </w:tcPr>
          <w:p w14:paraId="571A8C71" w14:textId="13271C33" w:rsidR="00AA0EEE" w:rsidRPr="00AA0EEE" w:rsidRDefault="006F32F1" w:rsidP="00C83611">
            <w:r>
              <w:t>Lunch</w:t>
            </w:r>
          </w:p>
        </w:tc>
        <w:tc>
          <w:tcPr>
            <w:tcW w:w="1380" w:type="dxa"/>
          </w:tcPr>
          <w:p w14:paraId="308A9C6D" w14:textId="77777777" w:rsidR="00AA0EEE" w:rsidRPr="00AA0EEE" w:rsidRDefault="00AA0EEE" w:rsidP="00C83611"/>
        </w:tc>
      </w:tr>
      <w:tr w:rsidR="00AA0EEE" w:rsidRPr="00AA0EEE" w14:paraId="1E9F68AA" w14:textId="77777777" w:rsidTr="00ED4A2F">
        <w:tc>
          <w:tcPr>
            <w:tcW w:w="1985" w:type="dxa"/>
          </w:tcPr>
          <w:p w14:paraId="20A283A8" w14:textId="1278FC5D" w:rsidR="00AA0EEE" w:rsidRPr="00AA0EEE" w:rsidRDefault="006F32F1" w:rsidP="00C83611">
            <w:r>
              <w:t>13:10-13:50</w:t>
            </w:r>
          </w:p>
        </w:tc>
        <w:tc>
          <w:tcPr>
            <w:tcW w:w="5812" w:type="dxa"/>
          </w:tcPr>
          <w:p w14:paraId="15A1910F" w14:textId="0E988DED" w:rsidR="00AA0EEE" w:rsidRPr="00AA0EEE" w:rsidRDefault="006F32F1" w:rsidP="00C83611">
            <w:r>
              <w:t>Fotokontaktallergi- växtserien</w:t>
            </w:r>
          </w:p>
        </w:tc>
        <w:tc>
          <w:tcPr>
            <w:tcW w:w="1380" w:type="dxa"/>
          </w:tcPr>
          <w:p w14:paraId="7246BBCC" w14:textId="2DD6E91E" w:rsidR="00AA0EEE" w:rsidRPr="00AA0EEE" w:rsidRDefault="006F32F1" w:rsidP="00C83611">
            <w:r>
              <w:t>MSV</w:t>
            </w:r>
          </w:p>
        </w:tc>
      </w:tr>
      <w:tr w:rsidR="00AA0EEE" w:rsidRPr="00AA0EEE" w14:paraId="11F749EE" w14:textId="77777777" w:rsidTr="00ED4A2F">
        <w:tc>
          <w:tcPr>
            <w:tcW w:w="1985" w:type="dxa"/>
          </w:tcPr>
          <w:p w14:paraId="2177E918" w14:textId="452FE28A" w:rsidR="00AA0EEE" w:rsidRPr="00AA0EEE" w:rsidRDefault="00826497" w:rsidP="00C83611">
            <w:r>
              <w:t>14:00-14:50</w:t>
            </w:r>
          </w:p>
        </w:tc>
        <w:tc>
          <w:tcPr>
            <w:tcW w:w="5812" w:type="dxa"/>
          </w:tcPr>
          <w:p w14:paraId="1035FE76" w14:textId="18741C77" w:rsidR="00AA0EEE" w:rsidRPr="00AA0EEE" w:rsidRDefault="00826497" w:rsidP="00C83611">
            <w:r>
              <w:t>Basserien-parfymämnen, läkemedel</w:t>
            </w:r>
          </w:p>
        </w:tc>
        <w:tc>
          <w:tcPr>
            <w:tcW w:w="1380" w:type="dxa"/>
          </w:tcPr>
          <w:p w14:paraId="026FB173" w14:textId="5467AC7C" w:rsidR="00AA0EEE" w:rsidRPr="00AA0EEE" w:rsidRDefault="00826497" w:rsidP="00C83611">
            <w:r>
              <w:t>MM</w:t>
            </w:r>
          </w:p>
        </w:tc>
      </w:tr>
      <w:tr w:rsidR="00AA0EEE" w:rsidRPr="00AA0EEE" w14:paraId="40F55BE8" w14:textId="77777777" w:rsidTr="00ED4A2F">
        <w:tc>
          <w:tcPr>
            <w:tcW w:w="1985" w:type="dxa"/>
          </w:tcPr>
          <w:p w14:paraId="7D269BF9" w14:textId="6685028B" w:rsidR="00AA0EEE" w:rsidRPr="00AA0EEE" w:rsidRDefault="00826497" w:rsidP="00C83611">
            <w:r>
              <w:t>15:00-16:30</w:t>
            </w:r>
          </w:p>
        </w:tc>
        <w:tc>
          <w:tcPr>
            <w:tcW w:w="5812" w:type="dxa"/>
          </w:tcPr>
          <w:p w14:paraId="4D3A8ECD" w14:textId="3FB325BB" w:rsidR="00AA0EEE" w:rsidRPr="00AA0EEE" w:rsidRDefault="00826497" w:rsidP="00C83611">
            <w:r>
              <w:t>Kliniska aspekter på kontaktallergi</w:t>
            </w:r>
          </w:p>
        </w:tc>
        <w:tc>
          <w:tcPr>
            <w:tcW w:w="1380" w:type="dxa"/>
          </w:tcPr>
          <w:p w14:paraId="5A852550" w14:textId="69CEDC58" w:rsidR="00AA0EEE" w:rsidRPr="00AA0EEE" w:rsidRDefault="00826497" w:rsidP="00C83611">
            <w:r>
              <w:t>MM</w:t>
            </w:r>
          </w:p>
        </w:tc>
      </w:tr>
    </w:tbl>
    <w:p w14:paraId="5505A64C" w14:textId="5B07240D" w:rsidR="00AA0EEE" w:rsidRDefault="00AA0EEE" w:rsidP="00AA0EEE"/>
    <w:tbl>
      <w:tblPr>
        <w:tblStyle w:val="Tabellrutnt"/>
        <w:tblW w:w="9214" w:type="dxa"/>
        <w:tblInd w:w="-147" w:type="dxa"/>
        <w:tblLook w:val="04A0" w:firstRow="1" w:lastRow="0" w:firstColumn="1" w:lastColumn="0" w:noHBand="0" w:noVBand="1"/>
      </w:tblPr>
      <w:tblGrid>
        <w:gridCol w:w="1985"/>
        <w:gridCol w:w="5812"/>
        <w:gridCol w:w="1417"/>
      </w:tblGrid>
      <w:tr w:rsidR="00826497" w:rsidRPr="00826497" w14:paraId="71DC8BC2" w14:textId="77777777" w:rsidTr="00ED4A2F">
        <w:tc>
          <w:tcPr>
            <w:tcW w:w="1985" w:type="dxa"/>
          </w:tcPr>
          <w:p w14:paraId="378458F9" w14:textId="77777777" w:rsidR="00826497" w:rsidRPr="00826497" w:rsidRDefault="00826497" w:rsidP="00756547">
            <w:pPr>
              <w:rPr>
                <w:b/>
                <w:bCs/>
              </w:rPr>
            </w:pPr>
            <w:r w:rsidRPr="00826497">
              <w:rPr>
                <w:b/>
                <w:bCs/>
              </w:rPr>
              <w:t xml:space="preserve">Onsdag 17 mars </w:t>
            </w:r>
          </w:p>
        </w:tc>
        <w:tc>
          <w:tcPr>
            <w:tcW w:w="5812" w:type="dxa"/>
          </w:tcPr>
          <w:p w14:paraId="6B5611F6" w14:textId="77777777" w:rsidR="00826497" w:rsidRPr="00826497" w:rsidRDefault="00826497" w:rsidP="00756547">
            <w:pPr>
              <w:rPr>
                <w:b/>
                <w:bCs/>
              </w:rPr>
            </w:pPr>
            <w:r w:rsidRPr="00826497">
              <w:rPr>
                <w:b/>
                <w:bCs/>
              </w:rPr>
              <w:t>Aktivitet</w:t>
            </w:r>
          </w:p>
        </w:tc>
        <w:tc>
          <w:tcPr>
            <w:tcW w:w="1417" w:type="dxa"/>
          </w:tcPr>
          <w:p w14:paraId="53FB7C4E" w14:textId="77777777" w:rsidR="00826497" w:rsidRPr="00826497" w:rsidRDefault="00826497" w:rsidP="00756547">
            <w:pPr>
              <w:rPr>
                <w:b/>
                <w:bCs/>
              </w:rPr>
            </w:pPr>
            <w:r w:rsidRPr="00826497">
              <w:rPr>
                <w:b/>
                <w:bCs/>
              </w:rPr>
              <w:t>Föreläsare</w:t>
            </w:r>
          </w:p>
        </w:tc>
      </w:tr>
      <w:tr w:rsidR="00826497" w:rsidRPr="00826497" w14:paraId="75E37F64" w14:textId="77777777" w:rsidTr="00ED4A2F">
        <w:tc>
          <w:tcPr>
            <w:tcW w:w="1985" w:type="dxa"/>
          </w:tcPr>
          <w:p w14:paraId="160BB463" w14:textId="5E33A671" w:rsidR="00826497" w:rsidRPr="00ED4A2F" w:rsidRDefault="00ED4A2F" w:rsidP="00756547">
            <w:r w:rsidRPr="00ED4A2F">
              <w:t>08:30-09:30</w:t>
            </w:r>
          </w:p>
        </w:tc>
        <w:tc>
          <w:tcPr>
            <w:tcW w:w="5812" w:type="dxa"/>
          </w:tcPr>
          <w:p w14:paraId="5A13FA8D" w14:textId="7BC1D398" w:rsidR="00826497" w:rsidRPr="00ED4A2F" w:rsidRDefault="00ED4A2F" w:rsidP="00756547">
            <w:r w:rsidRPr="00ED4A2F">
              <w:t>Lapptestmetodik och avläsning</w:t>
            </w:r>
            <w:r w:rsidR="004457B5">
              <w:t>, relevans</w:t>
            </w:r>
          </w:p>
        </w:tc>
        <w:tc>
          <w:tcPr>
            <w:tcW w:w="1417" w:type="dxa"/>
          </w:tcPr>
          <w:p w14:paraId="35B4D887" w14:textId="10C9BE10" w:rsidR="00826497" w:rsidRPr="00ED4A2F" w:rsidRDefault="00ED4A2F" w:rsidP="00756547">
            <w:r w:rsidRPr="00ED4A2F">
              <w:t>MM</w:t>
            </w:r>
          </w:p>
        </w:tc>
      </w:tr>
      <w:tr w:rsidR="00ED4A2F" w:rsidRPr="00826497" w14:paraId="65B825CA" w14:textId="77777777" w:rsidTr="00ED4A2F">
        <w:tc>
          <w:tcPr>
            <w:tcW w:w="1985" w:type="dxa"/>
          </w:tcPr>
          <w:p w14:paraId="352CD226" w14:textId="3B28BA73" w:rsidR="00ED4A2F" w:rsidRPr="00ED4A2F" w:rsidRDefault="00ED4A2F" w:rsidP="00756547">
            <w:r>
              <w:t>09:30-09:45</w:t>
            </w:r>
          </w:p>
        </w:tc>
        <w:tc>
          <w:tcPr>
            <w:tcW w:w="5812" w:type="dxa"/>
          </w:tcPr>
          <w:p w14:paraId="1386C443" w14:textId="5143900F" w:rsidR="00ED4A2F" w:rsidRPr="00ED4A2F" w:rsidRDefault="00ED4A2F" w:rsidP="00756547">
            <w:r>
              <w:t>Kaffe</w:t>
            </w:r>
          </w:p>
        </w:tc>
        <w:tc>
          <w:tcPr>
            <w:tcW w:w="1417" w:type="dxa"/>
          </w:tcPr>
          <w:p w14:paraId="34240A9E" w14:textId="77777777" w:rsidR="00ED4A2F" w:rsidRPr="00ED4A2F" w:rsidRDefault="00ED4A2F" w:rsidP="00756547"/>
        </w:tc>
      </w:tr>
      <w:tr w:rsidR="00ED4A2F" w:rsidRPr="00826497" w14:paraId="5BBAB9D6" w14:textId="77777777" w:rsidTr="00ED4A2F">
        <w:tc>
          <w:tcPr>
            <w:tcW w:w="1985" w:type="dxa"/>
          </w:tcPr>
          <w:p w14:paraId="117ED187" w14:textId="13F65E60" w:rsidR="00ED4A2F" w:rsidRPr="00ED4A2F" w:rsidRDefault="00ED4A2F" w:rsidP="00756547">
            <w:r>
              <w:t>09:45-10:30</w:t>
            </w:r>
          </w:p>
        </w:tc>
        <w:tc>
          <w:tcPr>
            <w:tcW w:w="5812" w:type="dxa"/>
          </w:tcPr>
          <w:p w14:paraId="4938E8DB" w14:textId="0AF73F5A" w:rsidR="00ED4A2F" w:rsidRPr="00ED4A2F" w:rsidRDefault="00ED4A2F" w:rsidP="00756547">
            <w:r>
              <w:t>Handeksem, epidemiologi, behandling</w:t>
            </w:r>
          </w:p>
        </w:tc>
        <w:tc>
          <w:tcPr>
            <w:tcW w:w="1417" w:type="dxa"/>
          </w:tcPr>
          <w:p w14:paraId="2749F7F8" w14:textId="2E161752" w:rsidR="00ED4A2F" w:rsidRPr="00ED4A2F" w:rsidRDefault="00ED4A2F" w:rsidP="00756547">
            <w:r>
              <w:t>AJ</w:t>
            </w:r>
          </w:p>
        </w:tc>
      </w:tr>
      <w:tr w:rsidR="00ED4A2F" w:rsidRPr="00826497" w14:paraId="4F83A93D" w14:textId="77777777" w:rsidTr="00ED4A2F">
        <w:tc>
          <w:tcPr>
            <w:tcW w:w="1985" w:type="dxa"/>
          </w:tcPr>
          <w:p w14:paraId="214323BB" w14:textId="474BA40E" w:rsidR="00ED4A2F" w:rsidRPr="00ED4A2F" w:rsidRDefault="00ED4A2F" w:rsidP="00756547">
            <w:r>
              <w:t>10:35-11:15</w:t>
            </w:r>
          </w:p>
        </w:tc>
        <w:tc>
          <w:tcPr>
            <w:tcW w:w="5812" w:type="dxa"/>
          </w:tcPr>
          <w:p w14:paraId="27BE76A1" w14:textId="2F3443AC" w:rsidR="00ED4A2F" w:rsidRPr="00ED4A2F" w:rsidRDefault="00ED4A2F" w:rsidP="00756547">
            <w:r>
              <w:t>Basserien-plaster, hartser, lim och gummi</w:t>
            </w:r>
          </w:p>
        </w:tc>
        <w:tc>
          <w:tcPr>
            <w:tcW w:w="1417" w:type="dxa"/>
          </w:tcPr>
          <w:p w14:paraId="50D9D315" w14:textId="52D1C5D2" w:rsidR="00ED4A2F" w:rsidRPr="00ED4A2F" w:rsidRDefault="00ED4A2F" w:rsidP="00756547">
            <w:r>
              <w:t>AW</w:t>
            </w:r>
          </w:p>
        </w:tc>
      </w:tr>
      <w:tr w:rsidR="00ED4A2F" w:rsidRPr="00826497" w14:paraId="50AC2B9B" w14:textId="77777777" w:rsidTr="00ED4A2F">
        <w:tc>
          <w:tcPr>
            <w:tcW w:w="1985" w:type="dxa"/>
          </w:tcPr>
          <w:p w14:paraId="43089F65" w14:textId="5F795698" w:rsidR="00ED4A2F" w:rsidRPr="00ED4A2F" w:rsidRDefault="00ED4A2F" w:rsidP="00756547">
            <w:r>
              <w:t>11:15-12:00</w:t>
            </w:r>
          </w:p>
        </w:tc>
        <w:tc>
          <w:tcPr>
            <w:tcW w:w="5812" w:type="dxa"/>
          </w:tcPr>
          <w:p w14:paraId="3CD7BD82" w14:textId="4A4775A0" w:rsidR="00ED4A2F" w:rsidRPr="00ED4A2F" w:rsidRDefault="00ED4A2F" w:rsidP="00756547">
            <w:r>
              <w:t>Arbetsrelaterade hudsjukdoma</w:t>
            </w:r>
            <w:r w:rsidR="00B10D76">
              <w:t>r</w:t>
            </w:r>
            <w:r>
              <w:t xml:space="preserve"> förutom kontakteksem</w:t>
            </w:r>
          </w:p>
        </w:tc>
        <w:tc>
          <w:tcPr>
            <w:tcW w:w="1417" w:type="dxa"/>
          </w:tcPr>
          <w:p w14:paraId="3B8DF992" w14:textId="7740400F" w:rsidR="00ED4A2F" w:rsidRPr="00ED4A2F" w:rsidRDefault="00ED4A2F" w:rsidP="00756547">
            <w:r>
              <w:t>AW</w:t>
            </w:r>
          </w:p>
        </w:tc>
      </w:tr>
      <w:tr w:rsidR="00ED4A2F" w:rsidRPr="00826497" w14:paraId="5DD9093F" w14:textId="77777777" w:rsidTr="00ED4A2F">
        <w:tc>
          <w:tcPr>
            <w:tcW w:w="1985" w:type="dxa"/>
          </w:tcPr>
          <w:p w14:paraId="4EFAF85B" w14:textId="280F5A17" w:rsidR="00ED4A2F" w:rsidRPr="00ED4A2F" w:rsidRDefault="00B03035" w:rsidP="00756547">
            <w:r>
              <w:t>12:00-13:00</w:t>
            </w:r>
          </w:p>
        </w:tc>
        <w:tc>
          <w:tcPr>
            <w:tcW w:w="5812" w:type="dxa"/>
          </w:tcPr>
          <w:p w14:paraId="0D169EA4" w14:textId="516CC213" w:rsidR="00ED4A2F" w:rsidRPr="00ED4A2F" w:rsidRDefault="00B03035" w:rsidP="00756547">
            <w:r>
              <w:t>Lunch</w:t>
            </w:r>
          </w:p>
        </w:tc>
        <w:tc>
          <w:tcPr>
            <w:tcW w:w="1417" w:type="dxa"/>
          </w:tcPr>
          <w:p w14:paraId="37D0BC6A" w14:textId="77777777" w:rsidR="00ED4A2F" w:rsidRPr="00ED4A2F" w:rsidRDefault="00ED4A2F" w:rsidP="00756547"/>
        </w:tc>
      </w:tr>
      <w:tr w:rsidR="00ED4A2F" w:rsidRPr="00826497" w14:paraId="66D6B88B" w14:textId="77777777" w:rsidTr="00ED4A2F">
        <w:tc>
          <w:tcPr>
            <w:tcW w:w="1985" w:type="dxa"/>
          </w:tcPr>
          <w:p w14:paraId="700A06C9" w14:textId="1A9E21F2" w:rsidR="00ED4A2F" w:rsidRPr="00ED4A2F" w:rsidRDefault="00B03035" w:rsidP="00756547">
            <w:r>
              <w:t>13:00-13:40</w:t>
            </w:r>
          </w:p>
        </w:tc>
        <w:tc>
          <w:tcPr>
            <w:tcW w:w="5812" w:type="dxa"/>
          </w:tcPr>
          <w:p w14:paraId="4BB32E5A" w14:textId="733E4098" w:rsidR="00ED4A2F" w:rsidRPr="00ED4A2F" w:rsidRDefault="00B03035" w:rsidP="00756547">
            <w:r>
              <w:t>Ung i arbetslivet-atopiskt eksem i arbetslivet</w:t>
            </w:r>
          </w:p>
        </w:tc>
        <w:tc>
          <w:tcPr>
            <w:tcW w:w="1417" w:type="dxa"/>
          </w:tcPr>
          <w:p w14:paraId="34060ABD" w14:textId="766D9B7F" w:rsidR="00ED4A2F" w:rsidRPr="00ED4A2F" w:rsidRDefault="00B03035" w:rsidP="00756547">
            <w:r>
              <w:t>ML</w:t>
            </w:r>
          </w:p>
        </w:tc>
      </w:tr>
      <w:tr w:rsidR="00ED4A2F" w:rsidRPr="00826497" w14:paraId="6A5A934E" w14:textId="77777777" w:rsidTr="00ED4A2F">
        <w:tc>
          <w:tcPr>
            <w:tcW w:w="1985" w:type="dxa"/>
          </w:tcPr>
          <w:p w14:paraId="7CB1E614" w14:textId="6D7E51D7" w:rsidR="00ED4A2F" w:rsidRPr="00ED4A2F" w:rsidRDefault="008D0410" w:rsidP="00756547">
            <w:r>
              <w:t>13:50</w:t>
            </w:r>
            <w:r w:rsidR="00D640D9">
              <w:t>-14:00</w:t>
            </w:r>
          </w:p>
        </w:tc>
        <w:tc>
          <w:tcPr>
            <w:tcW w:w="5812" w:type="dxa"/>
          </w:tcPr>
          <w:p w14:paraId="4FD48DEB" w14:textId="148475E5" w:rsidR="00ED4A2F" w:rsidRPr="00ED4A2F" w:rsidRDefault="00D640D9" w:rsidP="00756547">
            <w:r>
              <w:t>Handeksemskola</w:t>
            </w:r>
          </w:p>
        </w:tc>
        <w:tc>
          <w:tcPr>
            <w:tcW w:w="1417" w:type="dxa"/>
          </w:tcPr>
          <w:p w14:paraId="28554591" w14:textId="284A9640" w:rsidR="00ED4A2F" w:rsidRPr="00ED4A2F" w:rsidRDefault="00D640D9" w:rsidP="00756547">
            <w:r>
              <w:t>ML</w:t>
            </w:r>
          </w:p>
        </w:tc>
      </w:tr>
      <w:tr w:rsidR="002333C3" w:rsidRPr="00826497" w14:paraId="329538CB" w14:textId="77777777" w:rsidTr="00ED4A2F">
        <w:tc>
          <w:tcPr>
            <w:tcW w:w="1985" w:type="dxa"/>
          </w:tcPr>
          <w:p w14:paraId="74C11CCB" w14:textId="59CAFDA1" w:rsidR="002333C3" w:rsidRPr="00ED4A2F" w:rsidRDefault="002333C3" w:rsidP="002333C3">
            <w:r>
              <w:t>14:10-14:40</w:t>
            </w:r>
          </w:p>
        </w:tc>
        <w:tc>
          <w:tcPr>
            <w:tcW w:w="5812" w:type="dxa"/>
          </w:tcPr>
          <w:p w14:paraId="2F7A9DF2" w14:textId="3A28D67D" w:rsidR="002333C3" w:rsidRPr="00ED4A2F" w:rsidRDefault="002333C3" w:rsidP="002333C3">
            <w:r>
              <w:t>Basserien-metaller</w:t>
            </w:r>
          </w:p>
        </w:tc>
        <w:tc>
          <w:tcPr>
            <w:tcW w:w="1417" w:type="dxa"/>
          </w:tcPr>
          <w:p w14:paraId="0E0A0CAE" w14:textId="4BB93DF8" w:rsidR="002333C3" w:rsidRPr="00ED4A2F" w:rsidRDefault="002333C3" w:rsidP="002333C3">
            <w:r>
              <w:t>SS</w:t>
            </w:r>
          </w:p>
        </w:tc>
      </w:tr>
      <w:tr w:rsidR="002333C3" w:rsidRPr="00826497" w14:paraId="697D6DF0" w14:textId="77777777" w:rsidTr="00ED4A2F">
        <w:tc>
          <w:tcPr>
            <w:tcW w:w="1985" w:type="dxa"/>
          </w:tcPr>
          <w:p w14:paraId="3E629E3D" w14:textId="1AB594B7" w:rsidR="002333C3" w:rsidRPr="00ED4A2F" w:rsidRDefault="002333C3" w:rsidP="002333C3">
            <w:r>
              <w:t>14:40-15:00</w:t>
            </w:r>
          </w:p>
        </w:tc>
        <w:tc>
          <w:tcPr>
            <w:tcW w:w="5812" w:type="dxa"/>
          </w:tcPr>
          <w:p w14:paraId="685D6B7D" w14:textId="6734EB19" w:rsidR="002333C3" w:rsidRPr="00ED4A2F" w:rsidRDefault="002333C3" w:rsidP="002333C3">
            <w:r>
              <w:t>Kaffe</w:t>
            </w:r>
          </w:p>
        </w:tc>
        <w:tc>
          <w:tcPr>
            <w:tcW w:w="1417" w:type="dxa"/>
          </w:tcPr>
          <w:p w14:paraId="62F198BD" w14:textId="77777777" w:rsidR="002333C3" w:rsidRPr="00ED4A2F" w:rsidRDefault="002333C3" w:rsidP="002333C3"/>
        </w:tc>
      </w:tr>
      <w:tr w:rsidR="002333C3" w:rsidRPr="00826497" w14:paraId="6B8CA89F" w14:textId="77777777" w:rsidTr="00ED4A2F">
        <w:tc>
          <w:tcPr>
            <w:tcW w:w="1985" w:type="dxa"/>
          </w:tcPr>
          <w:p w14:paraId="464CDBD7" w14:textId="43170154" w:rsidR="002333C3" w:rsidRPr="00ED4A2F" w:rsidRDefault="002333C3" w:rsidP="002333C3"/>
        </w:tc>
        <w:tc>
          <w:tcPr>
            <w:tcW w:w="5812" w:type="dxa"/>
          </w:tcPr>
          <w:p w14:paraId="0D9AAD76" w14:textId="3D5B80D2" w:rsidR="002333C3" w:rsidRPr="00ED4A2F" w:rsidRDefault="002333C3" w:rsidP="002333C3"/>
        </w:tc>
        <w:tc>
          <w:tcPr>
            <w:tcW w:w="1417" w:type="dxa"/>
          </w:tcPr>
          <w:p w14:paraId="01FD3FFE" w14:textId="17128A97" w:rsidR="002333C3" w:rsidRPr="00ED4A2F" w:rsidRDefault="002333C3" w:rsidP="002333C3"/>
        </w:tc>
      </w:tr>
      <w:tr w:rsidR="002333C3" w:rsidRPr="00826497" w14:paraId="5B193A82" w14:textId="77777777" w:rsidTr="00ED4A2F">
        <w:tc>
          <w:tcPr>
            <w:tcW w:w="1985" w:type="dxa"/>
          </w:tcPr>
          <w:p w14:paraId="2165B61C" w14:textId="21B68E61" w:rsidR="002333C3" w:rsidRPr="00ED4A2F" w:rsidRDefault="002333C3" w:rsidP="002333C3">
            <w:r>
              <w:t>15:10-16:30</w:t>
            </w:r>
          </w:p>
        </w:tc>
        <w:tc>
          <w:tcPr>
            <w:tcW w:w="5812" w:type="dxa"/>
          </w:tcPr>
          <w:p w14:paraId="56080BAA" w14:textId="63D84F8D" w:rsidR="002333C3" w:rsidRPr="00ED4A2F" w:rsidRDefault="002333C3" w:rsidP="002333C3">
            <w:r>
              <w:t xml:space="preserve">Demonstration epikutantest (testkamrar, extrakt och eget material, spottester, rådlappar + säkerhetsdatablad.) </w:t>
            </w:r>
          </w:p>
        </w:tc>
        <w:tc>
          <w:tcPr>
            <w:tcW w:w="1417" w:type="dxa"/>
          </w:tcPr>
          <w:p w14:paraId="0DB45B24" w14:textId="4ED8E876" w:rsidR="002333C3" w:rsidRPr="00ED4A2F" w:rsidRDefault="002333C3" w:rsidP="002333C3">
            <w:r>
              <w:t>AJ, LF, HA, JO</w:t>
            </w:r>
          </w:p>
        </w:tc>
      </w:tr>
    </w:tbl>
    <w:p w14:paraId="3B774BFF" w14:textId="31236FCA" w:rsidR="00826497" w:rsidRDefault="00826497" w:rsidP="00826497">
      <w:pPr>
        <w:rPr>
          <w:b/>
          <w:bCs/>
        </w:rPr>
      </w:pPr>
    </w:p>
    <w:tbl>
      <w:tblPr>
        <w:tblStyle w:val="Tabellrutnt"/>
        <w:tblW w:w="9214" w:type="dxa"/>
        <w:tblInd w:w="-147" w:type="dxa"/>
        <w:tblLook w:val="04A0" w:firstRow="1" w:lastRow="0" w:firstColumn="1" w:lastColumn="0" w:noHBand="0" w:noVBand="1"/>
      </w:tblPr>
      <w:tblGrid>
        <w:gridCol w:w="1985"/>
        <w:gridCol w:w="5812"/>
        <w:gridCol w:w="1417"/>
      </w:tblGrid>
      <w:tr w:rsidR="00AD437F" w:rsidRPr="00826497" w14:paraId="7C057D50" w14:textId="77777777" w:rsidTr="00AE5230">
        <w:tc>
          <w:tcPr>
            <w:tcW w:w="1985" w:type="dxa"/>
          </w:tcPr>
          <w:p w14:paraId="5643582C" w14:textId="39837841" w:rsidR="00AD437F" w:rsidRPr="00826497" w:rsidRDefault="00AD437F" w:rsidP="00AE5230">
            <w:pPr>
              <w:rPr>
                <w:b/>
                <w:bCs/>
              </w:rPr>
            </w:pPr>
            <w:r>
              <w:rPr>
                <w:b/>
                <w:bCs/>
              </w:rPr>
              <w:t>Tors</w:t>
            </w:r>
            <w:r w:rsidRPr="00826497">
              <w:rPr>
                <w:b/>
                <w:bCs/>
              </w:rPr>
              <w:t>dag 1</w:t>
            </w:r>
            <w:r>
              <w:rPr>
                <w:b/>
                <w:bCs/>
              </w:rPr>
              <w:t>8</w:t>
            </w:r>
            <w:r w:rsidRPr="00826497">
              <w:rPr>
                <w:b/>
                <w:bCs/>
              </w:rPr>
              <w:t xml:space="preserve"> mars </w:t>
            </w:r>
          </w:p>
        </w:tc>
        <w:tc>
          <w:tcPr>
            <w:tcW w:w="5812" w:type="dxa"/>
          </w:tcPr>
          <w:p w14:paraId="709A6806" w14:textId="77777777" w:rsidR="00AD437F" w:rsidRPr="00826497" w:rsidRDefault="00AD437F" w:rsidP="00AE5230">
            <w:pPr>
              <w:rPr>
                <w:b/>
                <w:bCs/>
              </w:rPr>
            </w:pPr>
            <w:r w:rsidRPr="00826497">
              <w:rPr>
                <w:b/>
                <w:bCs/>
              </w:rPr>
              <w:t>Aktivitet</w:t>
            </w:r>
          </w:p>
        </w:tc>
        <w:tc>
          <w:tcPr>
            <w:tcW w:w="1417" w:type="dxa"/>
          </w:tcPr>
          <w:p w14:paraId="6E95986D" w14:textId="77777777" w:rsidR="00AD437F" w:rsidRPr="00826497" w:rsidRDefault="00AD437F" w:rsidP="00AE5230">
            <w:pPr>
              <w:rPr>
                <w:b/>
                <w:bCs/>
              </w:rPr>
            </w:pPr>
            <w:r w:rsidRPr="00826497">
              <w:rPr>
                <w:b/>
                <w:bCs/>
              </w:rPr>
              <w:t>Föreläsare</w:t>
            </w:r>
          </w:p>
        </w:tc>
      </w:tr>
      <w:tr w:rsidR="00AD437F" w:rsidRPr="00826497" w14:paraId="346712D9" w14:textId="77777777" w:rsidTr="00AE5230">
        <w:tc>
          <w:tcPr>
            <w:tcW w:w="1985" w:type="dxa"/>
          </w:tcPr>
          <w:p w14:paraId="79A55FAB" w14:textId="092FED9D" w:rsidR="00AD437F" w:rsidRPr="00ED4A2F" w:rsidRDefault="00AD437F" w:rsidP="00AE5230">
            <w:r w:rsidRPr="00ED4A2F">
              <w:t>08:30-09:</w:t>
            </w:r>
            <w:r>
              <w:t>2</w:t>
            </w:r>
            <w:r w:rsidRPr="00ED4A2F">
              <w:t>0</w:t>
            </w:r>
          </w:p>
        </w:tc>
        <w:tc>
          <w:tcPr>
            <w:tcW w:w="5812" w:type="dxa"/>
          </w:tcPr>
          <w:p w14:paraId="58541BD4" w14:textId="3A5DB2FB" w:rsidR="00AD437F" w:rsidRPr="00ED4A2F" w:rsidRDefault="00AD437F" w:rsidP="00AE5230">
            <w:r>
              <w:t>Dentala material, medicintekniska produkter</w:t>
            </w:r>
          </w:p>
        </w:tc>
        <w:tc>
          <w:tcPr>
            <w:tcW w:w="1417" w:type="dxa"/>
          </w:tcPr>
          <w:p w14:paraId="2DBC85D5" w14:textId="08615AA3" w:rsidR="00AD437F" w:rsidRPr="00ED4A2F" w:rsidRDefault="00A04F88" w:rsidP="00AE5230">
            <w:r>
              <w:t>MMz</w:t>
            </w:r>
          </w:p>
        </w:tc>
      </w:tr>
      <w:tr w:rsidR="00AD437F" w:rsidRPr="00826497" w14:paraId="5B281ECF" w14:textId="77777777" w:rsidTr="00AE5230">
        <w:tc>
          <w:tcPr>
            <w:tcW w:w="1985" w:type="dxa"/>
          </w:tcPr>
          <w:p w14:paraId="714AD9D5" w14:textId="2288E163" w:rsidR="00AD437F" w:rsidRPr="00ED4A2F" w:rsidRDefault="00AD437F" w:rsidP="00AE5230">
            <w:r>
              <w:t>09:20-09:40</w:t>
            </w:r>
          </w:p>
        </w:tc>
        <w:tc>
          <w:tcPr>
            <w:tcW w:w="5812" w:type="dxa"/>
          </w:tcPr>
          <w:p w14:paraId="5F93B9C3" w14:textId="77777777" w:rsidR="00AD437F" w:rsidRPr="00ED4A2F" w:rsidRDefault="00AD437F" w:rsidP="00AE5230">
            <w:r>
              <w:t>Kaffe</w:t>
            </w:r>
          </w:p>
        </w:tc>
        <w:tc>
          <w:tcPr>
            <w:tcW w:w="1417" w:type="dxa"/>
          </w:tcPr>
          <w:p w14:paraId="414A5192" w14:textId="77777777" w:rsidR="00AD437F" w:rsidRPr="00ED4A2F" w:rsidRDefault="00AD437F" w:rsidP="00AE5230"/>
        </w:tc>
      </w:tr>
      <w:tr w:rsidR="00AD437F" w:rsidRPr="00826497" w14:paraId="16C298BE" w14:textId="77777777" w:rsidTr="00AE5230">
        <w:tc>
          <w:tcPr>
            <w:tcW w:w="1985" w:type="dxa"/>
          </w:tcPr>
          <w:p w14:paraId="2D32E40F" w14:textId="19B0392F" w:rsidR="00AD437F" w:rsidRPr="00ED4A2F" w:rsidRDefault="00AD437F" w:rsidP="00AE5230">
            <w:r>
              <w:t>09:40-10:30</w:t>
            </w:r>
          </w:p>
        </w:tc>
        <w:tc>
          <w:tcPr>
            <w:tcW w:w="5812" w:type="dxa"/>
          </w:tcPr>
          <w:p w14:paraId="1463ECC4" w14:textId="6C1C8471" w:rsidR="00AD437F" w:rsidRPr="00ED4A2F" w:rsidRDefault="00AD437F" w:rsidP="00AE5230">
            <w:r>
              <w:t>Sjukskrivning, arbetsskada, intyg</w:t>
            </w:r>
          </w:p>
        </w:tc>
        <w:tc>
          <w:tcPr>
            <w:tcW w:w="1417" w:type="dxa"/>
          </w:tcPr>
          <w:p w14:paraId="587EE275" w14:textId="13CFC04C" w:rsidR="00AD437F" w:rsidRPr="00ED4A2F" w:rsidRDefault="00AD437F" w:rsidP="00AE5230">
            <w:r>
              <w:t>HP</w:t>
            </w:r>
          </w:p>
        </w:tc>
      </w:tr>
      <w:tr w:rsidR="00AD437F" w:rsidRPr="00826497" w14:paraId="3C421364" w14:textId="77777777" w:rsidTr="00AE5230">
        <w:tc>
          <w:tcPr>
            <w:tcW w:w="1985" w:type="dxa"/>
          </w:tcPr>
          <w:p w14:paraId="426A7CA0" w14:textId="77777777" w:rsidR="00AD437F" w:rsidRPr="00ED4A2F" w:rsidRDefault="00AD437F" w:rsidP="00AE5230">
            <w:r>
              <w:t>10:35-11:15</w:t>
            </w:r>
          </w:p>
        </w:tc>
        <w:tc>
          <w:tcPr>
            <w:tcW w:w="5812" w:type="dxa"/>
          </w:tcPr>
          <w:p w14:paraId="0A3BEA88" w14:textId="3DE515EE" w:rsidR="00AD437F" w:rsidRPr="00ED4A2F" w:rsidRDefault="004457B5" w:rsidP="00AE5230">
            <w:r>
              <w:t>Kontakturtikaria</w:t>
            </w:r>
          </w:p>
        </w:tc>
        <w:tc>
          <w:tcPr>
            <w:tcW w:w="1417" w:type="dxa"/>
          </w:tcPr>
          <w:p w14:paraId="37A1262B" w14:textId="13641003" w:rsidR="00AD437F" w:rsidRPr="00ED4A2F" w:rsidRDefault="004457B5" w:rsidP="00AE5230">
            <w:r>
              <w:t>WJ</w:t>
            </w:r>
          </w:p>
        </w:tc>
      </w:tr>
      <w:tr w:rsidR="00AD437F" w:rsidRPr="00826497" w14:paraId="4B656D25" w14:textId="77777777" w:rsidTr="00AE5230">
        <w:tc>
          <w:tcPr>
            <w:tcW w:w="1985" w:type="dxa"/>
          </w:tcPr>
          <w:p w14:paraId="4DEEC004" w14:textId="77777777" w:rsidR="00AD437F" w:rsidRPr="00ED4A2F" w:rsidRDefault="00AD437F" w:rsidP="00AE5230">
            <w:r>
              <w:t>11:15-12:00</w:t>
            </w:r>
          </w:p>
        </w:tc>
        <w:tc>
          <w:tcPr>
            <w:tcW w:w="5812" w:type="dxa"/>
          </w:tcPr>
          <w:p w14:paraId="5B492761" w14:textId="4B379C32" w:rsidR="00AD437F" w:rsidRPr="00ED4A2F" w:rsidRDefault="00AD437F" w:rsidP="00AE5230">
            <w:r>
              <w:t>När basserien inte räcker till</w:t>
            </w:r>
          </w:p>
        </w:tc>
        <w:tc>
          <w:tcPr>
            <w:tcW w:w="1417" w:type="dxa"/>
          </w:tcPr>
          <w:p w14:paraId="20788A7C" w14:textId="5F20A353" w:rsidR="00AD437F" w:rsidRPr="00A04F88" w:rsidRDefault="004457B5" w:rsidP="00AE5230">
            <w:r>
              <w:t>AJ</w:t>
            </w:r>
          </w:p>
        </w:tc>
      </w:tr>
      <w:tr w:rsidR="00AD437F" w:rsidRPr="00826497" w14:paraId="07B9A204" w14:textId="77777777" w:rsidTr="00AE5230">
        <w:tc>
          <w:tcPr>
            <w:tcW w:w="1985" w:type="dxa"/>
          </w:tcPr>
          <w:p w14:paraId="0D1903D4" w14:textId="77777777" w:rsidR="00AD437F" w:rsidRPr="00ED4A2F" w:rsidRDefault="00AD437F" w:rsidP="00AE5230">
            <w:r>
              <w:t>12:00-13:00</w:t>
            </w:r>
          </w:p>
        </w:tc>
        <w:tc>
          <w:tcPr>
            <w:tcW w:w="5812" w:type="dxa"/>
          </w:tcPr>
          <w:p w14:paraId="13B49843" w14:textId="77777777" w:rsidR="00AD437F" w:rsidRPr="00ED4A2F" w:rsidRDefault="00AD437F" w:rsidP="00AE5230">
            <w:r>
              <w:t>Lunch</w:t>
            </w:r>
          </w:p>
        </w:tc>
        <w:tc>
          <w:tcPr>
            <w:tcW w:w="1417" w:type="dxa"/>
          </w:tcPr>
          <w:p w14:paraId="1241F751" w14:textId="77777777" w:rsidR="00AD437F" w:rsidRPr="00ED4A2F" w:rsidRDefault="00AD437F" w:rsidP="00AE5230"/>
        </w:tc>
      </w:tr>
      <w:tr w:rsidR="00AD437F" w:rsidRPr="00826497" w14:paraId="01FD3DA0" w14:textId="77777777" w:rsidTr="00AE5230">
        <w:tc>
          <w:tcPr>
            <w:tcW w:w="1985" w:type="dxa"/>
          </w:tcPr>
          <w:p w14:paraId="778920C8" w14:textId="65456EE3" w:rsidR="00AD437F" w:rsidRPr="00ED4A2F" w:rsidRDefault="00AD437F" w:rsidP="00AE5230">
            <w:r>
              <w:t>13:00-13:50</w:t>
            </w:r>
          </w:p>
        </w:tc>
        <w:tc>
          <w:tcPr>
            <w:tcW w:w="5812" w:type="dxa"/>
          </w:tcPr>
          <w:p w14:paraId="62BB94BC" w14:textId="794115BF" w:rsidR="00AD437F" w:rsidRPr="00ED4A2F" w:rsidRDefault="00AD437F" w:rsidP="00AE5230">
            <w:r>
              <w:t>Avancerade kemiska analyser</w:t>
            </w:r>
          </w:p>
        </w:tc>
        <w:tc>
          <w:tcPr>
            <w:tcW w:w="1417" w:type="dxa"/>
          </w:tcPr>
          <w:p w14:paraId="5145E8B5" w14:textId="6EECD884" w:rsidR="00AD437F" w:rsidRPr="00ED4A2F" w:rsidRDefault="00AD437F" w:rsidP="00AE5230">
            <w:r>
              <w:t>MMZ</w:t>
            </w:r>
          </w:p>
        </w:tc>
      </w:tr>
      <w:tr w:rsidR="00AD437F" w:rsidRPr="00826497" w14:paraId="08A3C57B" w14:textId="77777777" w:rsidTr="00AE5230">
        <w:tc>
          <w:tcPr>
            <w:tcW w:w="1985" w:type="dxa"/>
          </w:tcPr>
          <w:p w14:paraId="6B31DCBE" w14:textId="164A4B2C" w:rsidR="00AD437F" w:rsidRPr="00ED4A2F" w:rsidRDefault="00AD437F" w:rsidP="00AE5230">
            <w:r>
              <w:t>13:50-14:</w:t>
            </w:r>
            <w:r w:rsidR="004E5D9F">
              <w:t>20</w:t>
            </w:r>
          </w:p>
        </w:tc>
        <w:tc>
          <w:tcPr>
            <w:tcW w:w="5812" w:type="dxa"/>
          </w:tcPr>
          <w:p w14:paraId="72EE5903" w14:textId="4B657E26" w:rsidR="00AD437F" w:rsidRPr="00ED4A2F" w:rsidRDefault="004E5D9F" w:rsidP="00AE5230">
            <w:r>
              <w:t>Basserien-konserveringsmedel</w:t>
            </w:r>
          </w:p>
        </w:tc>
        <w:tc>
          <w:tcPr>
            <w:tcW w:w="1417" w:type="dxa"/>
          </w:tcPr>
          <w:p w14:paraId="3CD9BFE7" w14:textId="6510BF5B" w:rsidR="00AD437F" w:rsidRPr="00ED4A2F" w:rsidRDefault="00AD437F" w:rsidP="00AE5230">
            <w:r>
              <w:t>ML</w:t>
            </w:r>
          </w:p>
        </w:tc>
      </w:tr>
      <w:tr w:rsidR="00AD437F" w:rsidRPr="00826497" w14:paraId="29EF084A" w14:textId="77777777" w:rsidTr="00AE5230">
        <w:tc>
          <w:tcPr>
            <w:tcW w:w="1985" w:type="dxa"/>
          </w:tcPr>
          <w:p w14:paraId="0DDBBAE1" w14:textId="7CFF21C8" w:rsidR="00AD437F" w:rsidRPr="00ED4A2F" w:rsidRDefault="00AD437F" w:rsidP="00AE5230">
            <w:r>
              <w:t>14:</w:t>
            </w:r>
            <w:r w:rsidR="004E5D9F">
              <w:t>2</w:t>
            </w:r>
            <w:r>
              <w:t>0-14:</w:t>
            </w:r>
            <w:r w:rsidR="004E5D9F">
              <w:t>4</w:t>
            </w:r>
            <w:r>
              <w:t>0</w:t>
            </w:r>
          </w:p>
        </w:tc>
        <w:tc>
          <w:tcPr>
            <w:tcW w:w="5812" w:type="dxa"/>
          </w:tcPr>
          <w:p w14:paraId="419D103F" w14:textId="7933AB7F" w:rsidR="00AD437F" w:rsidRPr="00ED4A2F" w:rsidRDefault="004E5D9F" w:rsidP="00AE5230">
            <w:r>
              <w:t>Kaffe</w:t>
            </w:r>
          </w:p>
        </w:tc>
        <w:tc>
          <w:tcPr>
            <w:tcW w:w="1417" w:type="dxa"/>
          </w:tcPr>
          <w:p w14:paraId="418517CE" w14:textId="4E471D5F" w:rsidR="00AD437F" w:rsidRPr="00ED4A2F" w:rsidRDefault="00AD437F" w:rsidP="00AE5230"/>
        </w:tc>
      </w:tr>
      <w:tr w:rsidR="00AD437F" w:rsidRPr="00826497" w14:paraId="220E19DA" w14:textId="77777777" w:rsidTr="00AE5230">
        <w:tc>
          <w:tcPr>
            <w:tcW w:w="1985" w:type="dxa"/>
          </w:tcPr>
          <w:p w14:paraId="521DB92D" w14:textId="4A0A12BA" w:rsidR="00AD437F" w:rsidRPr="00ED4A2F" w:rsidRDefault="00AD437F" w:rsidP="00AE5230">
            <w:r>
              <w:t>14:</w:t>
            </w:r>
            <w:r w:rsidR="004E5D9F">
              <w:t>4</w:t>
            </w:r>
            <w:r>
              <w:t>0-1</w:t>
            </w:r>
            <w:r w:rsidR="004E5D9F">
              <w:t>5</w:t>
            </w:r>
            <w:r>
              <w:t>:</w:t>
            </w:r>
            <w:r w:rsidR="004E5D9F">
              <w:t>00</w:t>
            </w:r>
          </w:p>
        </w:tc>
        <w:tc>
          <w:tcPr>
            <w:tcW w:w="5812" w:type="dxa"/>
          </w:tcPr>
          <w:p w14:paraId="5955D953" w14:textId="544540AC" w:rsidR="00AD437F" w:rsidRPr="00ED4A2F" w:rsidRDefault="004E5D9F" w:rsidP="00AE5230">
            <w:r>
              <w:t>Kosmetika</w:t>
            </w:r>
          </w:p>
        </w:tc>
        <w:tc>
          <w:tcPr>
            <w:tcW w:w="1417" w:type="dxa"/>
          </w:tcPr>
          <w:p w14:paraId="4D7F2728" w14:textId="3DD42996" w:rsidR="00AD437F" w:rsidRPr="00ED4A2F" w:rsidRDefault="004E5D9F" w:rsidP="00AE5230">
            <w:r>
              <w:t>ML</w:t>
            </w:r>
          </w:p>
        </w:tc>
      </w:tr>
      <w:tr w:rsidR="00AD437F" w:rsidRPr="00826497" w14:paraId="58FCAAF4" w14:textId="77777777" w:rsidTr="00AE5230">
        <w:tc>
          <w:tcPr>
            <w:tcW w:w="1985" w:type="dxa"/>
          </w:tcPr>
          <w:p w14:paraId="12027E64" w14:textId="4128DF11" w:rsidR="00AD437F" w:rsidRPr="00ED4A2F" w:rsidRDefault="00AD437F" w:rsidP="00AE5230">
            <w:r>
              <w:t>1</w:t>
            </w:r>
            <w:r w:rsidR="004E5D9F">
              <w:t>5</w:t>
            </w:r>
            <w:r>
              <w:t>:</w:t>
            </w:r>
            <w:r w:rsidR="004E5D9F">
              <w:t>00</w:t>
            </w:r>
            <w:r>
              <w:t>-1</w:t>
            </w:r>
            <w:r w:rsidR="004E5D9F">
              <w:t>6</w:t>
            </w:r>
            <w:r>
              <w:t>:</w:t>
            </w:r>
            <w:r w:rsidR="004E5D9F">
              <w:t>30</w:t>
            </w:r>
          </w:p>
        </w:tc>
        <w:tc>
          <w:tcPr>
            <w:tcW w:w="5812" w:type="dxa"/>
          </w:tcPr>
          <w:p w14:paraId="04B76CAB" w14:textId="261DA7B5" w:rsidR="00AD437F" w:rsidRPr="00ED4A2F" w:rsidRDefault="004E5D9F" w:rsidP="00AE5230">
            <w:r>
              <w:t>Falldiskussioner presentation i mindre grupper</w:t>
            </w:r>
          </w:p>
        </w:tc>
        <w:tc>
          <w:tcPr>
            <w:tcW w:w="1417" w:type="dxa"/>
          </w:tcPr>
          <w:p w14:paraId="0BD0814A" w14:textId="0F422644" w:rsidR="00AD437F" w:rsidRPr="00ED4A2F" w:rsidRDefault="004E5D9F" w:rsidP="00AE5230">
            <w:r>
              <w:t>ML, AJ</w:t>
            </w:r>
            <w:r w:rsidR="00C9101C">
              <w:t>, WJ, SS</w:t>
            </w:r>
          </w:p>
        </w:tc>
      </w:tr>
    </w:tbl>
    <w:p w14:paraId="7AD847B1" w14:textId="77777777" w:rsidR="00AD437F" w:rsidRDefault="00AD437F" w:rsidP="00826497">
      <w:pPr>
        <w:rPr>
          <w:b/>
          <w:bCs/>
        </w:rPr>
      </w:pPr>
    </w:p>
    <w:p w14:paraId="19239588" w14:textId="77777777" w:rsidR="004E5D9F" w:rsidRDefault="004E5D9F" w:rsidP="00826497">
      <w:pPr>
        <w:rPr>
          <w:b/>
          <w:bCs/>
        </w:rPr>
      </w:pPr>
    </w:p>
    <w:tbl>
      <w:tblPr>
        <w:tblStyle w:val="Tabellrutnt"/>
        <w:tblW w:w="9214" w:type="dxa"/>
        <w:tblInd w:w="-147" w:type="dxa"/>
        <w:tblLook w:val="04A0" w:firstRow="1" w:lastRow="0" w:firstColumn="1" w:lastColumn="0" w:noHBand="0" w:noVBand="1"/>
      </w:tblPr>
      <w:tblGrid>
        <w:gridCol w:w="1985"/>
        <w:gridCol w:w="5812"/>
        <w:gridCol w:w="1417"/>
      </w:tblGrid>
      <w:tr w:rsidR="004E5D9F" w:rsidRPr="00826497" w14:paraId="415ED527" w14:textId="77777777" w:rsidTr="00AE5230">
        <w:tc>
          <w:tcPr>
            <w:tcW w:w="1985" w:type="dxa"/>
          </w:tcPr>
          <w:p w14:paraId="7818CE66" w14:textId="79ADFCE4" w:rsidR="004E5D9F" w:rsidRPr="00826497" w:rsidRDefault="004E5D9F" w:rsidP="00AE5230">
            <w:pPr>
              <w:rPr>
                <w:b/>
                <w:bCs/>
              </w:rPr>
            </w:pPr>
            <w:r>
              <w:rPr>
                <w:b/>
                <w:bCs/>
              </w:rPr>
              <w:t>Fre</w:t>
            </w:r>
            <w:r w:rsidRPr="00826497">
              <w:rPr>
                <w:b/>
                <w:bCs/>
              </w:rPr>
              <w:t>dag 1</w:t>
            </w:r>
            <w:r>
              <w:rPr>
                <w:b/>
                <w:bCs/>
              </w:rPr>
              <w:t>8</w:t>
            </w:r>
            <w:r w:rsidRPr="00826497">
              <w:rPr>
                <w:b/>
                <w:bCs/>
              </w:rPr>
              <w:t xml:space="preserve"> mars </w:t>
            </w:r>
          </w:p>
        </w:tc>
        <w:tc>
          <w:tcPr>
            <w:tcW w:w="5812" w:type="dxa"/>
          </w:tcPr>
          <w:p w14:paraId="6AB32938" w14:textId="77777777" w:rsidR="004E5D9F" w:rsidRPr="00826497" w:rsidRDefault="004E5D9F" w:rsidP="00AE5230">
            <w:pPr>
              <w:rPr>
                <w:b/>
                <w:bCs/>
              </w:rPr>
            </w:pPr>
            <w:r w:rsidRPr="00826497">
              <w:rPr>
                <w:b/>
                <w:bCs/>
              </w:rPr>
              <w:t>Aktivitet</w:t>
            </w:r>
          </w:p>
        </w:tc>
        <w:tc>
          <w:tcPr>
            <w:tcW w:w="1417" w:type="dxa"/>
          </w:tcPr>
          <w:p w14:paraId="76414772" w14:textId="77777777" w:rsidR="004E5D9F" w:rsidRPr="00826497" w:rsidRDefault="004E5D9F" w:rsidP="00AE5230">
            <w:pPr>
              <w:rPr>
                <w:b/>
                <w:bCs/>
              </w:rPr>
            </w:pPr>
            <w:r w:rsidRPr="00826497">
              <w:rPr>
                <w:b/>
                <w:bCs/>
              </w:rPr>
              <w:t>Föreläsare</w:t>
            </w:r>
          </w:p>
        </w:tc>
      </w:tr>
      <w:tr w:rsidR="004E5D9F" w:rsidRPr="00826497" w14:paraId="6E66EA74" w14:textId="77777777" w:rsidTr="00AE5230">
        <w:tc>
          <w:tcPr>
            <w:tcW w:w="1985" w:type="dxa"/>
          </w:tcPr>
          <w:p w14:paraId="6E241301" w14:textId="0329212A" w:rsidR="004E5D9F" w:rsidRPr="00ED4A2F" w:rsidRDefault="004E5D9F" w:rsidP="00AE5230">
            <w:r w:rsidRPr="00ED4A2F">
              <w:t>08:30-09:</w:t>
            </w:r>
            <w:r w:rsidR="00C9101C">
              <w:t>3</w:t>
            </w:r>
            <w:r>
              <w:t>0</w:t>
            </w:r>
          </w:p>
        </w:tc>
        <w:tc>
          <w:tcPr>
            <w:tcW w:w="5812" w:type="dxa"/>
          </w:tcPr>
          <w:p w14:paraId="78FA0565" w14:textId="49444CA1" w:rsidR="004E5D9F" w:rsidRPr="00ED4A2F" w:rsidRDefault="004E5D9F" w:rsidP="00AE5230">
            <w:r>
              <w:t>Skyddshandskar, prevention, säkerhetsdatablad, hudexponering, arbetsplatsbesök</w:t>
            </w:r>
          </w:p>
        </w:tc>
        <w:tc>
          <w:tcPr>
            <w:tcW w:w="1417" w:type="dxa"/>
          </w:tcPr>
          <w:p w14:paraId="2AADF398" w14:textId="007F968B" w:rsidR="004E5D9F" w:rsidRPr="00ED4A2F" w:rsidRDefault="004E5D9F" w:rsidP="00AE5230">
            <w:r>
              <w:t>LF</w:t>
            </w:r>
          </w:p>
        </w:tc>
      </w:tr>
      <w:tr w:rsidR="004E5D9F" w:rsidRPr="00826497" w14:paraId="4BC06B67" w14:textId="77777777" w:rsidTr="00AE5230">
        <w:tc>
          <w:tcPr>
            <w:tcW w:w="1985" w:type="dxa"/>
          </w:tcPr>
          <w:p w14:paraId="7D3D54FB" w14:textId="51C59873" w:rsidR="004E5D9F" w:rsidRPr="00ED4A2F" w:rsidRDefault="004E5D9F" w:rsidP="00AE5230">
            <w:r>
              <w:t>09:</w:t>
            </w:r>
            <w:r w:rsidR="00C9101C">
              <w:t>3</w:t>
            </w:r>
            <w:r>
              <w:t>0-09:</w:t>
            </w:r>
            <w:r w:rsidR="00C9101C">
              <w:t>5</w:t>
            </w:r>
            <w:r>
              <w:t>0</w:t>
            </w:r>
          </w:p>
        </w:tc>
        <w:tc>
          <w:tcPr>
            <w:tcW w:w="5812" w:type="dxa"/>
          </w:tcPr>
          <w:p w14:paraId="34F2104E" w14:textId="77777777" w:rsidR="004E5D9F" w:rsidRPr="00ED4A2F" w:rsidRDefault="004E5D9F" w:rsidP="00AE5230">
            <w:r>
              <w:t>Kaffe</w:t>
            </w:r>
          </w:p>
        </w:tc>
        <w:tc>
          <w:tcPr>
            <w:tcW w:w="1417" w:type="dxa"/>
          </w:tcPr>
          <w:p w14:paraId="45684233" w14:textId="77777777" w:rsidR="004E5D9F" w:rsidRPr="00ED4A2F" w:rsidRDefault="004E5D9F" w:rsidP="00AE5230"/>
        </w:tc>
      </w:tr>
      <w:tr w:rsidR="004E5D9F" w:rsidRPr="00826497" w14:paraId="78F2DA9A" w14:textId="77777777" w:rsidTr="00AE5230">
        <w:tc>
          <w:tcPr>
            <w:tcW w:w="1985" w:type="dxa"/>
          </w:tcPr>
          <w:p w14:paraId="2FE53632" w14:textId="0E8BDEEB" w:rsidR="004E5D9F" w:rsidRPr="00ED4A2F" w:rsidRDefault="004E5D9F" w:rsidP="00AE5230">
            <w:r>
              <w:t>09:</w:t>
            </w:r>
            <w:r w:rsidR="00C9101C">
              <w:t>5</w:t>
            </w:r>
            <w:r>
              <w:t>0-10:</w:t>
            </w:r>
            <w:r w:rsidR="00C9101C">
              <w:t>2</w:t>
            </w:r>
            <w:r>
              <w:t>0</w:t>
            </w:r>
          </w:p>
        </w:tc>
        <w:tc>
          <w:tcPr>
            <w:tcW w:w="5812" w:type="dxa"/>
          </w:tcPr>
          <w:p w14:paraId="075CE599" w14:textId="47F4732A" w:rsidR="004E5D9F" w:rsidRPr="00ED4A2F" w:rsidRDefault="00C9101C" w:rsidP="00AE5230">
            <w:r>
              <w:t xml:space="preserve">Färger och </w:t>
            </w:r>
            <w:r w:rsidR="004E5D9F">
              <w:t>Tatueringar</w:t>
            </w:r>
            <w:r>
              <w:t xml:space="preserve"> </w:t>
            </w:r>
          </w:p>
        </w:tc>
        <w:tc>
          <w:tcPr>
            <w:tcW w:w="1417" w:type="dxa"/>
          </w:tcPr>
          <w:p w14:paraId="11E0D25C" w14:textId="362404EC" w:rsidR="004E5D9F" w:rsidRPr="00ED4A2F" w:rsidRDefault="00C9101C" w:rsidP="00AE5230">
            <w:r>
              <w:t>SS, ML</w:t>
            </w:r>
          </w:p>
        </w:tc>
      </w:tr>
      <w:tr w:rsidR="004E5D9F" w:rsidRPr="00826497" w14:paraId="29D2E669" w14:textId="77777777" w:rsidTr="00AE5230">
        <w:tc>
          <w:tcPr>
            <w:tcW w:w="1985" w:type="dxa"/>
          </w:tcPr>
          <w:p w14:paraId="17B93537" w14:textId="30A49A87" w:rsidR="004E5D9F" w:rsidRPr="00ED4A2F" w:rsidRDefault="004E5D9F" w:rsidP="00AE5230">
            <w:r>
              <w:t>10:</w:t>
            </w:r>
            <w:r w:rsidR="006973C6">
              <w:t>2</w:t>
            </w:r>
            <w:r w:rsidR="00D436D0">
              <w:t>0</w:t>
            </w:r>
            <w:r>
              <w:t>-11:</w:t>
            </w:r>
            <w:r w:rsidR="006973C6">
              <w:t>2</w:t>
            </w:r>
            <w:r w:rsidR="00D436D0">
              <w:t>0</w:t>
            </w:r>
          </w:p>
        </w:tc>
        <w:tc>
          <w:tcPr>
            <w:tcW w:w="5812" w:type="dxa"/>
          </w:tcPr>
          <w:p w14:paraId="373B4EC8" w14:textId="6231C6B7" w:rsidR="004E5D9F" w:rsidRPr="00ED4A2F" w:rsidRDefault="00D436D0" w:rsidP="00AE5230">
            <w:r>
              <w:t>Frågor och fall</w:t>
            </w:r>
          </w:p>
        </w:tc>
        <w:tc>
          <w:tcPr>
            <w:tcW w:w="1417" w:type="dxa"/>
          </w:tcPr>
          <w:p w14:paraId="794A134A" w14:textId="79934B9A" w:rsidR="004E5D9F" w:rsidRPr="00ED4A2F" w:rsidRDefault="00D436D0" w:rsidP="00AE5230">
            <w:r>
              <w:t>AJ, ML</w:t>
            </w:r>
          </w:p>
        </w:tc>
      </w:tr>
      <w:tr w:rsidR="004E5D9F" w:rsidRPr="00826497" w14:paraId="5C531042" w14:textId="77777777" w:rsidTr="00AE5230">
        <w:tc>
          <w:tcPr>
            <w:tcW w:w="1985" w:type="dxa"/>
          </w:tcPr>
          <w:p w14:paraId="1ADE0C9C" w14:textId="70EA023C" w:rsidR="004E5D9F" w:rsidRPr="00ED4A2F" w:rsidRDefault="004E5D9F" w:rsidP="00AE5230">
            <w:r>
              <w:t>11:</w:t>
            </w:r>
            <w:r w:rsidR="006973C6">
              <w:t>3</w:t>
            </w:r>
            <w:r w:rsidR="00D436D0">
              <w:t>0</w:t>
            </w:r>
            <w:r>
              <w:t>-12:</w:t>
            </w:r>
            <w:r w:rsidR="006973C6">
              <w:t>3</w:t>
            </w:r>
            <w:r>
              <w:t>0</w:t>
            </w:r>
          </w:p>
        </w:tc>
        <w:tc>
          <w:tcPr>
            <w:tcW w:w="5812" w:type="dxa"/>
          </w:tcPr>
          <w:p w14:paraId="53967491" w14:textId="4751582D" w:rsidR="004E5D9F" w:rsidRPr="00ED4A2F" w:rsidRDefault="00D436D0" w:rsidP="00AE5230">
            <w:r>
              <w:t>Lunch</w:t>
            </w:r>
          </w:p>
        </w:tc>
        <w:tc>
          <w:tcPr>
            <w:tcW w:w="1417" w:type="dxa"/>
          </w:tcPr>
          <w:p w14:paraId="4E02CBD9" w14:textId="18B0CF39" w:rsidR="004E5D9F" w:rsidRPr="00ED4A2F" w:rsidRDefault="004E5D9F" w:rsidP="00AE5230"/>
        </w:tc>
      </w:tr>
      <w:tr w:rsidR="004E5D9F" w:rsidRPr="00826497" w14:paraId="7A2EE4CF" w14:textId="77777777" w:rsidTr="00AE5230">
        <w:tc>
          <w:tcPr>
            <w:tcW w:w="1985" w:type="dxa"/>
          </w:tcPr>
          <w:p w14:paraId="79A3984D" w14:textId="20B6C543" w:rsidR="004E5D9F" w:rsidRPr="00ED4A2F" w:rsidRDefault="004E5D9F" w:rsidP="00AE5230">
            <w:r>
              <w:t>12:</w:t>
            </w:r>
            <w:r w:rsidR="006973C6">
              <w:t>3</w:t>
            </w:r>
            <w:r>
              <w:t>0-13:</w:t>
            </w:r>
            <w:r w:rsidR="006973C6">
              <w:t>3</w:t>
            </w:r>
            <w:r>
              <w:t>0</w:t>
            </w:r>
          </w:p>
        </w:tc>
        <w:tc>
          <w:tcPr>
            <w:tcW w:w="5812" w:type="dxa"/>
          </w:tcPr>
          <w:p w14:paraId="1416CA7F" w14:textId="413C61BC" w:rsidR="004E5D9F" w:rsidRPr="00ED4A2F" w:rsidRDefault="006973C6" w:rsidP="00AE5230">
            <w:r>
              <w:t>Examination</w:t>
            </w:r>
          </w:p>
        </w:tc>
        <w:tc>
          <w:tcPr>
            <w:tcW w:w="1417" w:type="dxa"/>
          </w:tcPr>
          <w:p w14:paraId="49631BD0" w14:textId="34BB8382" w:rsidR="004E5D9F" w:rsidRPr="00ED4A2F" w:rsidRDefault="00D436D0" w:rsidP="00AE5230">
            <w:r>
              <w:t>AJ, ML</w:t>
            </w:r>
          </w:p>
        </w:tc>
      </w:tr>
      <w:tr w:rsidR="00D436D0" w:rsidRPr="00826497" w14:paraId="3A46AF5C" w14:textId="77777777" w:rsidTr="00AE5230">
        <w:tc>
          <w:tcPr>
            <w:tcW w:w="1985" w:type="dxa"/>
          </w:tcPr>
          <w:p w14:paraId="740CC8C4" w14:textId="531B2F62" w:rsidR="00D436D0" w:rsidRPr="00ED4A2F" w:rsidRDefault="00D436D0" w:rsidP="00AE5230">
            <w:r>
              <w:t>13:</w:t>
            </w:r>
            <w:r w:rsidR="006973C6">
              <w:t>3</w:t>
            </w:r>
            <w:r>
              <w:t>0-1</w:t>
            </w:r>
            <w:r w:rsidR="006973C6">
              <w:t>4</w:t>
            </w:r>
            <w:r>
              <w:t>:</w:t>
            </w:r>
            <w:r w:rsidR="006973C6">
              <w:t>0</w:t>
            </w:r>
            <w:r>
              <w:t>0</w:t>
            </w:r>
          </w:p>
        </w:tc>
        <w:tc>
          <w:tcPr>
            <w:tcW w:w="5812" w:type="dxa"/>
          </w:tcPr>
          <w:p w14:paraId="297EF2E0" w14:textId="70A5C6D6" w:rsidR="00D436D0" w:rsidRPr="00ED4A2F" w:rsidRDefault="00D436D0" w:rsidP="00AE5230">
            <w:r>
              <w:t>Sammanfattning/avslutning</w:t>
            </w:r>
          </w:p>
        </w:tc>
        <w:tc>
          <w:tcPr>
            <w:tcW w:w="1417" w:type="dxa"/>
          </w:tcPr>
          <w:p w14:paraId="063855F8" w14:textId="59D3D3CA" w:rsidR="00D436D0" w:rsidRPr="00ED4A2F" w:rsidRDefault="00A04F88" w:rsidP="00AE5230">
            <w:r>
              <w:t>AJ, ML, SS</w:t>
            </w:r>
          </w:p>
        </w:tc>
      </w:tr>
    </w:tbl>
    <w:p w14:paraId="174A3DA3" w14:textId="77777777" w:rsidR="004E5D9F" w:rsidRDefault="004E5D9F" w:rsidP="004E5D9F">
      <w:pPr>
        <w:rPr>
          <w:b/>
          <w:bCs/>
        </w:rPr>
      </w:pPr>
    </w:p>
    <w:p w14:paraId="3EC71FB9" w14:textId="00CBDA6F" w:rsidR="004E5D9F" w:rsidRDefault="001003A6" w:rsidP="00826497">
      <w:pPr>
        <w:rPr>
          <w:b/>
          <w:bCs/>
        </w:rPr>
      </w:pPr>
      <w:r>
        <w:rPr>
          <w:b/>
          <w:bCs/>
        </w:rPr>
        <w:t>Föreläsare:</w:t>
      </w:r>
    </w:p>
    <w:p w14:paraId="1469210C" w14:textId="6E37C4E4" w:rsidR="001003A6" w:rsidRDefault="001003A6" w:rsidP="00826497">
      <w:r w:rsidRPr="001003A6">
        <w:t xml:space="preserve">AJ </w:t>
      </w:r>
      <w:r>
        <w:tab/>
      </w:r>
      <w:r w:rsidRPr="001003A6">
        <w:t>Anna Josefson</w:t>
      </w:r>
      <w:r w:rsidRPr="001003A6">
        <w:tab/>
        <w:t>Överläkare</w:t>
      </w:r>
      <w:r w:rsidR="00A00888">
        <w:t>,PhD, Hudkliniken,</w:t>
      </w:r>
      <w:r w:rsidRPr="001003A6">
        <w:t xml:space="preserve"> USÖ</w:t>
      </w:r>
    </w:p>
    <w:p w14:paraId="127599D0" w14:textId="251D9988" w:rsidR="001003A6" w:rsidRDefault="001003A6" w:rsidP="00826497">
      <w:r>
        <w:t>ML</w:t>
      </w:r>
      <w:r>
        <w:tab/>
        <w:t>Maria Lagrelius</w:t>
      </w:r>
      <w:r>
        <w:tab/>
        <w:t>Överläkare,</w:t>
      </w:r>
      <w:r w:rsidR="00A00888">
        <w:t xml:space="preserve"> PhD,</w:t>
      </w:r>
      <w:r>
        <w:t xml:space="preserve"> AMM, Karolinska sjukhuset</w:t>
      </w:r>
    </w:p>
    <w:p w14:paraId="64F3DC76" w14:textId="18563C2F" w:rsidR="00A00888" w:rsidRDefault="001003A6" w:rsidP="00A00888">
      <w:r>
        <w:t>MM</w:t>
      </w:r>
      <w:r>
        <w:tab/>
        <w:t>Mihaly Matura</w:t>
      </w:r>
      <w:r>
        <w:tab/>
        <w:t>Överläkare</w:t>
      </w:r>
      <w:r w:rsidR="00A00888">
        <w:t xml:space="preserve">, PhD, </w:t>
      </w:r>
      <w:r>
        <w:t>USÖ/Umeå</w:t>
      </w:r>
    </w:p>
    <w:p w14:paraId="70664A8A" w14:textId="4F32765F" w:rsidR="001003A6" w:rsidRDefault="001003A6" w:rsidP="00A00888">
      <w:r w:rsidRPr="001003A6">
        <w:t>MM</w:t>
      </w:r>
      <w:r w:rsidR="00A778F1">
        <w:t>z</w:t>
      </w:r>
      <w:r w:rsidRPr="001003A6">
        <w:tab/>
        <w:t>Martin Mowitz</w:t>
      </w:r>
      <w:r w:rsidRPr="001003A6">
        <w:tab/>
        <w:t xml:space="preserve">Kemist, </w:t>
      </w:r>
      <w:r w:rsidR="00A00888">
        <w:t xml:space="preserve">PhD, </w:t>
      </w:r>
      <w:r w:rsidRPr="001003A6">
        <w:t>Yrkes och</w:t>
      </w:r>
      <w:r>
        <w:t xml:space="preserve"> miljödermatolog</w:t>
      </w:r>
      <w:r w:rsidR="00A00888">
        <w:t>i</w:t>
      </w:r>
      <w:r>
        <w:t>, Malmö</w:t>
      </w:r>
    </w:p>
    <w:p w14:paraId="6A4C4A21" w14:textId="1D094B73" w:rsidR="001003A6" w:rsidRDefault="001003A6" w:rsidP="00826497">
      <w:r>
        <w:t>WJ</w:t>
      </w:r>
      <w:r>
        <w:tab/>
        <w:t>Wasim Jamil</w:t>
      </w:r>
      <w:r>
        <w:tab/>
      </w:r>
      <w:r>
        <w:tab/>
        <w:t>Överläkare,</w:t>
      </w:r>
      <w:r w:rsidR="00A00888">
        <w:t xml:space="preserve"> PhD, </w:t>
      </w:r>
      <w:r>
        <w:t xml:space="preserve"> USÖ</w:t>
      </w:r>
    </w:p>
    <w:p w14:paraId="74D91BFB" w14:textId="7F6A1056" w:rsidR="001003A6" w:rsidRDefault="001003A6" w:rsidP="00826497">
      <w:r>
        <w:t>LF</w:t>
      </w:r>
      <w:r>
        <w:tab/>
        <w:t>Louise Fornander</w:t>
      </w:r>
      <w:r>
        <w:tab/>
        <w:t xml:space="preserve">Yrkeshygieniker, </w:t>
      </w:r>
      <w:r w:rsidR="0063508B">
        <w:t xml:space="preserve">PhD, </w:t>
      </w:r>
      <w:r>
        <w:t>AMM, USÖ</w:t>
      </w:r>
    </w:p>
    <w:p w14:paraId="35E9BBBD" w14:textId="319E7C1A" w:rsidR="001003A6" w:rsidRDefault="001003A6" w:rsidP="00826497">
      <w:r>
        <w:t>H</w:t>
      </w:r>
      <w:r w:rsidR="00A00888">
        <w:t>P</w:t>
      </w:r>
      <w:r>
        <w:tab/>
        <w:t>Henrietta</w:t>
      </w:r>
      <w:r w:rsidR="00A00888">
        <w:t xml:space="preserve"> Passlov</w:t>
      </w:r>
      <w:r>
        <w:tab/>
        <w:t xml:space="preserve">Kurator, </w:t>
      </w:r>
      <w:r w:rsidRPr="001003A6">
        <w:t>Yrkes och</w:t>
      </w:r>
      <w:r>
        <w:t xml:space="preserve"> miljödermatologen, Malmö</w:t>
      </w:r>
    </w:p>
    <w:p w14:paraId="11F9C489" w14:textId="09757143" w:rsidR="00A00888" w:rsidRDefault="00A00888" w:rsidP="00826497">
      <w:r>
        <w:t>SS</w:t>
      </w:r>
      <w:r>
        <w:tab/>
        <w:t>Stefania Stefansdottir</w:t>
      </w:r>
      <w:r>
        <w:tab/>
        <w:t>Specialistläkare, Hudkliniken, USÖ</w:t>
      </w:r>
    </w:p>
    <w:p w14:paraId="3325C55D" w14:textId="17D3FB8A" w:rsidR="002333C3" w:rsidRDefault="002333C3" w:rsidP="00826497">
      <w:r>
        <w:t>HA</w:t>
      </w:r>
      <w:r>
        <w:tab/>
        <w:t>Helena Arvidsson</w:t>
      </w:r>
      <w:r>
        <w:tab/>
        <w:t>Biomedicinsk analytiker, USÖ</w:t>
      </w:r>
    </w:p>
    <w:p w14:paraId="66F6307F" w14:textId="571B852D" w:rsidR="002333C3" w:rsidRDefault="002333C3" w:rsidP="00826497">
      <w:r>
        <w:t>JO</w:t>
      </w:r>
      <w:r>
        <w:tab/>
        <w:t>Jessica Olsson</w:t>
      </w:r>
      <w:r>
        <w:tab/>
        <w:t>Sjuksköterska, Hudkliniken USÖ</w:t>
      </w:r>
    </w:p>
    <w:p w14:paraId="4EBED7DF" w14:textId="77777777" w:rsidR="002333C3" w:rsidRPr="001003A6" w:rsidRDefault="002333C3" w:rsidP="00826497"/>
    <w:p w14:paraId="0FC904C8" w14:textId="77777777" w:rsidR="004E5D9F" w:rsidRPr="001003A6" w:rsidRDefault="004E5D9F" w:rsidP="00826497">
      <w:pPr>
        <w:rPr>
          <w:b/>
          <w:bCs/>
        </w:rPr>
      </w:pPr>
    </w:p>
    <w:sectPr w:rsidR="004E5D9F" w:rsidRPr="00100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EE"/>
    <w:rsid w:val="001003A6"/>
    <w:rsid w:val="001E79F5"/>
    <w:rsid w:val="001F460A"/>
    <w:rsid w:val="002333C3"/>
    <w:rsid w:val="004345A1"/>
    <w:rsid w:val="004457B5"/>
    <w:rsid w:val="004E5D9F"/>
    <w:rsid w:val="0063508B"/>
    <w:rsid w:val="00635CBB"/>
    <w:rsid w:val="006973C6"/>
    <w:rsid w:val="006F32F1"/>
    <w:rsid w:val="0077391E"/>
    <w:rsid w:val="008053E7"/>
    <w:rsid w:val="00826497"/>
    <w:rsid w:val="008D0410"/>
    <w:rsid w:val="00A00888"/>
    <w:rsid w:val="00A04F88"/>
    <w:rsid w:val="00A778F1"/>
    <w:rsid w:val="00AA0EEE"/>
    <w:rsid w:val="00AD437F"/>
    <w:rsid w:val="00B03035"/>
    <w:rsid w:val="00B10D76"/>
    <w:rsid w:val="00B521A1"/>
    <w:rsid w:val="00C9101C"/>
    <w:rsid w:val="00D436D0"/>
    <w:rsid w:val="00D640D9"/>
    <w:rsid w:val="00E51601"/>
    <w:rsid w:val="00E771D5"/>
    <w:rsid w:val="00ED4A2F"/>
    <w:rsid w:val="00F9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4AD8B"/>
  <w15:chartTrackingRefBased/>
  <w15:docId w15:val="{DF1F4B7F-7740-4635-BA93-B480BE88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A0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A0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A0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A0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A0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A0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A0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A0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A0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0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A0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A0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A0EE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A0EE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0EE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0EE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0EE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0EE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A0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A0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A0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A0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0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A0EE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A0EE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A0EE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0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0EE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A0EE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A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32f3f60-6fa6-4841-817b-c68e437f4888}" enabled="1" method="Privileged" siteId="{aece5b19-8227-4c27-8218-1aea120ec0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395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SLSO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Lagrelius</dc:creator>
  <cp:keywords/>
  <dc:description/>
  <cp:lastModifiedBy>Josefson Anna, Hud gem USÖ</cp:lastModifiedBy>
  <cp:revision>7</cp:revision>
  <dcterms:created xsi:type="dcterms:W3CDTF">2026-05-12T14:23:00Z</dcterms:created>
  <dcterms:modified xsi:type="dcterms:W3CDTF">2026-05-21T16:31:00Z</dcterms:modified>
</cp:coreProperties>
</file>