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3E0C" w14:textId="76D91A90" w:rsidR="00A34CED" w:rsidRPr="007928B7" w:rsidRDefault="00A34CED" w:rsidP="007928B7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121"/>
          <w:sz w:val="40"/>
          <w:szCs w:val="40"/>
          <w:lang w:eastAsia="sv-SE"/>
        </w:rPr>
      </w:pPr>
      <w:r w:rsidRPr="007928B7">
        <w:rPr>
          <w:rFonts w:ascii="Arial" w:eastAsia="Times New Roman" w:hAnsi="Arial" w:cs="Arial"/>
          <w:color w:val="212121"/>
          <w:sz w:val="40"/>
          <w:szCs w:val="40"/>
          <w:lang w:eastAsia="sv-SE"/>
        </w:rPr>
        <w:t>Akuta infektioner </w:t>
      </w:r>
      <w:r w:rsidR="007928B7">
        <w:rPr>
          <w:rFonts w:ascii="Arial" w:eastAsia="Times New Roman" w:hAnsi="Arial" w:cs="Arial"/>
          <w:color w:val="212121"/>
          <w:sz w:val="40"/>
          <w:szCs w:val="40"/>
          <w:lang w:eastAsia="sv-SE"/>
        </w:rPr>
        <w:br/>
      </w:r>
    </w:p>
    <w:p w14:paraId="4CBD79D3" w14:textId="77777777" w:rsidR="00ED11F0" w:rsidRPr="00A34CED" w:rsidRDefault="00ED11F0" w:rsidP="00ED11F0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MÅNDAG 20 APRIL 2026</w:t>
      </w:r>
    </w:p>
    <w:p w14:paraId="073A5772" w14:textId="69154323" w:rsidR="00A34CED" w:rsidRPr="00A34CED" w:rsidRDefault="00ED11F0" w:rsidP="00A34CE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12.30-13.00</w:t>
      </w:r>
      <w:r w:rsidR="00A34CED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Registrering </w:t>
      </w:r>
    </w:p>
    <w:p w14:paraId="6439567A" w14:textId="6F0B2EC9" w:rsidR="00A34CED" w:rsidRPr="00A34CED" w:rsidRDefault="00ED11F0" w:rsidP="00A34CE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13</w:t>
      </w:r>
      <w:r w:rsidR="00A34CED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.00-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13</w:t>
      </w:r>
      <w:r w:rsidR="00A34CED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.10 Välkomna </w:t>
      </w:r>
      <w:r w:rsidR="00A34CED" w:rsidRPr="00A34CED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06B781A6" w14:textId="485D995A" w:rsidR="00A34CED" w:rsidRPr="00A34CED" w:rsidRDefault="00ED11F0" w:rsidP="00A34CE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13</w:t>
      </w:r>
      <w:r w:rsidR="00A34CED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.10-1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4</w:t>
      </w:r>
      <w:r w:rsidR="00A34CED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.00 </w:t>
      </w:r>
      <w:r w:rsidRPr="00ED11F0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Falldiskussion</w:t>
      </w:r>
      <w:r w:rsidR="009B535F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er</w:t>
      </w:r>
      <w:r w:rsidRPr="00ED11F0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om val och dosering av antibiotika</w:t>
      </w:r>
      <w:r w:rsidRPr="00ED11F0" w:rsidDel="00ED11F0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="00A34CED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="00A34CED" w:rsidRPr="00A34CED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088D5602" w14:textId="03ACC8F6" w:rsidR="00A34CED" w:rsidRPr="005D55A0" w:rsidRDefault="009B535F" w:rsidP="00A34CE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14.15-15.00</w:t>
      </w:r>
      <w:r w:rsidR="00A34CED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Sepsis och septisk chock, fall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diskussioner</w:t>
      </w:r>
      <w:r w:rsidR="00A34CED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Helena Janols</w:t>
      </w:r>
    </w:p>
    <w:p w14:paraId="0315CD64" w14:textId="02AE7ED5" w:rsidR="00ED11F0" w:rsidRPr="00A34CED" w:rsidRDefault="009B535F" w:rsidP="00ED11F0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15.00-15</w:t>
      </w:r>
      <w:r w:rsidR="00ED11F0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.30 Fika</w:t>
      </w:r>
    </w:p>
    <w:p w14:paraId="6A8B6556" w14:textId="232448B0" w:rsidR="009B535F" w:rsidRDefault="009B535F" w:rsidP="00A34CE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color w:val="FF0000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15.30-16.15 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Sepsis och septisk chock, fall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diskussioner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Helena Janols</w:t>
      </w:r>
    </w:p>
    <w:p w14:paraId="2423D261" w14:textId="326DDB72" w:rsidR="008607A4" w:rsidRPr="00A34CED" w:rsidRDefault="009B535F" w:rsidP="008607A4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16.20-</w:t>
      </w:r>
      <w:r w:rsidR="00096E74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17.0</w:t>
      </w:r>
      <w:r w:rsidR="00CF468A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="00CF468A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Falldiskussioner om diarréer</w:t>
      </w:r>
      <w:r w:rsidR="008607A4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="008607A4" w:rsidRPr="00A34CED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776F5978" w14:textId="77777777" w:rsidR="00A34CED" w:rsidRPr="00A34CED" w:rsidRDefault="00A34CED" w:rsidP="00A34C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 w:rsidRPr="00A34CED">
        <w:rPr>
          <w:rFonts w:ascii="Arial" w:eastAsia="Times New Roman" w:hAnsi="Arial" w:cs="Arial"/>
          <w:color w:val="212121"/>
          <w:sz w:val="24"/>
          <w:szCs w:val="24"/>
          <w:lang w:eastAsia="sv-SE"/>
        </w:rPr>
        <w:t> </w:t>
      </w:r>
    </w:p>
    <w:p w14:paraId="05C83899" w14:textId="6F2F3C63" w:rsidR="00A34CED" w:rsidRPr="00A34CED" w:rsidRDefault="00ED11F0" w:rsidP="00A34CE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TISDAG 21 APRIL 2026</w:t>
      </w:r>
    </w:p>
    <w:p w14:paraId="6C74A4C5" w14:textId="393E5834" w:rsidR="009B535F" w:rsidRPr="002212B2" w:rsidRDefault="00A34CED" w:rsidP="009B535F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8.</w:t>
      </w:r>
      <w:r w:rsidR="009B535F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00-9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</w:t>
      </w:r>
      <w:r w:rsidR="009B535F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00 </w:t>
      </w:r>
      <w:r w:rsidR="009B535F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Endokardit och utredning vid </w:t>
      </w:r>
      <w:r w:rsidR="009B535F"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stafylokockbakteriemi </w:t>
      </w:r>
      <w:r w:rsidR="009B535F"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Siri Kurland</w:t>
      </w:r>
    </w:p>
    <w:p w14:paraId="3958F6BF" w14:textId="424DABEA" w:rsidR="009B535F" w:rsidRPr="002212B2" w:rsidRDefault="009B535F" w:rsidP="009B535F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9.15-10.00 Falldiskussioner om endokardit </w:t>
      </w:r>
      <w:r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Siri Kurland</w:t>
      </w:r>
    </w:p>
    <w:p w14:paraId="25DE348A" w14:textId="70546011" w:rsidR="008607A4" w:rsidRPr="002212B2" w:rsidRDefault="008607A4" w:rsidP="008607A4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10.00-10.30 Fika</w:t>
      </w:r>
    </w:p>
    <w:p w14:paraId="69E13C01" w14:textId="4D8FA836" w:rsidR="008607A4" w:rsidRPr="002212B2" w:rsidRDefault="008607A4" w:rsidP="008607A4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10.30-12.00 Luftvägsinfektioner, falldiskussioner </w:t>
      </w:r>
      <w:r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Marie Edvinssson</w:t>
      </w:r>
    </w:p>
    <w:p w14:paraId="44A9ECFB" w14:textId="77777777" w:rsidR="008607A4" w:rsidRPr="002212B2" w:rsidRDefault="008607A4" w:rsidP="008607A4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12.00-13.00 Lunch</w:t>
      </w:r>
    </w:p>
    <w:p w14:paraId="6B8CEFAF" w14:textId="6FF64D0E" w:rsidR="008607A4" w:rsidRPr="002212B2" w:rsidRDefault="008607A4" w:rsidP="008607A4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13.00-13.45 Urinvägsinfektioner, falldiskussioner </w:t>
      </w:r>
      <w:r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Marie Edvinssson</w:t>
      </w:r>
    </w:p>
    <w:p w14:paraId="20E13251" w14:textId="181C7A31" w:rsidR="000049B3" w:rsidRPr="002212B2" w:rsidRDefault="000049B3" w:rsidP="000049B3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14.00-15.30 Feber efter resa i tropikerna </w:t>
      </w:r>
      <w:r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 xml:space="preserve">Helena Berggren </w:t>
      </w:r>
    </w:p>
    <w:p w14:paraId="097CEA6D" w14:textId="0D388841" w:rsidR="002A370C" w:rsidRDefault="002A370C" w:rsidP="002A370C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15.30-15.45 Frågestund </w:t>
      </w:r>
      <w:r w:rsidRPr="00A34CED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0D52FB05" w14:textId="31F14B38" w:rsidR="00A34CED" w:rsidRPr="00A34CED" w:rsidRDefault="00A34CED" w:rsidP="00A34CE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</w:p>
    <w:p w14:paraId="1F88015B" w14:textId="3FDC0826" w:rsidR="00A34CED" w:rsidRPr="00A34CED" w:rsidRDefault="00ED11F0" w:rsidP="005D55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ONSDAG 22 APRIL 2026</w:t>
      </w:r>
    </w:p>
    <w:p w14:paraId="38140301" w14:textId="63809B68" w:rsidR="00314DB0" w:rsidRPr="002212B2" w:rsidRDefault="00A34CED" w:rsidP="00A34CE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8.</w:t>
      </w:r>
      <w:r w:rsidR="00314DB0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00-9.30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="00D352F2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Hud-</w:t>
      </w:r>
      <w:r w:rsidR="00314DB0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, mjukdels-</w:t>
      </w:r>
      <w:r w:rsidR="00D352F2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, skelett-</w:t>
      </w:r>
      <w:r w:rsidR="00314DB0"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och </w:t>
      </w:r>
      <w:r w:rsidR="00314DB0"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protesinfektioner </w:t>
      </w:r>
      <w:r w:rsidR="00314DB0"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Nikos Dimopoulos</w:t>
      </w:r>
    </w:p>
    <w:p w14:paraId="04FF4DD4" w14:textId="53D650B6" w:rsidR="00314DB0" w:rsidRPr="002212B2" w:rsidRDefault="00314DB0" w:rsidP="00314DB0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9.30-10.00 Fika</w:t>
      </w:r>
    </w:p>
    <w:p w14:paraId="616947DC" w14:textId="662F77A8" w:rsidR="00314DB0" w:rsidRPr="002212B2" w:rsidRDefault="00314DB0" w:rsidP="00314DB0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10.</w:t>
      </w:r>
      <w:r w:rsidR="00F176CB"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00-10.3</w:t>
      </w: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0 Falldiskussioner </w:t>
      </w:r>
      <w:r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Nikos Dimopoulos</w:t>
      </w:r>
    </w:p>
    <w:p w14:paraId="308279B5" w14:textId="1C15F860" w:rsidR="00F176CB" w:rsidRPr="002212B2" w:rsidRDefault="00F176CB" w:rsidP="00F176C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10.35-12.05 Infektioner på IVA, falldiskussioner </w:t>
      </w:r>
      <w:r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Mia Furebring</w:t>
      </w:r>
    </w:p>
    <w:p w14:paraId="47A0F7F4" w14:textId="6A45F72C" w:rsidR="00F176CB" w:rsidRDefault="00F176CB" w:rsidP="00F176C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lastRenderedPageBreak/>
        <w:t>12.05-13.00 Lunch</w:t>
      </w:r>
    </w:p>
    <w:p w14:paraId="2C2535FF" w14:textId="236FFFA8" w:rsidR="00096E74" w:rsidRPr="00A34CED" w:rsidRDefault="00096E74" w:rsidP="00096E74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13.00-14.30 CNS-infektioner, 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fall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diskussioner </w:t>
      </w:r>
      <w:r w:rsidRPr="00A34CED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 xml:space="preserve">Amelie Kinch </w:t>
      </w:r>
    </w:p>
    <w:p w14:paraId="2A954EC8" w14:textId="018C6660" w:rsidR="00096E74" w:rsidRDefault="00096E74" w:rsidP="00096E74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14.30-15.00 Fika</w:t>
      </w:r>
    </w:p>
    <w:p w14:paraId="3CFC0BA6" w14:textId="710422B3" w:rsidR="00096E74" w:rsidRDefault="00096E74" w:rsidP="00096E74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15.00-15</w:t>
      </w:r>
      <w:r w:rsidR="004154B8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.45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CNS-infektioner, 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fall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diskussioner </w:t>
      </w:r>
      <w:r w:rsidRPr="00A34CED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46B42BCE" w14:textId="536C2BC2" w:rsidR="004154B8" w:rsidRDefault="004154B8" w:rsidP="00096E74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15.45-16.00 Frågestund </w:t>
      </w:r>
      <w:r w:rsidRPr="00A34CED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7082057A" w14:textId="77777777" w:rsidR="00A34CED" w:rsidRPr="00A34CED" w:rsidRDefault="00A34CED" w:rsidP="00A34C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 w:rsidRPr="00A34CED">
        <w:rPr>
          <w:rFonts w:ascii="Arial" w:eastAsia="Times New Roman" w:hAnsi="Arial" w:cs="Arial"/>
          <w:color w:val="212121"/>
          <w:sz w:val="24"/>
          <w:szCs w:val="24"/>
          <w:lang w:eastAsia="sv-SE"/>
        </w:rPr>
        <w:t> </w:t>
      </w:r>
    </w:p>
    <w:p w14:paraId="4718FD46" w14:textId="5D6DF84A" w:rsidR="00A34CED" w:rsidRDefault="00ED11F0" w:rsidP="00A34CE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TORSDAG 23 APRIL 2026</w:t>
      </w:r>
    </w:p>
    <w:p w14:paraId="5436C03B" w14:textId="458238ED" w:rsidR="00F176CB" w:rsidRPr="00A34CED" w:rsidRDefault="00F176CB" w:rsidP="00F176C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8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.30-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9.15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Neutropen feber, fall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diskussioner </w:t>
      </w:r>
      <w:r w:rsidRPr="00A34CED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53798A99" w14:textId="20330AF8" w:rsidR="00F176CB" w:rsidRDefault="00F176CB" w:rsidP="00F176C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9.2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0-1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0.00 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Virusinfektioner hos immunsupprimerade, fall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diskussioner </w:t>
      </w:r>
      <w:r w:rsidRPr="00A34CED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2D9B1B91" w14:textId="77777777" w:rsidR="002862A1" w:rsidRPr="002212B2" w:rsidRDefault="002862A1" w:rsidP="002862A1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10.00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-10.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30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Fika</w:t>
      </w:r>
    </w:p>
    <w:p w14:paraId="79AB4D64" w14:textId="6138851D" w:rsidR="002862A1" w:rsidRPr="002212B2" w:rsidRDefault="002862A1" w:rsidP="00F176C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10.30-11.15 Svampinfektioner hos immunsupprimerade </w:t>
      </w:r>
      <w:r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Jan Sjölin</w:t>
      </w:r>
    </w:p>
    <w:p w14:paraId="156AE38D" w14:textId="5A04166D" w:rsidR="002862A1" w:rsidRPr="002212B2" w:rsidRDefault="002C2AB9" w:rsidP="00F176C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11.15</w:t>
      </w:r>
      <w:r w:rsidR="002862A1"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-12.00 Falldiskussioner blandade fall </w:t>
      </w:r>
      <w:r w:rsidR="002862A1"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Jan Sjölin</w:t>
      </w:r>
    </w:p>
    <w:p w14:paraId="78C6F063" w14:textId="5156F875" w:rsidR="00F176CB" w:rsidRPr="002212B2" w:rsidRDefault="00F176CB" w:rsidP="00F176C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12.</w:t>
      </w:r>
      <w:r w:rsidR="002862A1"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00</w:t>
      </w: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-13.</w:t>
      </w:r>
      <w:r w:rsidR="002862A1"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00</w:t>
      </w: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Lunch</w:t>
      </w:r>
    </w:p>
    <w:p w14:paraId="5D9943ED" w14:textId="50D29C49" w:rsidR="002862A1" w:rsidRPr="002212B2" w:rsidRDefault="00F176CB" w:rsidP="002862A1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13.</w:t>
      </w:r>
      <w:r w:rsidR="002862A1"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00</w:t>
      </w: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-</w:t>
      </w:r>
      <w:r w:rsidR="00A0165B"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14.30</w:t>
      </w: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2862A1"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Falldiskussioner blandade fall </w:t>
      </w:r>
      <w:r w:rsidR="002862A1"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Jan Sjölin</w:t>
      </w:r>
    </w:p>
    <w:p w14:paraId="3F2C2D71" w14:textId="1CC23EBA" w:rsidR="00F176CB" w:rsidRPr="00A34CED" w:rsidRDefault="00F176CB" w:rsidP="00F176C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</w:t>
      </w:r>
      <w:r w:rsidR="00A0165B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4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</w:t>
      </w:r>
      <w:r w:rsidR="00A0165B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30-15.00</w:t>
      </w:r>
      <w:r w:rsidR="002862A1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Fika</w:t>
      </w:r>
    </w:p>
    <w:p w14:paraId="22D9A808" w14:textId="6D2A339E" w:rsidR="00A0165B" w:rsidRDefault="00F176CB" w:rsidP="00A0165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</w:pP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15.</w:t>
      </w:r>
      <w:r w:rsidR="00A0165B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00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-1</w:t>
      </w:r>
      <w:r w:rsidR="00A0165B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5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</w:t>
      </w:r>
      <w:r w:rsidR="00A0165B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45</w:t>
      </w: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="00A0165B" w:rsidRPr="00BD3F2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Falldiskussioner blandade fall</w:t>
      </w:r>
      <w:r w:rsidR="00A0165B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="00A0165B" w:rsidRPr="00A34CED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09C7C5A0" w14:textId="66B4C674" w:rsidR="00A0165B" w:rsidRDefault="00A0165B" w:rsidP="00A0165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15.45-16.00 Frågestund </w:t>
      </w:r>
      <w:r w:rsidRPr="00A34CED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049E88C7" w14:textId="12A0EC1E" w:rsidR="00ED11F0" w:rsidRPr="00A34CED" w:rsidRDefault="00ED11F0" w:rsidP="00A3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</w:p>
    <w:p w14:paraId="4ABBA4B8" w14:textId="5BFBCD5A" w:rsidR="00ED11F0" w:rsidRPr="002212B2" w:rsidRDefault="00ED11F0" w:rsidP="00ED11F0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FREDAG 24 APRIL 2026</w:t>
      </w:r>
    </w:p>
    <w:p w14:paraId="303B9BE3" w14:textId="0224B5FD" w:rsidR="002862A1" w:rsidRPr="002212B2" w:rsidRDefault="002862A1" w:rsidP="002862A1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8.30-10.00 </w:t>
      </w:r>
      <w:r w:rsidR="00A0165B"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B</w:t>
      </w: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ehandling av resistenta bakterier</w:t>
      </w:r>
      <w:r w:rsidR="00A0165B"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, falldiskussioner</w:t>
      </w:r>
      <w:r w:rsidRPr="002212B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Pr="002212B2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Thomas Tängdén</w:t>
      </w:r>
    </w:p>
    <w:p w14:paraId="7D4111FD" w14:textId="77777777" w:rsidR="00096E74" w:rsidRDefault="002862A1" w:rsidP="002862A1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</w:pPr>
      <w:r w:rsidRPr="00A34CED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10.00-10.30 Fika</w:t>
      </w:r>
    </w:p>
    <w:p w14:paraId="480819FF" w14:textId="190A879D" w:rsidR="00A0165B" w:rsidRPr="005D55A0" w:rsidRDefault="00096E74" w:rsidP="00A0165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</w:pPr>
      <w:r w:rsidRPr="005D55A0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10.30-11.15 </w:t>
      </w:r>
      <w:r w:rsidR="00A0165B" w:rsidRPr="005D55A0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Bildquiz</w:t>
      </w:r>
      <w:r w:rsidR="005D55A0" w:rsidRPr="005D55A0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: </w:t>
      </w:r>
      <w:r w:rsidR="00C821A2" w:rsidRPr="00C821A2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manifestationer i huden av infektioner samt biverkningar av antibiotika </w:t>
      </w:r>
      <w:r w:rsidR="00A0165B" w:rsidRPr="005D55A0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252E1107" w14:textId="3E43BF21" w:rsidR="00096E74" w:rsidRPr="002212B2" w:rsidRDefault="00096E74" w:rsidP="00096E74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</w:pPr>
      <w:r w:rsidRPr="002212B2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11.15-11.30 Frågestund </w:t>
      </w:r>
      <w:r w:rsidRPr="002212B2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3E500AAB" w14:textId="7185AD10" w:rsidR="00096E74" w:rsidRDefault="00096E74" w:rsidP="00096E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11.30-12.00 Kursavslutning </w:t>
      </w:r>
      <w:r w:rsidRPr="00A34CED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Amelie Kinch</w:t>
      </w:r>
    </w:p>
    <w:p w14:paraId="79D81CD1" w14:textId="64281E0E" w:rsidR="002862A1" w:rsidRPr="005D55A0" w:rsidRDefault="002862A1" w:rsidP="002862A1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</w:pPr>
    </w:p>
    <w:p w14:paraId="2A965BEF" w14:textId="77777777" w:rsidR="00525F6A" w:rsidRDefault="00525F6A"/>
    <w:sectPr w:rsidR="00525F6A" w:rsidSect="007928B7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ED"/>
    <w:rsid w:val="000034AD"/>
    <w:rsid w:val="00003EA8"/>
    <w:rsid w:val="000049B3"/>
    <w:rsid w:val="00005525"/>
    <w:rsid w:val="00005773"/>
    <w:rsid w:val="00013223"/>
    <w:rsid w:val="00015D44"/>
    <w:rsid w:val="0001614F"/>
    <w:rsid w:val="00017352"/>
    <w:rsid w:val="000217F0"/>
    <w:rsid w:val="00021D5C"/>
    <w:rsid w:val="00022560"/>
    <w:rsid w:val="0002436A"/>
    <w:rsid w:val="000256E0"/>
    <w:rsid w:val="000266CA"/>
    <w:rsid w:val="00032637"/>
    <w:rsid w:val="00032665"/>
    <w:rsid w:val="00035095"/>
    <w:rsid w:val="000412F5"/>
    <w:rsid w:val="00042B29"/>
    <w:rsid w:val="00042F69"/>
    <w:rsid w:val="00042FFA"/>
    <w:rsid w:val="000453CC"/>
    <w:rsid w:val="000454C0"/>
    <w:rsid w:val="00045E68"/>
    <w:rsid w:val="0005021A"/>
    <w:rsid w:val="000521E7"/>
    <w:rsid w:val="00052CAB"/>
    <w:rsid w:val="0005383E"/>
    <w:rsid w:val="000548BD"/>
    <w:rsid w:val="00062B6D"/>
    <w:rsid w:val="000701BF"/>
    <w:rsid w:val="000716CD"/>
    <w:rsid w:val="00074D8D"/>
    <w:rsid w:val="00077F64"/>
    <w:rsid w:val="00080492"/>
    <w:rsid w:val="00080C12"/>
    <w:rsid w:val="00082B07"/>
    <w:rsid w:val="000876B3"/>
    <w:rsid w:val="00092CFA"/>
    <w:rsid w:val="00095EAC"/>
    <w:rsid w:val="00096E74"/>
    <w:rsid w:val="00097431"/>
    <w:rsid w:val="000A0874"/>
    <w:rsid w:val="000A0A51"/>
    <w:rsid w:val="000A18AD"/>
    <w:rsid w:val="000A21DB"/>
    <w:rsid w:val="000A2B5E"/>
    <w:rsid w:val="000A4348"/>
    <w:rsid w:val="000A43DF"/>
    <w:rsid w:val="000A58A3"/>
    <w:rsid w:val="000B015E"/>
    <w:rsid w:val="000B1110"/>
    <w:rsid w:val="000B4107"/>
    <w:rsid w:val="000C17EE"/>
    <w:rsid w:val="000C2DB1"/>
    <w:rsid w:val="000C4B22"/>
    <w:rsid w:val="000C50A0"/>
    <w:rsid w:val="000C73EA"/>
    <w:rsid w:val="000C7A0B"/>
    <w:rsid w:val="000C7D80"/>
    <w:rsid w:val="000D49C5"/>
    <w:rsid w:val="000E4B87"/>
    <w:rsid w:val="000E5C74"/>
    <w:rsid w:val="000E5E1F"/>
    <w:rsid w:val="000E722B"/>
    <w:rsid w:val="000F10CF"/>
    <w:rsid w:val="000F13B0"/>
    <w:rsid w:val="000F313D"/>
    <w:rsid w:val="000F3C00"/>
    <w:rsid w:val="000F3E30"/>
    <w:rsid w:val="000F4030"/>
    <w:rsid w:val="000F650B"/>
    <w:rsid w:val="000F70E6"/>
    <w:rsid w:val="000F754C"/>
    <w:rsid w:val="00100F58"/>
    <w:rsid w:val="00112225"/>
    <w:rsid w:val="00116482"/>
    <w:rsid w:val="00116D2D"/>
    <w:rsid w:val="0012007E"/>
    <w:rsid w:val="00120EB3"/>
    <w:rsid w:val="0012246C"/>
    <w:rsid w:val="00122F2C"/>
    <w:rsid w:val="0012510B"/>
    <w:rsid w:val="00131280"/>
    <w:rsid w:val="00131FEA"/>
    <w:rsid w:val="001329E5"/>
    <w:rsid w:val="001372A0"/>
    <w:rsid w:val="00137351"/>
    <w:rsid w:val="0014106D"/>
    <w:rsid w:val="0014115A"/>
    <w:rsid w:val="001419B7"/>
    <w:rsid w:val="00143F15"/>
    <w:rsid w:val="00145FD3"/>
    <w:rsid w:val="00147611"/>
    <w:rsid w:val="00150B5D"/>
    <w:rsid w:val="0015481E"/>
    <w:rsid w:val="00155430"/>
    <w:rsid w:val="001628C2"/>
    <w:rsid w:val="0016472E"/>
    <w:rsid w:val="00164B63"/>
    <w:rsid w:val="0016517F"/>
    <w:rsid w:val="00166825"/>
    <w:rsid w:val="001712A2"/>
    <w:rsid w:val="00174F0A"/>
    <w:rsid w:val="0017551F"/>
    <w:rsid w:val="001821D3"/>
    <w:rsid w:val="00182767"/>
    <w:rsid w:val="00183892"/>
    <w:rsid w:val="001838DE"/>
    <w:rsid w:val="00183C2B"/>
    <w:rsid w:val="00187A3E"/>
    <w:rsid w:val="001920B1"/>
    <w:rsid w:val="0019309A"/>
    <w:rsid w:val="001A105E"/>
    <w:rsid w:val="001A38F9"/>
    <w:rsid w:val="001A405D"/>
    <w:rsid w:val="001A4FB3"/>
    <w:rsid w:val="001A6445"/>
    <w:rsid w:val="001A7FE7"/>
    <w:rsid w:val="001B5AE8"/>
    <w:rsid w:val="001B5FAB"/>
    <w:rsid w:val="001C37D6"/>
    <w:rsid w:val="001C6138"/>
    <w:rsid w:val="001C6230"/>
    <w:rsid w:val="001D04D1"/>
    <w:rsid w:val="001D1B02"/>
    <w:rsid w:val="001D225D"/>
    <w:rsid w:val="001D371F"/>
    <w:rsid w:val="001D3C26"/>
    <w:rsid w:val="001D677E"/>
    <w:rsid w:val="001D6A41"/>
    <w:rsid w:val="001E01AC"/>
    <w:rsid w:val="001E08C3"/>
    <w:rsid w:val="001E09C6"/>
    <w:rsid w:val="001E7C20"/>
    <w:rsid w:val="001F18B9"/>
    <w:rsid w:val="001F4F94"/>
    <w:rsid w:val="001F63D2"/>
    <w:rsid w:val="001F6C92"/>
    <w:rsid w:val="002003B9"/>
    <w:rsid w:val="00201F5D"/>
    <w:rsid w:val="002029EF"/>
    <w:rsid w:val="002037F4"/>
    <w:rsid w:val="0020671F"/>
    <w:rsid w:val="00214EC1"/>
    <w:rsid w:val="00217C6F"/>
    <w:rsid w:val="002212B2"/>
    <w:rsid w:val="002219F9"/>
    <w:rsid w:val="002221F2"/>
    <w:rsid w:val="0022332C"/>
    <w:rsid w:val="002264FC"/>
    <w:rsid w:val="00227CE3"/>
    <w:rsid w:val="00230457"/>
    <w:rsid w:val="00232A30"/>
    <w:rsid w:val="00232D0D"/>
    <w:rsid w:val="00233208"/>
    <w:rsid w:val="0023407B"/>
    <w:rsid w:val="002363C3"/>
    <w:rsid w:val="00237964"/>
    <w:rsid w:val="00237B93"/>
    <w:rsid w:val="002420A5"/>
    <w:rsid w:val="0024357D"/>
    <w:rsid w:val="002439CF"/>
    <w:rsid w:val="00246FBA"/>
    <w:rsid w:val="0024787B"/>
    <w:rsid w:val="0025243F"/>
    <w:rsid w:val="00252B2F"/>
    <w:rsid w:val="0025314E"/>
    <w:rsid w:val="0025443D"/>
    <w:rsid w:val="00254A26"/>
    <w:rsid w:val="00255CFC"/>
    <w:rsid w:val="00257A2C"/>
    <w:rsid w:val="00257ADD"/>
    <w:rsid w:val="00264859"/>
    <w:rsid w:val="00266480"/>
    <w:rsid w:val="00266FA3"/>
    <w:rsid w:val="00270163"/>
    <w:rsid w:val="00270478"/>
    <w:rsid w:val="002717F7"/>
    <w:rsid w:val="002753A1"/>
    <w:rsid w:val="00276CBC"/>
    <w:rsid w:val="002810FA"/>
    <w:rsid w:val="0028139E"/>
    <w:rsid w:val="0028348B"/>
    <w:rsid w:val="002857D1"/>
    <w:rsid w:val="00285AA0"/>
    <w:rsid w:val="002862A1"/>
    <w:rsid w:val="0029076B"/>
    <w:rsid w:val="0029187C"/>
    <w:rsid w:val="00292FC2"/>
    <w:rsid w:val="0029321F"/>
    <w:rsid w:val="002932C7"/>
    <w:rsid w:val="00293998"/>
    <w:rsid w:val="00294A38"/>
    <w:rsid w:val="002962EA"/>
    <w:rsid w:val="002A180B"/>
    <w:rsid w:val="002A2AD2"/>
    <w:rsid w:val="002A370C"/>
    <w:rsid w:val="002A3D79"/>
    <w:rsid w:val="002A4556"/>
    <w:rsid w:val="002A50D1"/>
    <w:rsid w:val="002A5841"/>
    <w:rsid w:val="002B3487"/>
    <w:rsid w:val="002B4CBD"/>
    <w:rsid w:val="002C2AB9"/>
    <w:rsid w:val="002C2BDA"/>
    <w:rsid w:val="002C4C07"/>
    <w:rsid w:val="002C6092"/>
    <w:rsid w:val="002D1BF2"/>
    <w:rsid w:val="002D311E"/>
    <w:rsid w:val="002D6F3A"/>
    <w:rsid w:val="002E0DCE"/>
    <w:rsid w:val="002E21E6"/>
    <w:rsid w:val="002E45CE"/>
    <w:rsid w:val="002E5962"/>
    <w:rsid w:val="002F2A5E"/>
    <w:rsid w:val="002F30FD"/>
    <w:rsid w:val="002F7B7C"/>
    <w:rsid w:val="00300188"/>
    <w:rsid w:val="0030146C"/>
    <w:rsid w:val="00302C83"/>
    <w:rsid w:val="003047B2"/>
    <w:rsid w:val="0031108C"/>
    <w:rsid w:val="00314DB0"/>
    <w:rsid w:val="003156D4"/>
    <w:rsid w:val="00315E1A"/>
    <w:rsid w:val="003169D8"/>
    <w:rsid w:val="00320061"/>
    <w:rsid w:val="00321D3E"/>
    <w:rsid w:val="003246D5"/>
    <w:rsid w:val="00325965"/>
    <w:rsid w:val="00332A2A"/>
    <w:rsid w:val="00333348"/>
    <w:rsid w:val="003349C6"/>
    <w:rsid w:val="00337585"/>
    <w:rsid w:val="00340FF1"/>
    <w:rsid w:val="00341205"/>
    <w:rsid w:val="0034344A"/>
    <w:rsid w:val="003451CD"/>
    <w:rsid w:val="00357F8F"/>
    <w:rsid w:val="0036097D"/>
    <w:rsid w:val="00363F7C"/>
    <w:rsid w:val="00365623"/>
    <w:rsid w:val="00366F9D"/>
    <w:rsid w:val="00367488"/>
    <w:rsid w:val="0037063D"/>
    <w:rsid w:val="003715B8"/>
    <w:rsid w:val="003747B1"/>
    <w:rsid w:val="00374C3A"/>
    <w:rsid w:val="00374EEE"/>
    <w:rsid w:val="0037532E"/>
    <w:rsid w:val="003769FB"/>
    <w:rsid w:val="0037765B"/>
    <w:rsid w:val="0038356D"/>
    <w:rsid w:val="00383D4D"/>
    <w:rsid w:val="003840C7"/>
    <w:rsid w:val="00385D57"/>
    <w:rsid w:val="0038703C"/>
    <w:rsid w:val="00387DE8"/>
    <w:rsid w:val="003922DB"/>
    <w:rsid w:val="00396D94"/>
    <w:rsid w:val="00397980"/>
    <w:rsid w:val="003A165D"/>
    <w:rsid w:val="003A207E"/>
    <w:rsid w:val="003A27C8"/>
    <w:rsid w:val="003B3E93"/>
    <w:rsid w:val="003B4675"/>
    <w:rsid w:val="003B482E"/>
    <w:rsid w:val="003B62D2"/>
    <w:rsid w:val="003B64D7"/>
    <w:rsid w:val="003B6904"/>
    <w:rsid w:val="003B6D82"/>
    <w:rsid w:val="003C08D1"/>
    <w:rsid w:val="003C332C"/>
    <w:rsid w:val="003C3E84"/>
    <w:rsid w:val="003C5E06"/>
    <w:rsid w:val="003D00A1"/>
    <w:rsid w:val="003D127A"/>
    <w:rsid w:val="003D1AA9"/>
    <w:rsid w:val="003D32CF"/>
    <w:rsid w:val="003D3C62"/>
    <w:rsid w:val="003D4AD0"/>
    <w:rsid w:val="003D61BF"/>
    <w:rsid w:val="003D7535"/>
    <w:rsid w:val="003D7556"/>
    <w:rsid w:val="003E1479"/>
    <w:rsid w:val="003E4ECF"/>
    <w:rsid w:val="003F065C"/>
    <w:rsid w:val="003F08C3"/>
    <w:rsid w:val="003F0C87"/>
    <w:rsid w:val="003F153A"/>
    <w:rsid w:val="003F1805"/>
    <w:rsid w:val="003F24D3"/>
    <w:rsid w:val="003F296C"/>
    <w:rsid w:val="003F509E"/>
    <w:rsid w:val="003F523C"/>
    <w:rsid w:val="003F5FA1"/>
    <w:rsid w:val="003F68CE"/>
    <w:rsid w:val="003F71A1"/>
    <w:rsid w:val="003F7870"/>
    <w:rsid w:val="00400709"/>
    <w:rsid w:val="004046E4"/>
    <w:rsid w:val="00405527"/>
    <w:rsid w:val="00405944"/>
    <w:rsid w:val="00410862"/>
    <w:rsid w:val="004135B8"/>
    <w:rsid w:val="004139CF"/>
    <w:rsid w:val="004154B8"/>
    <w:rsid w:val="004165B7"/>
    <w:rsid w:val="00425B05"/>
    <w:rsid w:val="00427786"/>
    <w:rsid w:val="0043516A"/>
    <w:rsid w:val="00437C6B"/>
    <w:rsid w:val="00440ED3"/>
    <w:rsid w:val="004432C2"/>
    <w:rsid w:val="00443A9C"/>
    <w:rsid w:val="00446547"/>
    <w:rsid w:val="00450BCE"/>
    <w:rsid w:val="00460D22"/>
    <w:rsid w:val="00461042"/>
    <w:rsid w:val="0046271B"/>
    <w:rsid w:val="00462E9E"/>
    <w:rsid w:val="004658A9"/>
    <w:rsid w:val="00465AC7"/>
    <w:rsid w:val="0047079D"/>
    <w:rsid w:val="00473082"/>
    <w:rsid w:val="00476917"/>
    <w:rsid w:val="00480968"/>
    <w:rsid w:val="00480F90"/>
    <w:rsid w:val="00482216"/>
    <w:rsid w:val="00482A1A"/>
    <w:rsid w:val="00482DF3"/>
    <w:rsid w:val="004835EE"/>
    <w:rsid w:val="00484DF3"/>
    <w:rsid w:val="00485240"/>
    <w:rsid w:val="004855C8"/>
    <w:rsid w:val="00486AE2"/>
    <w:rsid w:val="00490CBD"/>
    <w:rsid w:val="00492B8C"/>
    <w:rsid w:val="00494544"/>
    <w:rsid w:val="00496B0F"/>
    <w:rsid w:val="004A01F5"/>
    <w:rsid w:val="004A05A1"/>
    <w:rsid w:val="004A28B7"/>
    <w:rsid w:val="004A2BDA"/>
    <w:rsid w:val="004A2D16"/>
    <w:rsid w:val="004A64B4"/>
    <w:rsid w:val="004A6DB5"/>
    <w:rsid w:val="004B0E37"/>
    <w:rsid w:val="004B1673"/>
    <w:rsid w:val="004B1C75"/>
    <w:rsid w:val="004B2634"/>
    <w:rsid w:val="004B2C2E"/>
    <w:rsid w:val="004B3370"/>
    <w:rsid w:val="004B5334"/>
    <w:rsid w:val="004B5336"/>
    <w:rsid w:val="004B55C9"/>
    <w:rsid w:val="004B6C14"/>
    <w:rsid w:val="004B7C97"/>
    <w:rsid w:val="004C01DA"/>
    <w:rsid w:val="004C1441"/>
    <w:rsid w:val="004C2435"/>
    <w:rsid w:val="004C33E2"/>
    <w:rsid w:val="004D383D"/>
    <w:rsid w:val="004D51FC"/>
    <w:rsid w:val="004D62CD"/>
    <w:rsid w:val="004D7276"/>
    <w:rsid w:val="004E03C9"/>
    <w:rsid w:val="004E0BD2"/>
    <w:rsid w:val="004E15D2"/>
    <w:rsid w:val="004E2C5D"/>
    <w:rsid w:val="004E3001"/>
    <w:rsid w:val="004E3451"/>
    <w:rsid w:val="004E4A53"/>
    <w:rsid w:val="004E4D8F"/>
    <w:rsid w:val="004E6317"/>
    <w:rsid w:val="004E66ED"/>
    <w:rsid w:val="004E6A65"/>
    <w:rsid w:val="004E7D6E"/>
    <w:rsid w:val="004F13A8"/>
    <w:rsid w:val="004F1573"/>
    <w:rsid w:val="004F1659"/>
    <w:rsid w:val="004F18E9"/>
    <w:rsid w:val="004F2936"/>
    <w:rsid w:val="004F2D84"/>
    <w:rsid w:val="004F5AD1"/>
    <w:rsid w:val="004F5C60"/>
    <w:rsid w:val="00501FA9"/>
    <w:rsid w:val="00504536"/>
    <w:rsid w:val="00506B73"/>
    <w:rsid w:val="00507236"/>
    <w:rsid w:val="00507515"/>
    <w:rsid w:val="00507833"/>
    <w:rsid w:val="005117B7"/>
    <w:rsid w:val="00511A6A"/>
    <w:rsid w:val="00513AE1"/>
    <w:rsid w:val="0051454A"/>
    <w:rsid w:val="00514E63"/>
    <w:rsid w:val="005155C5"/>
    <w:rsid w:val="00515832"/>
    <w:rsid w:val="00520245"/>
    <w:rsid w:val="005208FC"/>
    <w:rsid w:val="005210F5"/>
    <w:rsid w:val="005219A7"/>
    <w:rsid w:val="0052206A"/>
    <w:rsid w:val="00522133"/>
    <w:rsid w:val="0052244F"/>
    <w:rsid w:val="00522731"/>
    <w:rsid w:val="00523600"/>
    <w:rsid w:val="00524146"/>
    <w:rsid w:val="00524AD6"/>
    <w:rsid w:val="005259F6"/>
    <w:rsid w:val="00525F6A"/>
    <w:rsid w:val="00527919"/>
    <w:rsid w:val="0053099D"/>
    <w:rsid w:val="00531A51"/>
    <w:rsid w:val="00534CC8"/>
    <w:rsid w:val="0053529F"/>
    <w:rsid w:val="0053535A"/>
    <w:rsid w:val="00535637"/>
    <w:rsid w:val="00540060"/>
    <w:rsid w:val="005421AE"/>
    <w:rsid w:val="00543172"/>
    <w:rsid w:val="0055138F"/>
    <w:rsid w:val="00551694"/>
    <w:rsid w:val="00551ED9"/>
    <w:rsid w:val="00551F52"/>
    <w:rsid w:val="005540DC"/>
    <w:rsid w:val="005546B1"/>
    <w:rsid w:val="00555036"/>
    <w:rsid w:val="00557DA7"/>
    <w:rsid w:val="00560983"/>
    <w:rsid w:val="00561E8B"/>
    <w:rsid w:val="00570719"/>
    <w:rsid w:val="0057267C"/>
    <w:rsid w:val="005741D7"/>
    <w:rsid w:val="00574319"/>
    <w:rsid w:val="0057475F"/>
    <w:rsid w:val="005765DC"/>
    <w:rsid w:val="00576C29"/>
    <w:rsid w:val="00576E54"/>
    <w:rsid w:val="005774EC"/>
    <w:rsid w:val="005804FE"/>
    <w:rsid w:val="005821FC"/>
    <w:rsid w:val="00584FF4"/>
    <w:rsid w:val="00591D37"/>
    <w:rsid w:val="00591FB8"/>
    <w:rsid w:val="00594D94"/>
    <w:rsid w:val="005950C4"/>
    <w:rsid w:val="00596621"/>
    <w:rsid w:val="005A0DBB"/>
    <w:rsid w:val="005A451C"/>
    <w:rsid w:val="005A4545"/>
    <w:rsid w:val="005A45A1"/>
    <w:rsid w:val="005A48E1"/>
    <w:rsid w:val="005A7F82"/>
    <w:rsid w:val="005B2B14"/>
    <w:rsid w:val="005B2C58"/>
    <w:rsid w:val="005B67E6"/>
    <w:rsid w:val="005C0097"/>
    <w:rsid w:val="005C1F1D"/>
    <w:rsid w:val="005C38EB"/>
    <w:rsid w:val="005C7BE8"/>
    <w:rsid w:val="005D30EF"/>
    <w:rsid w:val="005D34B4"/>
    <w:rsid w:val="005D5463"/>
    <w:rsid w:val="005D554C"/>
    <w:rsid w:val="005D55A0"/>
    <w:rsid w:val="005D66BC"/>
    <w:rsid w:val="005E16D5"/>
    <w:rsid w:val="005E19AD"/>
    <w:rsid w:val="005E2CBE"/>
    <w:rsid w:val="005E34BC"/>
    <w:rsid w:val="005E3872"/>
    <w:rsid w:val="005E74A3"/>
    <w:rsid w:val="005F0A40"/>
    <w:rsid w:val="005F2468"/>
    <w:rsid w:val="005F38DF"/>
    <w:rsid w:val="005F49BF"/>
    <w:rsid w:val="00602FA4"/>
    <w:rsid w:val="006034F5"/>
    <w:rsid w:val="00604179"/>
    <w:rsid w:val="006056A2"/>
    <w:rsid w:val="006068CF"/>
    <w:rsid w:val="006071B0"/>
    <w:rsid w:val="0060766C"/>
    <w:rsid w:val="00607E60"/>
    <w:rsid w:val="0061082B"/>
    <w:rsid w:val="00610CF5"/>
    <w:rsid w:val="006127FC"/>
    <w:rsid w:val="00612D3D"/>
    <w:rsid w:val="00613150"/>
    <w:rsid w:val="00614029"/>
    <w:rsid w:val="00614AA6"/>
    <w:rsid w:val="00615270"/>
    <w:rsid w:val="0061722F"/>
    <w:rsid w:val="0062392B"/>
    <w:rsid w:val="0062476E"/>
    <w:rsid w:val="0062532F"/>
    <w:rsid w:val="00625609"/>
    <w:rsid w:val="0062600A"/>
    <w:rsid w:val="0062633F"/>
    <w:rsid w:val="00626BDD"/>
    <w:rsid w:val="00632323"/>
    <w:rsid w:val="00633318"/>
    <w:rsid w:val="006340CC"/>
    <w:rsid w:val="0063472F"/>
    <w:rsid w:val="00636FB7"/>
    <w:rsid w:val="006402B6"/>
    <w:rsid w:val="00642C39"/>
    <w:rsid w:val="0065011F"/>
    <w:rsid w:val="00653915"/>
    <w:rsid w:val="006551E2"/>
    <w:rsid w:val="00655CF0"/>
    <w:rsid w:val="00663E84"/>
    <w:rsid w:val="006641A4"/>
    <w:rsid w:val="006670BC"/>
    <w:rsid w:val="00667CE6"/>
    <w:rsid w:val="00670922"/>
    <w:rsid w:val="006759D8"/>
    <w:rsid w:val="00676958"/>
    <w:rsid w:val="00676FBD"/>
    <w:rsid w:val="006770F0"/>
    <w:rsid w:val="00680CDB"/>
    <w:rsid w:val="00681C58"/>
    <w:rsid w:val="006820F5"/>
    <w:rsid w:val="0068248C"/>
    <w:rsid w:val="00683297"/>
    <w:rsid w:val="0068421D"/>
    <w:rsid w:val="0068428B"/>
    <w:rsid w:val="00685D9B"/>
    <w:rsid w:val="00685EB1"/>
    <w:rsid w:val="00685EC3"/>
    <w:rsid w:val="00687C60"/>
    <w:rsid w:val="0069128C"/>
    <w:rsid w:val="00691938"/>
    <w:rsid w:val="00693132"/>
    <w:rsid w:val="00693C14"/>
    <w:rsid w:val="00693CE2"/>
    <w:rsid w:val="006972F8"/>
    <w:rsid w:val="006A0917"/>
    <w:rsid w:val="006A1397"/>
    <w:rsid w:val="006B28BF"/>
    <w:rsid w:val="006B46F1"/>
    <w:rsid w:val="006B553A"/>
    <w:rsid w:val="006B708A"/>
    <w:rsid w:val="006B7D32"/>
    <w:rsid w:val="006C3289"/>
    <w:rsid w:val="006C4C0F"/>
    <w:rsid w:val="006C5E22"/>
    <w:rsid w:val="006D0016"/>
    <w:rsid w:val="006D0DCD"/>
    <w:rsid w:val="006D1966"/>
    <w:rsid w:val="006D28A3"/>
    <w:rsid w:val="006D5C34"/>
    <w:rsid w:val="006E07E1"/>
    <w:rsid w:val="006E1575"/>
    <w:rsid w:val="006E1872"/>
    <w:rsid w:val="006E3BDE"/>
    <w:rsid w:val="006F0807"/>
    <w:rsid w:val="006F337E"/>
    <w:rsid w:val="00700384"/>
    <w:rsid w:val="007049E1"/>
    <w:rsid w:val="007063DA"/>
    <w:rsid w:val="00712D0C"/>
    <w:rsid w:val="00713C16"/>
    <w:rsid w:val="007200D3"/>
    <w:rsid w:val="007218EB"/>
    <w:rsid w:val="007254C9"/>
    <w:rsid w:val="007255AC"/>
    <w:rsid w:val="007269D4"/>
    <w:rsid w:val="007321A4"/>
    <w:rsid w:val="00732908"/>
    <w:rsid w:val="00733BB6"/>
    <w:rsid w:val="00734A7C"/>
    <w:rsid w:val="007359A0"/>
    <w:rsid w:val="00736AF8"/>
    <w:rsid w:val="00737495"/>
    <w:rsid w:val="0074116B"/>
    <w:rsid w:val="00741689"/>
    <w:rsid w:val="007460CB"/>
    <w:rsid w:val="00750109"/>
    <w:rsid w:val="007513DB"/>
    <w:rsid w:val="00751CAC"/>
    <w:rsid w:val="007525E1"/>
    <w:rsid w:val="00756422"/>
    <w:rsid w:val="007569AF"/>
    <w:rsid w:val="0076064F"/>
    <w:rsid w:val="00762009"/>
    <w:rsid w:val="00762C4D"/>
    <w:rsid w:val="007655AC"/>
    <w:rsid w:val="00765E70"/>
    <w:rsid w:val="007709F1"/>
    <w:rsid w:val="00770F95"/>
    <w:rsid w:val="00774991"/>
    <w:rsid w:val="00776A41"/>
    <w:rsid w:val="0077748C"/>
    <w:rsid w:val="00780207"/>
    <w:rsid w:val="00780A1F"/>
    <w:rsid w:val="0078174B"/>
    <w:rsid w:val="00781CFB"/>
    <w:rsid w:val="00786719"/>
    <w:rsid w:val="0078732E"/>
    <w:rsid w:val="007928B7"/>
    <w:rsid w:val="007938DF"/>
    <w:rsid w:val="0079406A"/>
    <w:rsid w:val="00794DAB"/>
    <w:rsid w:val="00795742"/>
    <w:rsid w:val="00795F2F"/>
    <w:rsid w:val="007968A0"/>
    <w:rsid w:val="007A0F05"/>
    <w:rsid w:val="007A1A2D"/>
    <w:rsid w:val="007A3DE3"/>
    <w:rsid w:val="007A4A83"/>
    <w:rsid w:val="007A5B81"/>
    <w:rsid w:val="007A6AD7"/>
    <w:rsid w:val="007B0E0F"/>
    <w:rsid w:val="007B1C0A"/>
    <w:rsid w:val="007B1D5B"/>
    <w:rsid w:val="007B3E22"/>
    <w:rsid w:val="007B4A47"/>
    <w:rsid w:val="007B6C22"/>
    <w:rsid w:val="007C0B65"/>
    <w:rsid w:val="007C1722"/>
    <w:rsid w:val="007C19BD"/>
    <w:rsid w:val="007C2011"/>
    <w:rsid w:val="007C2062"/>
    <w:rsid w:val="007C2785"/>
    <w:rsid w:val="007C2A1D"/>
    <w:rsid w:val="007C37FB"/>
    <w:rsid w:val="007C38F9"/>
    <w:rsid w:val="007C595A"/>
    <w:rsid w:val="007C69F4"/>
    <w:rsid w:val="007D4061"/>
    <w:rsid w:val="007D4B54"/>
    <w:rsid w:val="007D4F05"/>
    <w:rsid w:val="007E3556"/>
    <w:rsid w:val="007E3F94"/>
    <w:rsid w:val="007E68A1"/>
    <w:rsid w:val="007E6A14"/>
    <w:rsid w:val="007E72D2"/>
    <w:rsid w:val="007F09E3"/>
    <w:rsid w:val="007F6817"/>
    <w:rsid w:val="007F6871"/>
    <w:rsid w:val="0080134E"/>
    <w:rsid w:val="008015E0"/>
    <w:rsid w:val="0080297C"/>
    <w:rsid w:val="0080338F"/>
    <w:rsid w:val="0080551E"/>
    <w:rsid w:val="00806374"/>
    <w:rsid w:val="008065C3"/>
    <w:rsid w:val="008113C0"/>
    <w:rsid w:val="00811AAD"/>
    <w:rsid w:val="0081209A"/>
    <w:rsid w:val="00815423"/>
    <w:rsid w:val="00817ADF"/>
    <w:rsid w:val="008207F9"/>
    <w:rsid w:val="00822C3E"/>
    <w:rsid w:val="00827B5D"/>
    <w:rsid w:val="00830C7D"/>
    <w:rsid w:val="008337F7"/>
    <w:rsid w:val="00833CD4"/>
    <w:rsid w:val="00833D24"/>
    <w:rsid w:val="00834731"/>
    <w:rsid w:val="00836C05"/>
    <w:rsid w:val="008400FA"/>
    <w:rsid w:val="00840AE0"/>
    <w:rsid w:val="00844664"/>
    <w:rsid w:val="00846384"/>
    <w:rsid w:val="00847B94"/>
    <w:rsid w:val="00851515"/>
    <w:rsid w:val="008516DB"/>
    <w:rsid w:val="00852640"/>
    <w:rsid w:val="0085280F"/>
    <w:rsid w:val="00852E1F"/>
    <w:rsid w:val="00853D2B"/>
    <w:rsid w:val="00855924"/>
    <w:rsid w:val="00856A20"/>
    <w:rsid w:val="00860055"/>
    <w:rsid w:val="008607A4"/>
    <w:rsid w:val="008647A3"/>
    <w:rsid w:val="00864D95"/>
    <w:rsid w:val="008664DA"/>
    <w:rsid w:val="00867B79"/>
    <w:rsid w:val="00874067"/>
    <w:rsid w:val="0087447A"/>
    <w:rsid w:val="00874626"/>
    <w:rsid w:val="0087698B"/>
    <w:rsid w:val="00882CBC"/>
    <w:rsid w:val="00883266"/>
    <w:rsid w:val="00884808"/>
    <w:rsid w:val="008861EC"/>
    <w:rsid w:val="00887CF0"/>
    <w:rsid w:val="0089102D"/>
    <w:rsid w:val="008928D3"/>
    <w:rsid w:val="00892914"/>
    <w:rsid w:val="008954CB"/>
    <w:rsid w:val="00895C71"/>
    <w:rsid w:val="008A0E32"/>
    <w:rsid w:val="008A15DF"/>
    <w:rsid w:val="008A2DC0"/>
    <w:rsid w:val="008B0C64"/>
    <w:rsid w:val="008B25A6"/>
    <w:rsid w:val="008B4D66"/>
    <w:rsid w:val="008B5864"/>
    <w:rsid w:val="008C08C5"/>
    <w:rsid w:val="008C11DF"/>
    <w:rsid w:val="008C5396"/>
    <w:rsid w:val="008C7B69"/>
    <w:rsid w:val="008D0191"/>
    <w:rsid w:val="008D047A"/>
    <w:rsid w:val="008D1998"/>
    <w:rsid w:val="008D27A1"/>
    <w:rsid w:val="008E1CEC"/>
    <w:rsid w:val="008E29A6"/>
    <w:rsid w:val="008E2E5F"/>
    <w:rsid w:val="008E4D60"/>
    <w:rsid w:val="008E7F05"/>
    <w:rsid w:val="008F03D0"/>
    <w:rsid w:val="008F5751"/>
    <w:rsid w:val="008F5889"/>
    <w:rsid w:val="008F5BBB"/>
    <w:rsid w:val="00901FCA"/>
    <w:rsid w:val="009022C0"/>
    <w:rsid w:val="009025AD"/>
    <w:rsid w:val="00902770"/>
    <w:rsid w:val="00906254"/>
    <w:rsid w:val="00907B31"/>
    <w:rsid w:val="009117D7"/>
    <w:rsid w:val="00911C5D"/>
    <w:rsid w:val="009125B7"/>
    <w:rsid w:val="009128B6"/>
    <w:rsid w:val="0091301D"/>
    <w:rsid w:val="00913A27"/>
    <w:rsid w:val="00914C55"/>
    <w:rsid w:val="009153A3"/>
    <w:rsid w:val="0092223F"/>
    <w:rsid w:val="00923885"/>
    <w:rsid w:val="00925472"/>
    <w:rsid w:val="00925A58"/>
    <w:rsid w:val="00930CF3"/>
    <w:rsid w:val="00931842"/>
    <w:rsid w:val="009329A0"/>
    <w:rsid w:val="00933B09"/>
    <w:rsid w:val="00936A46"/>
    <w:rsid w:val="00936B8D"/>
    <w:rsid w:val="009372F7"/>
    <w:rsid w:val="0094194F"/>
    <w:rsid w:val="00941D12"/>
    <w:rsid w:val="00941FA0"/>
    <w:rsid w:val="009428F0"/>
    <w:rsid w:val="009438C0"/>
    <w:rsid w:val="00944485"/>
    <w:rsid w:val="00944937"/>
    <w:rsid w:val="00945731"/>
    <w:rsid w:val="00945786"/>
    <w:rsid w:val="00946B01"/>
    <w:rsid w:val="00946C81"/>
    <w:rsid w:val="009510AA"/>
    <w:rsid w:val="00953920"/>
    <w:rsid w:val="00954F38"/>
    <w:rsid w:val="00960926"/>
    <w:rsid w:val="0096300C"/>
    <w:rsid w:val="009632D5"/>
    <w:rsid w:val="00963773"/>
    <w:rsid w:val="00964F9F"/>
    <w:rsid w:val="0097341A"/>
    <w:rsid w:val="00973F64"/>
    <w:rsid w:val="009755D6"/>
    <w:rsid w:val="00980394"/>
    <w:rsid w:val="00982FA0"/>
    <w:rsid w:val="00986882"/>
    <w:rsid w:val="009901F7"/>
    <w:rsid w:val="00993E95"/>
    <w:rsid w:val="00996C30"/>
    <w:rsid w:val="00997D6E"/>
    <w:rsid w:val="00997FB1"/>
    <w:rsid w:val="009A2622"/>
    <w:rsid w:val="009A3EB1"/>
    <w:rsid w:val="009A41DE"/>
    <w:rsid w:val="009A623A"/>
    <w:rsid w:val="009A62B5"/>
    <w:rsid w:val="009A63D0"/>
    <w:rsid w:val="009A6AC3"/>
    <w:rsid w:val="009B535F"/>
    <w:rsid w:val="009B710E"/>
    <w:rsid w:val="009C0669"/>
    <w:rsid w:val="009C125B"/>
    <w:rsid w:val="009C174C"/>
    <w:rsid w:val="009C2D13"/>
    <w:rsid w:val="009C3256"/>
    <w:rsid w:val="009C52F9"/>
    <w:rsid w:val="009C7914"/>
    <w:rsid w:val="009D06B6"/>
    <w:rsid w:val="009D182F"/>
    <w:rsid w:val="009D3DB6"/>
    <w:rsid w:val="009D63E9"/>
    <w:rsid w:val="009D64C4"/>
    <w:rsid w:val="009E0118"/>
    <w:rsid w:val="009E0CFD"/>
    <w:rsid w:val="009E0E7B"/>
    <w:rsid w:val="009E2B31"/>
    <w:rsid w:val="009E4C68"/>
    <w:rsid w:val="009F02F2"/>
    <w:rsid w:val="009F1FDD"/>
    <w:rsid w:val="009F26B6"/>
    <w:rsid w:val="009F3186"/>
    <w:rsid w:val="009F4424"/>
    <w:rsid w:val="009F57BC"/>
    <w:rsid w:val="00A001D7"/>
    <w:rsid w:val="00A00687"/>
    <w:rsid w:val="00A00957"/>
    <w:rsid w:val="00A0165B"/>
    <w:rsid w:val="00A01FCC"/>
    <w:rsid w:val="00A1162A"/>
    <w:rsid w:val="00A11C6A"/>
    <w:rsid w:val="00A11CA6"/>
    <w:rsid w:val="00A13847"/>
    <w:rsid w:val="00A13B80"/>
    <w:rsid w:val="00A143E2"/>
    <w:rsid w:val="00A15353"/>
    <w:rsid w:val="00A1591F"/>
    <w:rsid w:val="00A2062E"/>
    <w:rsid w:val="00A20854"/>
    <w:rsid w:val="00A21811"/>
    <w:rsid w:val="00A219DC"/>
    <w:rsid w:val="00A309EB"/>
    <w:rsid w:val="00A311DD"/>
    <w:rsid w:val="00A32833"/>
    <w:rsid w:val="00A32DEA"/>
    <w:rsid w:val="00A344C6"/>
    <w:rsid w:val="00A34CED"/>
    <w:rsid w:val="00A362A3"/>
    <w:rsid w:val="00A4022D"/>
    <w:rsid w:val="00A41E15"/>
    <w:rsid w:val="00A42703"/>
    <w:rsid w:val="00A42C3F"/>
    <w:rsid w:val="00A43BAE"/>
    <w:rsid w:val="00A44629"/>
    <w:rsid w:val="00A51B46"/>
    <w:rsid w:val="00A52247"/>
    <w:rsid w:val="00A53559"/>
    <w:rsid w:val="00A55A5A"/>
    <w:rsid w:val="00A55F82"/>
    <w:rsid w:val="00A56251"/>
    <w:rsid w:val="00A60A3B"/>
    <w:rsid w:val="00A60C4C"/>
    <w:rsid w:val="00A6184B"/>
    <w:rsid w:val="00A656EE"/>
    <w:rsid w:val="00A70D17"/>
    <w:rsid w:val="00A74631"/>
    <w:rsid w:val="00A74955"/>
    <w:rsid w:val="00A8235C"/>
    <w:rsid w:val="00A85D1C"/>
    <w:rsid w:val="00A9085A"/>
    <w:rsid w:val="00A9274C"/>
    <w:rsid w:val="00A93287"/>
    <w:rsid w:val="00A93D03"/>
    <w:rsid w:val="00A949B1"/>
    <w:rsid w:val="00A954BF"/>
    <w:rsid w:val="00A95EB4"/>
    <w:rsid w:val="00AA06DC"/>
    <w:rsid w:val="00AA0FE4"/>
    <w:rsid w:val="00AA4538"/>
    <w:rsid w:val="00AA734D"/>
    <w:rsid w:val="00AB07DD"/>
    <w:rsid w:val="00AB4CCD"/>
    <w:rsid w:val="00AB55F8"/>
    <w:rsid w:val="00AB7C42"/>
    <w:rsid w:val="00AC1AE0"/>
    <w:rsid w:val="00AC22DB"/>
    <w:rsid w:val="00AC3BFE"/>
    <w:rsid w:val="00AC3EF1"/>
    <w:rsid w:val="00AC4185"/>
    <w:rsid w:val="00AC4CA8"/>
    <w:rsid w:val="00AC5F0C"/>
    <w:rsid w:val="00AC67FA"/>
    <w:rsid w:val="00AC7583"/>
    <w:rsid w:val="00AD36AB"/>
    <w:rsid w:val="00AD5308"/>
    <w:rsid w:val="00AD6CE0"/>
    <w:rsid w:val="00AD6F0A"/>
    <w:rsid w:val="00AD75F8"/>
    <w:rsid w:val="00AE0976"/>
    <w:rsid w:val="00AE37FD"/>
    <w:rsid w:val="00AE4535"/>
    <w:rsid w:val="00AF04EE"/>
    <w:rsid w:val="00AF170B"/>
    <w:rsid w:val="00AF2FDF"/>
    <w:rsid w:val="00AF36C0"/>
    <w:rsid w:val="00AF5C03"/>
    <w:rsid w:val="00B01EE1"/>
    <w:rsid w:val="00B02D91"/>
    <w:rsid w:val="00B0450C"/>
    <w:rsid w:val="00B05016"/>
    <w:rsid w:val="00B05749"/>
    <w:rsid w:val="00B1330D"/>
    <w:rsid w:val="00B13A0B"/>
    <w:rsid w:val="00B145C0"/>
    <w:rsid w:val="00B1491C"/>
    <w:rsid w:val="00B20A02"/>
    <w:rsid w:val="00B21B83"/>
    <w:rsid w:val="00B22EAC"/>
    <w:rsid w:val="00B24813"/>
    <w:rsid w:val="00B30AF6"/>
    <w:rsid w:val="00B30CE3"/>
    <w:rsid w:val="00B3257B"/>
    <w:rsid w:val="00B351CC"/>
    <w:rsid w:val="00B35E1B"/>
    <w:rsid w:val="00B3639A"/>
    <w:rsid w:val="00B36430"/>
    <w:rsid w:val="00B37E27"/>
    <w:rsid w:val="00B41718"/>
    <w:rsid w:val="00B438D0"/>
    <w:rsid w:val="00B44E8F"/>
    <w:rsid w:val="00B45C14"/>
    <w:rsid w:val="00B45C79"/>
    <w:rsid w:val="00B477BA"/>
    <w:rsid w:val="00B544EE"/>
    <w:rsid w:val="00B54E55"/>
    <w:rsid w:val="00B54FE4"/>
    <w:rsid w:val="00B56A98"/>
    <w:rsid w:val="00B57C0F"/>
    <w:rsid w:val="00B625E9"/>
    <w:rsid w:val="00B639C3"/>
    <w:rsid w:val="00B650B1"/>
    <w:rsid w:val="00B65B9B"/>
    <w:rsid w:val="00B66066"/>
    <w:rsid w:val="00B67B80"/>
    <w:rsid w:val="00B70226"/>
    <w:rsid w:val="00B72282"/>
    <w:rsid w:val="00B749F3"/>
    <w:rsid w:val="00B750A2"/>
    <w:rsid w:val="00B77298"/>
    <w:rsid w:val="00B808E7"/>
    <w:rsid w:val="00B80B70"/>
    <w:rsid w:val="00B8157A"/>
    <w:rsid w:val="00B81E08"/>
    <w:rsid w:val="00B81F04"/>
    <w:rsid w:val="00B8203D"/>
    <w:rsid w:val="00B82336"/>
    <w:rsid w:val="00B82E21"/>
    <w:rsid w:val="00B84C2A"/>
    <w:rsid w:val="00B85C3F"/>
    <w:rsid w:val="00B8705C"/>
    <w:rsid w:val="00B9254E"/>
    <w:rsid w:val="00B92BDF"/>
    <w:rsid w:val="00B97165"/>
    <w:rsid w:val="00BA13AF"/>
    <w:rsid w:val="00BA3488"/>
    <w:rsid w:val="00BA4493"/>
    <w:rsid w:val="00BA4F1F"/>
    <w:rsid w:val="00BB051C"/>
    <w:rsid w:val="00BB2CF3"/>
    <w:rsid w:val="00BB46A8"/>
    <w:rsid w:val="00BB51D3"/>
    <w:rsid w:val="00BC0453"/>
    <w:rsid w:val="00BC0A43"/>
    <w:rsid w:val="00BC20D4"/>
    <w:rsid w:val="00BC34B6"/>
    <w:rsid w:val="00BC4D18"/>
    <w:rsid w:val="00BC50DF"/>
    <w:rsid w:val="00BC7781"/>
    <w:rsid w:val="00BD0F67"/>
    <w:rsid w:val="00BD24CB"/>
    <w:rsid w:val="00BD2BAD"/>
    <w:rsid w:val="00BD38CF"/>
    <w:rsid w:val="00BD3B5B"/>
    <w:rsid w:val="00BD424F"/>
    <w:rsid w:val="00BD4AB1"/>
    <w:rsid w:val="00BD52A8"/>
    <w:rsid w:val="00BD627E"/>
    <w:rsid w:val="00BD7D99"/>
    <w:rsid w:val="00BE2514"/>
    <w:rsid w:val="00BE628E"/>
    <w:rsid w:val="00BE6721"/>
    <w:rsid w:val="00BE6F93"/>
    <w:rsid w:val="00BF0B04"/>
    <w:rsid w:val="00BF1C9F"/>
    <w:rsid w:val="00BF57C4"/>
    <w:rsid w:val="00BF5D3D"/>
    <w:rsid w:val="00C01B67"/>
    <w:rsid w:val="00C02114"/>
    <w:rsid w:val="00C0226F"/>
    <w:rsid w:val="00C02F95"/>
    <w:rsid w:val="00C02FB6"/>
    <w:rsid w:val="00C0335E"/>
    <w:rsid w:val="00C051D7"/>
    <w:rsid w:val="00C07F41"/>
    <w:rsid w:val="00C115DC"/>
    <w:rsid w:val="00C131E9"/>
    <w:rsid w:val="00C132AE"/>
    <w:rsid w:val="00C1468B"/>
    <w:rsid w:val="00C150AD"/>
    <w:rsid w:val="00C153A0"/>
    <w:rsid w:val="00C15BF3"/>
    <w:rsid w:val="00C16D5C"/>
    <w:rsid w:val="00C2090A"/>
    <w:rsid w:val="00C20C7E"/>
    <w:rsid w:val="00C240FA"/>
    <w:rsid w:val="00C241CF"/>
    <w:rsid w:val="00C31B45"/>
    <w:rsid w:val="00C34002"/>
    <w:rsid w:val="00C34A7A"/>
    <w:rsid w:val="00C35DD8"/>
    <w:rsid w:val="00C402D0"/>
    <w:rsid w:val="00C4142F"/>
    <w:rsid w:val="00C41AA1"/>
    <w:rsid w:val="00C45D8A"/>
    <w:rsid w:val="00C47071"/>
    <w:rsid w:val="00C500BD"/>
    <w:rsid w:val="00C5188E"/>
    <w:rsid w:val="00C53000"/>
    <w:rsid w:val="00C56383"/>
    <w:rsid w:val="00C56921"/>
    <w:rsid w:val="00C5734B"/>
    <w:rsid w:val="00C57AF7"/>
    <w:rsid w:val="00C57CD4"/>
    <w:rsid w:val="00C57DE2"/>
    <w:rsid w:val="00C609A7"/>
    <w:rsid w:val="00C62231"/>
    <w:rsid w:val="00C64121"/>
    <w:rsid w:val="00C6505B"/>
    <w:rsid w:val="00C651DE"/>
    <w:rsid w:val="00C653A0"/>
    <w:rsid w:val="00C707B6"/>
    <w:rsid w:val="00C7153B"/>
    <w:rsid w:val="00C77A39"/>
    <w:rsid w:val="00C80DEB"/>
    <w:rsid w:val="00C813EC"/>
    <w:rsid w:val="00C81B8C"/>
    <w:rsid w:val="00C821A2"/>
    <w:rsid w:val="00C82DE2"/>
    <w:rsid w:val="00C84B4B"/>
    <w:rsid w:val="00C87D70"/>
    <w:rsid w:val="00C93F8B"/>
    <w:rsid w:val="00C96DFA"/>
    <w:rsid w:val="00CA0B97"/>
    <w:rsid w:val="00CA3A13"/>
    <w:rsid w:val="00CA3A25"/>
    <w:rsid w:val="00CA6980"/>
    <w:rsid w:val="00CA7872"/>
    <w:rsid w:val="00CA78FF"/>
    <w:rsid w:val="00CA7C34"/>
    <w:rsid w:val="00CB575C"/>
    <w:rsid w:val="00CC238A"/>
    <w:rsid w:val="00CC3466"/>
    <w:rsid w:val="00CC413A"/>
    <w:rsid w:val="00CC6CD2"/>
    <w:rsid w:val="00CD1018"/>
    <w:rsid w:val="00CD230D"/>
    <w:rsid w:val="00CD2DA2"/>
    <w:rsid w:val="00CD57B6"/>
    <w:rsid w:val="00CD74A8"/>
    <w:rsid w:val="00CD76C0"/>
    <w:rsid w:val="00CD7FF7"/>
    <w:rsid w:val="00CE01D7"/>
    <w:rsid w:val="00CE0788"/>
    <w:rsid w:val="00CE1ADB"/>
    <w:rsid w:val="00CE25C3"/>
    <w:rsid w:val="00CE3D94"/>
    <w:rsid w:val="00CE52E4"/>
    <w:rsid w:val="00CE653D"/>
    <w:rsid w:val="00CE743F"/>
    <w:rsid w:val="00CF468A"/>
    <w:rsid w:val="00CF63C0"/>
    <w:rsid w:val="00D00061"/>
    <w:rsid w:val="00D00413"/>
    <w:rsid w:val="00D00D06"/>
    <w:rsid w:val="00D02684"/>
    <w:rsid w:val="00D030E3"/>
    <w:rsid w:val="00D039CB"/>
    <w:rsid w:val="00D05E8C"/>
    <w:rsid w:val="00D07E6A"/>
    <w:rsid w:val="00D10062"/>
    <w:rsid w:val="00D1020D"/>
    <w:rsid w:val="00D124B5"/>
    <w:rsid w:val="00D137AA"/>
    <w:rsid w:val="00D14294"/>
    <w:rsid w:val="00D16A71"/>
    <w:rsid w:val="00D16BB8"/>
    <w:rsid w:val="00D22140"/>
    <w:rsid w:val="00D2580D"/>
    <w:rsid w:val="00D3146E"/>
    <w:rsid w:val="00D31574"/>
    <w:rsid w:val="00D3168E"/>
    <w:rsid w:val="00D352F2"/>
    <w:rsid w:val="00D35F04"/>
    <w:rsid w:val="00D42A5D"/>
    <w:rsid w:val="00D438B4"/>
    <w:rsid w:val="00D46A8A"/>
    <w:rsid w:val="00D52EB5"/>
    <w:rsid w:val="00D57D0C"/>
    <w:rsid w:val="00D600CC"/>
    <w:rsid w:val="00D6032A"/>
    <w:rsid w:val="00D6139F"/>
    <w:rsid w:val="00D6284B"/>
    <w:rsid w:val="00D6758C"/>
    <w:rsid w:val="00D75F8B"/>
    <w:rsid w:val="00D7650B"/>
    <w:rsid w:val="00D81089"/>
    <w:rsid w:val="00D8153E"/>
    <w:rsid w:val="00D81679"/>
    <w:rsid w:val="00D8749F"/>
    <w:rsid w:val="00D87BD1"/>
    <w:rsid w:val="00D903EB"/>
    <w:rsid w:val="00D90DBC"/>
    <w:rsid w:val="00D93CB5"/>
    <w:rsid w:val="00D96CBF"/>
    <w:rsid w:val="00D97C9D"/>
    <w:rsid w:val="00DA01ED"/>
    <w:rsid w:val="00DA07B5"/>
    <w:rsid w:val="00DA10EA"/>
    <w:rsid w:val="00DA1AF8"/>
    <w:rsid w:val="00DA34E4"/>
    <w:rsid w:val="00DA5AD2"/>
    <w:rsid w:val="00DB05D7"/>
    <w:rsid w:val="00DB250D"/>
    <w:rsid w:val="00DB27DA"/>
    <w:rsid w:val="00DB3EE7"/>
    <w:rsid w:val="00DB4ADC"/>
    <w:rsid w:val="00DB4EBE"/>
    <w:rsid w:val="00DB529B"/>
    <w:rsid w:val="00DB589E"/>
    <w:rsid w:val="00DB63DC"/>
    <w:rsid w:val="00DC4995"/>
    <w:rsid w:val="00DC52B0"/>
    <w:rsid w:val="00DD0667"/>
    <w:rsid w:val="00DD08B6"/>
    <w:rsid w:val="00DD1F83"/>
    <w:rsid w:val="00DD35D1"/>
    <w:rsid w:val="00DD6830"/>
    <w:rsid w:val="00DD751F"/>
    <w:rsid w:val="00DD7D86"/>
    <w:rsid w:val="00DE0055"/>
    <w:rsid w:val="00DE0ABF"/>
    <w:rsid w:val="00DE16A0"/>
    <w:rsid w:val="00DE6936"/>
    <w:rsid w:val="00DF0275"/>
    <w:rsid w:val="00DF0939"/>
    <w:rsid w:val="00DF2807"/>
    <w:rsid w:val="00DF3593"/>
    <w:rsid w:val="00DF4010"/>
    <w:rsid w:val="00DF411F"/>
    <w:rsid w:val="00DF478D"/>
    <w:rsid w:val="00DF4F97"/>
    <w:rsid w:val="00DF62DB"/>
    <w:rsid w:val="00E02DBD"/>
    <w:rsid w:val="00E03E6A"/>
    <w:rsid w:val="00E05CD9"/>
    <w:rsid w:val="00E073A2"/>
    <w:rsid w:val="00E10EFD"/>
    <w:rsid w:val="00E12E36"/>
    <w:rsid w:val="00E13A70"/>
    <w:rsid w:val="00E16855"/>
    <w:rsid w:val="00E20B7C"/>
    <w:rsid w:val="00E212E3"/>
    <w:rsid w:val="00E229FB"/>
    <w:rsid w:val="00E22E57"/>
    <w:rsid w:val="00E255AE"/>
    <w:rsid w:val="00E2580A"/>
    <w:rsid w:val="00E26215"/>
    <w:rsid w:val="00E33D69"/>
    <w:rsid w:val="00E402F6"/>
    <w:rsid w:val="00E41D72"/>
    <w:rsid w:val="00E42584"/>
    <w:rsid w:val="00E4289A"/>
    <w:rsid w:val="00E4314C"/>
    <w:rsid w:val="00E44929"/>
    <w:rsid w:val="00E44C0B"/>
    <w:rsid w:val="00E47684"/>
    <w:rsid w:val="00E5462B"/>
    <w:rsid w:val="00E54DC4"/>
    <w:rsid w:val="00E6159D"/>
    <w:rsid w:val="00E61A86"/>
    <w:rsid w:val="00E62D0A"/>
    <w:rsid w:val="00E64482"/>
    <w:rsid w:val="00E6527C"/>
    <w:rsid w:val="00E66C35"/>
    <w:rsid w:val="00E67AFE"/>
    <w:rsid w:val="00E70D7A"/>
    <w:rsid w:val="00E71531"/>
    <w:rsid w:val="00E71911"/>
    <w:rsid w:val="00E732C8"/>
    <w:rsid w:val="00E75D0C"/>
    <w:rsid w:val="00E765A6"/>
    <w:rsid w:val="00E773B7"/>
    <w:rsid w:val="00E80023"/>
    <w:rsid w:val="00E804BB"/>
    <w:rsid w:val="00E847D0"/>
    <w:rsid w:val="00E8699D"/>
    <w:rsid w:val="00E86D12"/>
    <w:rsid w:val="00E917E2"/>
    <w:rsid w:val="00E9251F"/>
    <w:rsid w:val="00E9468D"/>
    <w:rsid w:val="00E9497B"/>
    <w:rsid w:val="00E96A0C"/>
    <w:rsid w:val="00E96ACB"/>
    <w:rsid w:val="00E96B78"/>
    <w:rsid w:val="00E97B58"/>
    <w:rsid w:val="00EA064B"/>
    <w:rsid w:val="00EA0B05"/>
    <w:rsid w:val="00EA2593"/>
    <w:rsid w:val="00EA4144"/>
    <w:rsid w:val="00EA4D7C"/>
    <w:rsid w:val="00EA57AF"/>
    <w:rsid w:val="00EA6788"/>
    <w:rsid w:val="00EA71DE"/>
    <w:rsid w:val="00EB069C"/>
    <w:rsid w:val="00EB14E5"/>
    <w:rsid w:val="00EB1FAF"/>
    <w:rsid w:val="00EB5464"/>
    <w:rsid w:val="00EC08AC"/>
    <w:rsid w:val="00EC177C"/>
    <w:rsid w:val="00EC1C02"/>
    <w:rsid w:val="00EC4A64"/>
    <w:rsid w:val="00EC71CE"/>
    <w:rsid w:val="00EC7B7E"/>
    <w:rsid w:val="00ED11F0"/>
    <w:rsid w:val="00ED1357"/>
    <w:rsid w:val="00ED3C0D"/>
    <w:rsid w:val="00ED3E4B"/>
    <w:rsid w:val="00ED56D2"/>
    <w:rsid w:val="00ED5969"/>
    <w:rsid w:val="00ED5D50"/>
    <w:rsid w:val="00ED6494"/>
    <w:rsid w:val="00EE046B"/>
    <w:rsid w:val="00EE2F14"/>
    <w:rsid w:val="00EE3796"/>
    <w:rsid w:val="00EE4F61"/>
    <w:rsid w:val="00EE6D53"/>
    <w:rsid w:val="00EF06AC"/>
    <w:rsid w:val="00EF17B8"/>
    <w:rsid w:val="00EF5070"/>
    <w:rsid w:val="00EF5446"/>
    <w:rsid w:val="00EF5C31"/>
    <w:rsid w:val="00F00F2D"/>
    <w:rsid w:val="00F02E9D"/>
    <w:rsid w:val="00F03BE0"/>
    <w:rsid w:val="00F04131"/>
    <w:rsid w:val="00F0582B"/>
    <w:rsid w:val="00F11809"/>
    <w:rsid w:val="00F11833"/>
    <w:rsid w:val="00F1242B"/>
    <w:rsid w:val="00F16264"/>
    <w:rsid w:val="00F16900"/>
    <w:rsid w:val="00F16A08"/>
    <w:rsid w:val="00F16CA3"/>
    <w:rsid w:val="00F176CB"/>
    <w:rsid w:val="00F17DC5"/>
    <w:rsid w:val="00F215AB"/>
    <w:rsid w:val="00F220D1"/>
    <w:rsid w:val="00F23D7F"/>
    <w:rsid w:val="00F30C96"/>
    <w:rsid w:val="00F338C9"/>
    <w:rsid w:val="00F33F67"/>
    <w:rsid w:val="00F345C2"/>
    <w:rsid w:val="00F37834"/>
    <w:rsid w:val="00F37A6F"/>
    <w:rsid w:val="00F50C96"/>
    <w:rsid w:val="00F5107E"/>
    <w:rsid w:val="00F61516"/>
    <w:rsid w:val="00F64AB9"/>
    <w:rsid w:val="00F67E60"/>
    <w:rsid w:val="00F714E1"/>
    <w:rsid w:val="00F77EF6"/>
    <w:rsid w:val="00F8029D"/>
    <w:rsid w:val="00F8455D"/>
    <w:rsid w:val="00F84859"/>
    <w:rsid w:val="00F85780"/>
    <w:rsid w:val="00F90C7A"/>
    <w:rsid w:val="00F91F05"/>
    <w:rsid w:val="00F94B4D"/>
    <w:rsid w:val="00F94E23"/>
    <w:rsid w:val="00F9512A"/>
    <w:rsid w:val="00F97BD8"/>
    <w:rsid w:val="00F97C9E"/>
    <w:rsid w:val="00FA1FAE"/>
    <w:rsid w:val="00FA7E27"/>
    <w:rsid w:val="00FB080A"/>
    <w:rsid w:val="00FB0E33"/>
    <w:rsid w:val="00FB60C7"/>
    <w:rsid w:val="00FB720F"/>
    <w:rsid w:val="00FC10C4"/>
    <w:rsid w:val="00FC1EBD"/>
    <w:rsid w:val="00FC4656"/>
    <w:rsid w:val="00FD0A8A"/>
    <w:rsid w:val="00FD11E6"/>
    <w:rsid w:val="00FD210A"/>
    <w:rsid w:val="00FD3DAB"/>
    <w:rsid w:val="00FD564B"/>
    <w:rsid w:val="00FD59A2"/>
    <w:rsid w:val="00FE074A"/>
    <w:rsid w:val="00FF2818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3F24"/>
  <w15:chartTrackingRefBased/>
  <w15:docId w15:val="{E3DF7DBC-374C-4662-9A3B-8DBF7309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A34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A34CED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customStyle="1" w:styleId="uu-text">
    <w:name w:val="uu-text"/>
    <w:basedOn w:val="Normal"/>
    <w:rsid w:val="00A3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34CED"/>
    <w:rPr>
      <w:b/>
      <w:bCs/>
    </w:rPr>
  </w:style>
  <w:style w:type="character" w:styleId="Betoning">
    <w:name w:val="Emphasis"/>
    <w:basedOn w:val="Standardstycketeckensnitt"/>
    <w:uiPriority w:val="20"/>
    <w:qFormat/>
    <w:rsid w:val="00A34CED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D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5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Lundgren</dc:creator>
  <cp:keywords/>
  <dc:description/>
  <cp:lastModifiedBy>Amelie Kinch</cp:lastModifiedBy>
  <cp:revision>3</cp:revision>
  <dcterms:created xsi:type="dcterms:W3CDTF">2025-06-23T14:44:00Z</dcterms:created>
  <dcterms:modified xsi:type="dcterms:W3CDTF">2025-06-23T14:45:00Z</dcterms:modified>
</cp:coreProperties>
</file>