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AF19" w14:textId="0EBEA96C" w:rsidR="001C2CE4" w:rsidRDefault="00344517">
      <w:pPr>
        <w:rPr>
          <w:lang w:val="sv-SE"/>
        </w:rPr>
      </w:pPr>
      <w:r>
        <w:rPr>
          <w:lang w:val="sv-SE"/>
        </w:rPr>
        <w:t>Måndag, 1</w:t>
      </w:r>
      <w:r w:rsidR="00D8400C">
        <w:rPr>
          <w:lang w:val="sv-SE"/>
        </w:rPr>
        <w:t>3</w:t>
      </w:r>
      <w:r>
        <w:rPr>
          <w:lang w:val="sv-SE"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44517" w:rsidRPr="00BA394F" w14:paraId="69213130" w14:textId="77777777" w:rsidTr="00344517">
        <w:tc>
          <w:tcPr>
            <w:tcW w:w="846" w:type="dxa"/>
          </w:tcPr>
          <w:p w14:paraId="05FCAE5A" w14:textId="39BDACC1" w:rsidR="00344517" w:rsidRPr="00BE724F" w:rsidRDefault="00344517">
            <w:r>
              <w:rPr>
                <w:lang w:val="sv-SE"/>
              </w:rPr>
              <w:t>09:30</w:t>
            </w:r>
          </w:p>
        </w:tc>
        <w:tc>
          <w:tcPr>
            <w:tcW w:w="8170" w:type="dxa"/>
          </w:tcPr>
          <w:p w14:paraId="49B969EB" w14:textId="15F2FC9B" w:rsidR="00344517" w:rsidRPr="00AF12B8" w:rsidRDefault="00344517">
            <w:r w:rsidRPr="00BA394F">
              <w:rPr>
                <w:lang w:val="en-US"/>
              </w:rPr>
              <w:t xml:space="preserve">Course </w:t>
            </w:r>
            <w:r>
              <w:t xml:space="preserve">introduction. </w:t>
            </w:r>
            <w:r w:rsidR="00BA394F">
              <w:t>What is AI?</w:t>
            </w:r>
            <w:r w:rsidR="00AF12B8">
              <w:t xml:space="preserve"> (I. Petrov)</w:t>
            </w:r>
          </w:p>
        </w:tc>
      </w:tr>
      <w:tr w:rsidR="00942DBF" w:rsidRPr="00BA394F" w14:paraId="57DC0477" w14:textId="77777777" w:rsidTr="00344517">
        <w:tc>
          <w:tcPr>
            <w:tcW w:w="846" w:type="dxa"/>
          </w:tcPr>
          <w:p w14:paraId="53FF8160" w14:textId="1EEB32E1" w:rsidR="00942DBF" w:rsidRPr="00942DBF" w:rsidRDefault="00942DBF">
            <w:r>
              <w:t>10:15</w:t>
            </w:r>
          </w:p>
        </w:tc>
        <w:tc>
          <w:tcPr>
            <w:tcW w:w="8170" w:type="dxa"/>
          </w:tcPr>
          <w:p w14:paraId="0C1334C4" w14:textId="75FFD954" w:rsidR="00942DBF" w:rsidRPr="00F1373A" w:rsidRDefault="00AF12B8">
            <w:r>
              <w:t>How is AI used in healthcare? (B. Bozoky)</w:t>
            </w:r>
          </w:p>
        </w:tc>
      </w:tr>
      <w:tr w:rsidR="00344517" w:rsidRPr="00BA394F" w14:paraId="2FB67D12" w14:textId="77777777" w:rsidTr="00344517">
        <w:tc>
          <w:tcPr>
            <w:tcW w:w="846" w:type="dxa"/>
          </w:tcPr>
          <w:p w14:paraId="3968EFF4" w14:textId="7AB81C22" w:rsidR="00344517" w:rsidRPr="00BA394F" w:rsidRDefault="00BA394F">
            <w:r>
              <w:t>1</w:t>
            </w:r>
            <w:r w:rsidR="00AF53F0">
              <w:t>1</w:t>
            </w:r>
            <w:r>
              <w:t>:</w:t>
            </w:r>
            <w:r w:rsidR="00AF53F0">
              <w:t>0</w:t>
            </w:r>
            <w:r>
              <w:t>5</w:t>
            </w:r>
          </w:p>
        </w:tc>
        <w:tc>
          <w:tcPr>
            <w:tcW w:w="8170" w:type="dxa"/>
          </w:tcPr>
          <w:p w14:paraId="09CA449A" w14:textId="32B54BE8" w:rsidR="00344517" w:rsidRPr="00AF53F0" w:rsidRDefault="00BA394F">
            <w:r>
              <w:t>Types of AI/ML analysis. Clustering vs prediction. Regression vs classification.</w:t>
            </w:r>
            <w:r w:rsidR="00AF53F0">
              <w:t xml:space="preserve"> (I. Petrov)</w:t>
            </w:r>
          </w:p>
        </w:tc>
      </w:tr>
      <w:tr w:rsidR="009317FA" w:rsidRPr="00BA394F" w14:paraId="60E1EF1F" w14:textId="77777777" w:rsidTr="00344517">
        <w:tc>
          <w:tcPr>
            <w:tcW w:w="846" w:type="dxa"/>
          </w:tcPr>
          <w:p w14:paraId="59BCE070" w14:textId="4F422D64" w:rsidR="009317FA" w:rsidRPr="009317FA" w:rsidRDefault="009317FA">
            <w:r>
              <w:t>12:00</w:t>
            </w:r>
          </w:p>
        </w:tc>
        <w:tc>
          <w:tcPr>
            <w:tcW w:w="8170" w:type="dxa"/>
          </w:tcPr>
          <w:p w14:paraId="3DFAFDA8" w14:textId="0127A580" w:rsidR="009317FA" w:rsidRPr="009317FA" w:rsidRDefault="009317FA">
            <w:r>
              <w:t>Lunch break</w:t>
            </w:r>
          </w:p>
        </w:tc>
      </w:tr>
      <w:tr w:rsidR="00344517" w:rsidRPr="00BA394F" w14:paraId="67BCE92B" w14:textId="77777777" w:rsidTr="00344517">
        <w:tc>
          <w:tcPr>
            <w:tcW w:w="846" w:type="dxa"/>
          </w:tcPr>
          <w:p w14:paraId="06E8ED11" w14:textId="3008B52B" w:rsidR="00344517" w:rsidRPr="009317FA" w:rsidRDefault="00BA394F">
            <w:r>
              <w:t>1</w:t>
            </w:r>
            <w:r w:rsidR="009317FA">
              <w:t>3</w:t>
            </w:r>
            <w:r>
              <w:t>:0</w:t>
            </w:r>
            <w:r w:rsidR="009317FA">
              <w:t>0</w:t>
            </w:r>
          </w:p>
        </w:tc>
        <w:tc>
          <w:tcPr>
            <w:tcW w:w="8170" w:type="dxa"/>
          </w:tcPr>
          <w:p w14:paraId="30DB4A44" w14:textId="65E2B0EA" w:rsidR="00344517" w:rsidRPr="00475E06" w:rsidRDefault="00475E06">
            <w:r>
              <w:t>Working with medical data</w:t>
            </w:r>
            <w:r w:rsidR="009C23F6">
              <w:t>.</w:t>
            </w:r>
            <w:r w:rsidR="00571005">
              <w:t xml:space="preserve"> Preparing data for AI</w:t>
            </w:r>
            <w:r w:rsidR="009317FA">
              <w:t>. (I. Petrov)</w:t>
            </w:r>
          </w:p>
        </w:tc>
      </w:tr>
      <w:tr w:rsidR="00344517" w:rsidRPr="00BA394F" w14:paraId="5BD15930" w14:textId="77777777" w:rsidTr="00344517">
        <w:tc>
          <w:tcPr>
            <w:tcW w:w="846" w:type="dxa"/>
          </w:tcPr>
          <w:p w14:paraId="554A07FD" w14:textId="0C32EB57" w:rsidR="00344517" w:rsidRPr="00BE724F" w:rsidRDefault="00BE724F">
            <w:r>
              <w:t>1</w:t>
            </w:r>
            <w:r w:rsidR="007B58C7">
              <w:t>4</w:t>
            </w:r>
            <w:r>
              <w:t>:00</w:t>
            </w:r>
          </w:p>
        </w:tc>
        <w:tc>
          <w:tcPr>
            <w:tcW w:w="8170" w:type="dxa"/>
          </w:tcPr>
          <w:p w14:paraId="142147EF" w14:textId="4E81B635" w:rsidR="00344517" w:rsidRPr="007B58C7" w:rsidRDefault="00F05CF4">
            <w:r>
              <w:t>Linear regression. Logistic regression. (I. Petrov)</w:t>
            </w:r>
          </w:p>
        </w:tc>
      </w:tr>
      <w:tr w:rsidR="00F05CF4" w:rsidRPr="00BA394F" w14:paraId="53084ADE" w14:textId="77777777" w:rsidTr="00344517">
        <w:tc>
          <w:tcPr>
            <w:tcW w:w="846" w:type="dxa"/>
          </w:tcPr>
          <w:p w14:paraId="09577D94" w14:textId="37B941AA" w:rsidR="00F05CF4" w:rsidRPr="007B58C7" w:rsidRDefault="00F05CF4" w:rsidP="00F05CF4">
            <w:r>
              <w:t>14:45</w:t>
            </w:r>
          </w:p>
        </w:tc>
        <w:tc>
          <w:tcPr>
            <w:tcW w:w="8170" w:type="dxa"/>
          </w:tcPr>
          <w:p w14:paraId="7C7942E5" w14:textId="21EAF9E6" w:rsidR="00F05CF4" w:rsidRPr="007B58C7" w:rsidRDefault="00F05CF4" w:rsidP="00F05CF4">
            <w:r>
              <w:t>Decision trees. Random forests. Expert systems. (I. Petrov)</w:t>
            </w:r>
          </w:p>
        </w:tc>
      </w:tr>
      <w:tr w:rsidR="00F05CF4" w:rsidRPr="00BA394F" w14:paraId="0E0D059F" w14:textId="77777777" w:rsidTr="00344517">
        <w:tc>
          <w:tcPr>
            <w:tcW w:w="846" w:type="dxa"/>
          </w:tcPr>
          <w:p w14:paraId="24E8237B" w14:textId="3FED8DF1" w:rsidR="00F05CF4" w:rsidRPr="009A527B" w:rsidRDefault="00F05CF4" w:rsidP="00F05CF4">
            <w:pPr>
              <w:rPr>
                <w:lang w:val="sv-SE"/>
              </w:rPr>
            </w:pPr>
            <w:r>
              <w:rPr>
                <w:lang w:val="sv-SE"/>
              </w:rPr>
              <w:t>15:30-16:00</w:t>
            </w:r>
          </w:p>
        </w:tc>
        <w:tc>
          <w:tcPr>
            <w:tcW w:w="8170" w:type="dxa"/>
          </w:tcPr>
          <w:p w14:paraId="78A5DC9A" w14:textId="4092305B" w:rsidR="00F05CF4" w:rsidRPr="00AA638A" w:rsidRDefault="00F05CF4" w:rsidP="00F05CF4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Quiz</w:t>
            </w:r>
            <w:proofErr w:type="spellEnd"/>
          </w:p>
        </w:tc>
      </w:tr>
    </w:tbl>
    <w:p w14:paraId="6AF9EE24" w14:textId="77777777" w:rsidR="00344517" w:rsidRPr="00BA394F" w:rsidRDefault="00344517">
      <w:pPr>
        <w:rPr>
          <w:lang w:val="en-US"/>
        </w:rPr>
      </w:pPr>
    </w:p>
    <w:p w14:paraId="74BF8C5F" w14:textId="77777777" w:rsidR="00344517" w:rsidRPr="00BA394F" w:rsidRDefault="00344517">
      <w:pPr>
        <w:rPr>
          <w:lang w:val="en-US"/>
        </w:rPr>
      </w:pPr>
    </w:p>
    <w:p w14:paraId="3C973A4B" w14:textId="0CDE81AC" w:rsidR="00344517" w:rsidRDefault="00344517">
      <w:pPr>
        <w:rPr>
          <w:lang w:val="sv-SE"/>
        </w:rPr>
      </w:pPr>
      <w:r>
        <w:rPr>
          <w:lang w:val="sv-SE"/>
        </w:rPr>
        <w:t>Tisdag, 1</w:t>
      </w:r>
      <w:r w:rsidR="00AD6744">
        <w:rPr>
          <w:lang w:val="sv-SE"/>
        </w:rPr>
        <w:t>4</w:t>
      </w:r>
      <w:r>
        <w:rPr>
          <w:lang w:val="sv-SE"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BE724F" w:rsidRPr="00BA394F" w14:paraId="419998A9" w14:textId="77777777" w:rsidTr="00C029C2">
        <w:tc>
          <w:tcPr>
            <w:tcW w:w="846" w:type="dxa"/>
          </w:tcPr>
          <w:p w14:paraId="0DF84A9A" w14:textId="77777777" w:rsidR="00BE724F" w:rsidRPr="00BE724F" w:rsidRDefault="00BE724F" w:rsidP="00C029C2">
            <w:r>
              <w:rPr>
                <w:lang w:val="sv-SE"/>
              </w:rPr>
              <w:t>09:30</w:t>
            </w:r>
          </w:p>
        </w:tc>
        <w:tc>
          <w:tcPr>
            <w:tcW w:w="8170" w:type="dxa"/>
          </w:tcPr>
          <w:p w14:paraId="09529E8F" w14:textId="0C10487D" w:rsidR="00BE724F" w:rsidRPr="00387688" w:rsidRDefault="001C2CE4" w:rsidP="00C029C2">
            <w:r>
              <w:t>Introduction to neural networks: terminology, architectures, advantages and disadvantages</w:t>
            </w:r>
            <w:r w:rsidR="00387688">
              <w:t>.</w:t>
            </w:r>
            <w:r w:rsidR="00390D60">
              <w:t xml:space="preserve"> (I. Petrov)</w:t>
            </w:r>
          </w:p>
        </w:tc>
      </w:tr>
      <w:tr w:rsidR="00BE724F" w:rsidRPr="00BA394F" w14:paraId="4161175E" w14:textId="77777777" w:rsidTr="00C029C2">
        <w:tc>
          <w:tcPr>
            <w:tcW w:w="846" w:type="dxa"/>
          </w:tcPr>
          <w:p w14:paraId="3C825486" w14:textId="634E1F6B" w:rsidR="00BE724F" w:rsidRPr="00032C90" w:rsidRDefault="00BE724F" w:rsidP="00C029C2">
            <w:r>
              <w:t>10:</w:t>
            </w:r>
            <w:r w:rsidR="00032C90">
              <w:t>30</w:t>
            </w:r>
          </w:p>
        </w:tc>
        <w:tc>
          <w:tcPr>
            <w:tcW w:w="8170" w:type="dxa"/>
          </w:tcPr>
          <w:p w14:paraId="6EF17D4E" w14:textId="03309703" w:rsidR="00BE724F" w:rsidRPr="00724D6D" w:rsidRDefault="001C2CE4" w:rsidP="00C029C2">
            <w:pPr>
              <w:rPr>
                <w:lang w:val="en-US"/>
              </w:rPr>
            </w:pPr>
            <w:r>
              <w:t>How AI “sees” images: convolutional neural networks. Segmentation, entity recognition.</w:t>
            </w:r>
            <w:r w:rsidR="00724D6D" w:rsidRPr="00724D6D">
              <w:rPr>
                <w:lang w:val="en-US"/>
              </w:rPr>
              <w:t xml:space="preserve"> </w:t>
            </w:r>
            <w:r w:rsidR="00B9260F">
              <w:rPr>
                <w:lang w:val="en-US"/>
              </w:rPr>
              <w:t xml:space="preserve">Popular medical imaging AI toolsets </w:t>
            </w:r>
            <w:r w:rsidR="00724D6D" w:rsidRPr="00724D6D">
              <w:rPr>
                <w:lang w:val="en-US"/>
              </w:rPr>
              <w:t>(I. P</w:t>
            </w:r>
            <w:r w:rsidR="00724D6D">
              <w:rPr>
                <w:lang w:val="en-US"/>
              </w:rPr>
              <w:t>etrov)</w:t>
            </w:r>
          </w:p>
        </w:tc>
      </w:tr>
      <w:tr w:rsidR="00BE724F" w:rsidRPr="00BA394F" w14:paraId="7AAC4931" w14:textId="77777777" w:rsidTr="00C029C2">
        <w:tc>
          <w:tcPr>
            <w:tcW w:w="846" w:type="dxa"/>
          </w:tcPr>
          <w:p w14:paraId="44CA38B4" w14:textId="52FD7D5A" w:rsidR="00BE724F" w:rsidRPr="00E32D32" w:rsidRDefault="00BE724F" w:rsidP="00C029C2">
            <w:r>
              <w:t>11:</w:t>
            </w:r>
            <w:r w:rsidR="00E32D32">
              <w:t>30</w:t>
            </w:r>
          </w:p>
        </w:tc>
        <w:tc>
          <w:tcPr>
            <w:tcW w:w="8170" w:type="dxa"/>
          </w:tcPr>
          <w:p w14:paraId="1CEE3D24" w14:textId="3FD12CCD" w:rsidR="00BE724F" w:rsidRPr="00724D6D" w:rsidRDefault="001C2CE4" w:rsidP="00C029C2">
            <w:pPr>
              <w:rPr>
                <w:lang w:val="sv-SE"/>
              </w:rPr>
            </w:pPr>
            <w:r>
              <w:t xml:space="preserve">Anomaly detection. </w:t>
            </w:r>
            <w:r w:rsidR="0083408F" w:rsidRPr="00E56617">
              <w:rPr>
                <w:lang w:val="en-US"/>
              </w:rPr>
              <w:t xml:space="preserve">Generative AI. </w:t>
            </w:r>
            <w:r w:rsidR="00E56617">
              <w:rPr>
                <w:lang w:val="en-US"/>
              </w:rPr>
              <w:t xml:space="preserve">Foundation models </w:t>
            </w:r>
            <w:r w:rsidR="00724D6D">
              <w:rPr>
                <w:lang w:val="sv-SE"/>
              </w:rPr>
              <w:t>(I. Petrov)</w:t>
            </w:r>
          </w:p>
        </w:tc>
      </w:tr>
      <w:tr w:rsidR="00E32D32" w:rsidRPr="00BA394F" w14:paraId="5313BCD6" w14:textId="77777777" w:rsidTr="00C029C2">
        <w:tc>
          <w:tcPr>
            <w:tcW w:w="846" w:type="dxa"/>
          </w:tcPr>
          <w:p w14:paraId="5C73933E" w14:textId="04F638A8" w:rsidR="00E32D32" w:rsidRPr="00E32D32" w:rsidRDefault="00E32D32" w:rsidP="00C029C2">
            <w:r>
              <w:t>12:00</w:t>
            </w:r>
          </w:p>
        </w:tc>
        <w:tc>
          <w:tcPr>
            <w:tcW w:w="8170" w:type="dxa"/>
          </w:tcPr>
          <w:p w14:paraId="58E48D76" w14:textId="7929A4F9" w:rsidR="00E32D32" w:rsidRPr="00E32D32" w:rsidRDefault="00E32D32" w:rsidP="00C029C2">
            <w:r>
              <w:t>Lunch break</w:t>
            </w:r>
            <w:r w:rsidR="00AF7843">
              <w:t>.</w:t>
            </w:r>
          </w:p>
        </w:tc>
      </w:tr>
      <w:tr w:rsidR="00BE724F" w:rsidRPr="00BE724F" w14:paraId="4F33680E" w14:textId="77777777" w:rsidTr="00C029C2">
        <w:tc>
          <w:tcPr>
            <w:tcW w:w="846" w:type="dxa"/>
          </w:tcPr>
          <w:p w14:paraId="3E80E911" w14:textId="6B573841" w:rsidR="00BE724F" w:rsidRPr="00AF7843" w:rsidRDefault="00BE724F" w:rsidP="00C029C2">
            <w:r>
              <w:t>1</w:t>
            </w:r>
            <w:r w:rsidR="00AF7843">
              <w:t>3</w:t>
            </w:r>
            <w:r>
              <w:t>:0</w:t>
            </w:r>
            <w:r w:rsidR="00AF7843">
              <w:t>0</w:t>
            </w:r>
          </w:p>
        </w:tc>
        <w:tc>
          <w:tcPr>
            <w:tcW w:w="8170" w:type="dxa"/>
          </w:tcPr>
          <w:p w14:paraId="727A0C36" w14:textId="39FA120C" w:rsidR="00BE724F" w:rsidRPr="00D8400C" w:rsidRDefault="001C2CE4" w:rsidP="00C029C2">
            <w:pPr>
              <w:rPr>
                <w:lang w:val="en-US"/>
              </w:rPr>
            </w:pPr>
            <w:r>
              <w:t>Natural language processing (NLP). Large language models</w:t>
            </w:r>
            <w:r w:rsidR="00E56617" w:rsidRPr="00E56617">
              <w:rPr>
                <w:lang w:val="en-US"/>
              </w:rPr>
              <w:t xml:space="preserve">. </w:t>
            </w:r>
            <w:r w:rsidR="00E56617">
              <w:rPr>
                <w:lang w:val="en-US"/>
              </w:rPr>
              <w:t>Multimodal AI</w:t>
            </w:r>
            <w:r w:rsidR="00724D6D" w:rsidRPr="00D8400C">
              <w:rPr>
                <w:lang w:val="en-US"/>
              </w:rPr>
              <w:t xml:space="preserve"> (I. Petrov)</w:t>
            </w:r>
          </w:p>
        </w:tc>
      </w:tr>
      <w:tr w:rsidR="00BE724F" w:rsidRPr="00BE724F" w14:paraId="398032A7" w14:textId="77777777" w:rsidTr="00C029C2">
        <w:tc>
          <w:tcPr>
            <w:tcW w:w="846" w:type="dxa"/>
          </w:tcPr>
          <w:p w14:paraId="022BC56B" w14:textId="45472F61" w:rsidR="00BE724F" w:rsidRPr="00D853CA" w:rsidRDefault="00BE724F" w:rsidP="00C029C2">
            <w:pPr>
              <w:rPr>
                <w:lang w:val="sv-SE"/>
              </w:rPr>
            </w:pPr>
            <w:r>
              <w:t>1</w:t>
            </w:r>
            <w:r w:rsidR="00AF7843">
              <w:t>4</w:t>
            </w:r>
            <w:r>
              <w:t>:</w:t>
            </w:r>
            <w:r w:rsidR="001C2CE4">
              <w:t>15</w:t>
            </w:r>
          </w:p>
        </w:tc>
        <w:tc>
          <w:tcPr>
            <w:tcW w:w="8170" w:type="dxa"/>
          </w:tcPr>
          <w:p w14:paraId="644155A9" w14:textId="48572EFF" w:rsidR="00BE724F" w:rsidRPr="00724D6D" w:rsidRDefault="001C2CE4" w:rsidP="00C029C2">
            <w:pPr>
              <w:rPr>
                <w:lang w:val="en-US"/>
              </w:rPr>
            </w:pPr>
            <w:r>
              <w:t>AI and ethics. Responsible AI. Role of human in AI-assisted clinical/research environment</w:t>
            </w:r>
            <w:r w:rsidR="009853CF" w:rsidRPr="009853CF">
              <w:rPr>
                <w:lang w:val="en-US"/>
              </w:rPr>
              <w:t xml:space="preserve">. </w:t>
            </w:r>
            <w:r w:rsidR="009853CF">
              <w:rPr>
                <w:lang w:val="en-US"/>
              </w:rPr>
              <w:t>AI and security</w:t>
            </w:r>
            <w:r w:rsidR="00724D6D" w:rsidRPr="00724D6D">
              <w:rPr>
                <w:lang w:val="en-US"/>
              </w:rPr>
              <w:t xml:space="preserve"> </w:t>
            </w:r>
            <w:r w:rsidR="00724D6D">
              <w:rPr>
                <w:lang w:val="en-US"/>
              </w:rPr>
              <w:t>(I. Petrov)</w:t>
            </w:r>
          </w:p>
        </w:tc>
      </w:tr>
      <w:tr w:rsidR="00D853CA" w:rsidRPr="00BE724F" w14:paraId="0E857BCB" w14:textId="77777777" w:rsidTr="00C029C2">
        <w:tc>
          <w:tcPr>
            <w:tcW w:w="846" w:type="dxa"/>
          </w:tcPr>
          <w:p w14:paraId="06B2661E" w14:textId="270EE87C" w:rsidR="00D853CA" w:rsidRPr="00D853CA" w:rsidRDefault="00D853CA" w:rsidP="00C029C2">
            <w:pPr>
              <w:rPr>
                <w:lang w:val="sv-SE"/>
              </w:rPr>
            </w:pPr>
            <w:r>
              <w:rPr>
                <w:lang w:val="sv-SE"/>
              </w:rPr>
              <w:t>15:30-16:00</w:t>
            </w:r>
          </w:p>
        </w:tc>
        <w:tc>
          <w:tcPr>
            <w:tcW w:w="8170" w:type="dxa"/>
          </w:tcPr>
          <w:p w14:paraId="05043C2F" w14:textId="644F7F5B" w:rsidR="00D853CA" w:rsidRPr="00D853CA" w:rsidRDefault="00D853CA" w:rsidP="00C029C2">
            <w:pPr>
              <w:rPr>
                <w:lang w:val="sv-SE"/>
              </w:rPr>
            </w:pPr>
            <w:r>
              <w:rPr>
                <w:lang w:val="sv-SE"/>
              </w:rPr>
              <w:t>Quiz</w:t>
            </w:r>
          </w:p>
        </w:tc>
      </w:tr>
    </w:tbl>
    <w:p w14:paraId="4A46820F" w14:textId="77777777" w:rsidR="00BE724F" w:rsidRPr="001C2CE4" w:rsidRDefault="00BE724F">
      <w:pPr>
        <w:rPr>
          <w:lang w:val="en-US"/>
        </w:rPr>
      </w:pPr>
    </w:p>
    <w:sectPr w:rsidR="00BE724F" w:rsidRPr="001C2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17"/>
    <w:rsid w:val="00006F09"/>
    <w:rsid w:val="00014045"/>
    <w:rsid w:val="00032C90"/>
    <w:rsid w:val="001160D5"/>
    <w:rsid w:val="001C2CE4"/>
    <w:rsid w:val="00344517"/>
    <w:rsid w:val="00387688"/>
    <w:rsid w:val="00390D60"/>
    <w:rsid w:val="00475E06"/>
    <w:rsid w:val="005237F4"/>
    <w:rsid w:val="00571005"/>
    <w:rsid w:val="00647263"/>
    <w:rsid w:val="00724D6D"/>
    <w:rsid w:val="007B58C7"/>
    <w:rsid w:val="0083408F"/>
    <w:rsid w:val="009317FA"/>
    <w:rsid w:val="00942DBF"/>
    <w:rsid w:val="009853CF"/>
    <w:rsid w:val="009A527B"/>
    <w:rsid w:val="009C23F6"/>
    <w:rsid w:val="00A129F6"/>
    <w:rsid w:val="00AA638A"/>
    <w:rsid w:val="00AD6744"/>
    <w:rsid w:val="00AF12B8"/>
    <w:rsid w:val="00AF53F0"/>
    <w:rsid w:val="00AF7843"/>
    <w:rsid w:val="00B9260F"/>
    <w:rsid w:val="00BA394F"/>
    <w:rsid w:val="00BE724F"/>
    <w:rsid w:val="00CB1B57"/>
    <w:rsid w:val="00D11F7C"/>
    <w:rsid w:val="00D8400C"/>
    <w:rsid w:val="00D853CA"/>
    <w:rsid w:val="00DF1485"/>
    <w:rsid w:val="00E32D32"/>
    <w:rsid w:val="00E56617"/>
    <w:rsid w:val="00F05CF4"/>
    <w:rsid w:val="00F1373A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F2C9C"/>
  <w15:chartTrackingRefBased/>
  <w15:docId w15:val="{349A2865-4434-45B6-8BF9-8FDEF556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Iurii Petrov</dc:creator>
  <cp:keywords/>
  <dc:description/>
  <cp:lastModifiedBy>Iurii Petrov</cp:lastModifiedBy>
  <cp:revision>12</cp:revision>
  <dcterms:created xsi:type="dcterms:W3CDTF">2024-05-16T09:12:00Z</dcterms:created>
  <dcterms:modified xsi:type="dcterms:W3CDTF">2025-04-28T07:19:00Z</dcterms:modified>
</cp:coreProperties>
</file>