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7E36" w14:textId="1E59B242" w:rsidR="009E1076" w:rsidRPr="00E432E3" w:rsidRDefault="00F41D1B" w:rsidP="009E1076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1FB10FD2" wp14:editId="00A34954">
                <wp:simplePos x="0" y="0"/>
                <wp:positionH relativeFrom="column">
                  <wp:posOffset>289560</wp:posOffset>
                </wp:positionH>
                <wp:positionV relativeFrom="paragraph">
                  <wp:posOffset>0</wp:posOffset>
                </wp:positionV>
                <wp:extent cx="1224280" cy="1314450"/>
                <wp:effectExtent l="0" t="0" r="0" b="2540"/>
                <wp:wrapSquare wrapText="bothSides"/>
                <wp:docPr id="1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341E5" w14:textId="77777777" w:rsidR="00F023D4" w:rsidRDefault="00F023D4" w:rsidP="009E1076">
                            <w:r>
                              <w:rPr>
                                <w:rFonts w:ascii="Geneva" w:hAnsi="Geneva"/>
                                <w:b/>
                                <w:sz w:val="32"/>
                              </w:rPr>
                              <w:object w:dxaOrig="1621" w:dyaOrig="1891" w14:anchorId="7871E94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2pt;height:95.95pt" fillcolor="window">
                                  <v:imagedata r:id="rId11" o:title=""/>
                                </v:shape>
                                <o:OLEObject Type="Embed" ProgID="Word.Picture.8" ShapeID="_x0000_i1026" DrawAspect="Content" ObjectID="_1789470918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10FD2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margin-left:22.8pt;margin-top:0;width:96.4pt;height:10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" o:allowincell="f" stroked="f">
                <v:textbox>
                  <w:txbxContent>
                    <w:p w14:paraId="224341E5" w14:textId="77777777" w:rsidR="00F023D4" w:rsidRDefault="00F023D4" w:rsidP="009E1076">
                      <w:r>
                        <w:rPr>
                          <w:rFonts w:ascii="Geneva" w:hAnsi="Geneva"/>
                          <w:b/>
                          <w:sz w:val="32"/>
                        </w:rPr>
                        <w:object w:dxaOrig="1621" w:dyaOrig="1891" w14:anchorId="7871E946">
                          <v:shape id="_x0000_i1026" type="#_x0000_t75" style="width:82pt;height:95.95pt" fillcolor="window">
                            <v:imagedata r:id="rId11" o:title=""/>
                          </v:shape>
                          <o:OLEObject Type="Embed" ProgID="Word.Picture.8" ShapeID="_x0000_i1026" DrawAspect="Content" ObjectID="_1789470918" r:id="rId13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7BA57A" w14:textId="003EEBD3" w:rsidR="009E1076" w:rsidRPr="00E432E3" w:rsidRDefault="009E1076" w:rsidP="009E1076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3787F437" w14:textId="72185634" w:rsidR="009E1076" w:rsidRPr="00E432E3" w:rsidRDefault="00F41D1B" w:rsidP="009E1076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66B8AE7F" wp14:editId="6E800D79">
                <wp:simplePos x="0" y="0"/>
                <wp:positionH relativeFrom="column">
                  <wp:posOffset>-1574801</wp:posOffset>
                </wp:positionH>
                <wp:positionV relativeFrom="paragraph">
                  <wp:posOffset>297180</wp:posOffset>
                </wp:positionV>
                <wp:extent cx="6151245" cy="17780"/>
                <wp:effectExtent l="0" t="0" r="20955" b="20320"/>
                <wp:wrapNone/>
                <wp:docPr id="10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FF087" id="Line 25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4pt,23.4pt" to="360.3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" o:allowincell="f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560B3BB7" wp14:editId="040C878F">
                <wp:simplePos x="0" y="0"/>
                <wp:positionH relativeFrom="margin">
                  <wp:posOffset>1557020</wp:posOffset>
                </wp:positionH>
                <wp:positionV relativeFrom="paragraph">
                  <wp:posOffset>10160</wp:posOffset>
                </wp:positionV>
                <wp:extent cx="4514850" cy="731520"/>
                <wp:effectExtent l="0" t="0" r="0" b="0"/>
                <wp:wrapNone/>
                <wp:docPr id="9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7D1E2" w14:textId="6FB9259B" w:rsidR="00F023D4" w:rsidRDefault="00F023D4" w:rsidP="009E1076">
                            <w:pPr>
                              <w:spacing w:line="240" w:lineRule="exact"/>
                              <w:rPr>
                                <w:rFonts w:ascii="Geneva" w:hAnsi="Geneva"/>
                              </w:rPr>
                            </w:pPr>
                            <w:r>
                              <w:rPr>
                                <w:rFonts w:ascii="Geneva" w:hAnsi="Geneva"/>
                              </w:rPr>
                              <w:t>S</w:t>
                            </w:r>
                            <w:r w:rsidR="00F41D1B">
                              <w:rPr>
                                <w:rFonts w:ascii="Geneva" w:hAnsi="Geneva"/>
                              </w:rPr>
                              <w:t xml:space="preserve">vensk förening </w:t>
                            </w:r>
                            <w:r>
                              <w:rPr>
                                <w:rFonts w:ascii="Geneva" w:hAnsi="Geneva"/>
                              </w:rPr>
                              <w:t>för Neuroradiologi</w:t>
                            </w:r>
                          </w:p>
                          <w:p w14:paraId="636B8DA3" w14:textId="77777777" w:rsidR="00F023D4" w:rsidRDefault="00F023D4" w:rsidP="009E1076">
                            <w:pPr>
                              <w:spacing w:line="240" w:lineRule="exact"/>
                              <w:rPr>
                                <w:rFonts w:ascii="Geneva" w:hAnsi="Geneva"/>
                              </w:rPr>
                            </w:pPr>
                          </w:p>
                          <w:p w14:paraId="30258B72" w14:textId="2CE48F0A" w:rsidR="00F023D4" w:rsidRPr="00F41D1B" w:rsidRDefault="00F41D1B" w:rsidP="009E1076">
                            <w:pPr>
                              <w:spacing w:line="240" w:lineRule="exac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Geneva" w:hAnsi="Geneva"/>
                                <w:lang w:val="en-GB"/>
                              </w:rPr>
                              <w:t>S</w:t>
                            </w:r>
                            <w:r w:rsidRPr="00F41D1B">
                              <w:rPr>
                                <w:rFonts w:ascii="Geneva" w:hAnsi="Geneva"/>
                                <w:lang w:val="en-GB"/>
                              </w:rPr>
                              <w:t xml:space="preserve">wedish Society </w:t>
                            </w:r>
                            <w:r w:rsidR="00F023D4" w:rsidRPr="00F41D1B">
                              <w:rPr>
                                <w:rFonts w:ascii="Geneva" w:hAnsi="Geneva"/>
                                <w:lang w:val="en-GB"/>
                              </w:rPr>
                              <w:t>of Neuroradiology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3BB7" id="Text Box 255" o:spid="_x0000_s1027" type="#_x0000_t202" style="position:absolute;margin-left:122.6pt;margin-top:.8pt;width:355.5pt;height:57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" o:allowincell="f" stroked="f">
                <v:textbox>
                  <w:txbxContent>
                    <w:p w14:paraId="07E7D1E2" w14:textId="6FB9259B" w:rsidR="00F023D4" w:rsidRDefault="00F023D4" w:rsidP="009E1076">
                      <w:pPr>
                        <w:spacing w:line="240" w:lineRule="exact"/>
                        <w:rPr>
                          <w:rFonts w:ascii="Geneva" w:hAnsi="Geneva"/>
                        </w:rPr>
                      </w:pPr>
                      <w:r>
                        <w:rPr>
                          <w:rFonts w:ascii="Geneva" w:hAnsi="Geneva"/>
                        </w:rPr>
                        <w:t>S</w:t>
                      </w:r>
                      <w:r w:rsidR="00F41D1B">
                        <w:rPr>
                          <w:rFonts w:ascii="Geneva" w:hAnsi="Geneva"/>
                        </w:rPr>
                        <w:t xml:space="preserve">vensk förening </w:t>
                      </w:r>
                      <w:r>
                        <w:rPr>
                          <w:rFonts w:ascii="Geneva" w:hAnsi="Geneva"/>
                        </w:rPr>
                        <w:t>för Neuroradiologi</w:t>
                      </w:r>
                    </w:p>
                    <w:p w14:paraId="636B8DA3" w14:textId="77777777" w:rsidR="00F023D4" w:rsidRDefault="00F023D4" w:rsidP="009E1076">
                      <w:pPr>
                        <w:spacing w:line="240" w:lineRule="exact"/>
                        <w:rPr>
                          <w:rFonts w:ascii="Geneva" w:hAnsi="Geneva"/>
                        </w:rPr>
                      </w:pPr>
                    </w:p>
                    <w:p w14:paraId="30258B72" w14:textId="2CE48F0A" w:rsidR="00F023D4" w:rsidRPr="00F41D1B" w:rsidRDefault="00F41D1B" w:rsidP="009E1076">
                      <w:pPr>
                        <w:spacing w:line="240" w:lineRule="exact"/>
                        <w:rPr>
                          <w:lang w:val="en-GB"/>
                        </w:rPr>
                      </w:pPr>
                      <w:r>
                        <w:rPr>
                          <w:rFonts w:ascii="Geneva" w:hAnsi="Geneva"/>
                          <w:lang w:val="en-GB"/>
                        </w:rPr>
                        <w:t>S</w:t>
                      </w:r>
                      <w:r w:rsidRPr="00F41D1B">
                        <w:rPr>
                          <w:rFonts w:ascii="Geneva" w:hAnsi="Geneva"/>
                          <w:lang w:val="en-GB"/>
                        </w:rPr>
                        <w:t xml:space="preserve">wedish Society </w:t>
                      </w:r>
                      <w:r w:rsidR="00F023D4" w:rsidRPr="00F41D1B">
                        <w:rPr>
                          <w:rFonts w:ascii="Geneva" w:hAnsi="Geneva"/>
                          <w:lang w:val="en-GB"/>
                        </w:rPr>
                        <w:t>of Neuroradiology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0B2FA" w14:textId="77777777" w:rsidR="009E1076" w:rsidRDefault="009E1076" w:rsidP="009E1076">
      <w:pPr>
        <w:pStyle w:val="Rubrik1"/>
        <w:jc w:val="left"/>
      </w:pPr>
    </w:p>
    <w:p w14:paraId="16CF0839" w14:textId="77777777" w:rsidR="00793721" w:rsidRDefault="00793721" w:rsidP="0051594B">
      <w:pPr>
        <w:rPr>
          <w:lang w:val="en-US"/>
        </w:rPr>
      </w:pPr>
    </w:p>
    <w:p w14:paraId="1042B728" w14:textId="77777777" w:rsidR="00195541" w:rsidRDefault="00195541" w:rsidP="00195541">
      <w:pPr>
        <w:pStyle w:val="Rubrik2"/>
        <w:jc w:val="left"/>
        <w:rPr>
          <w:color w:val="5B9BD5"/>
          <w:sz w:val="56"/>
          <w:szCs w:val="56"/>
        </w:rPr>
      </w:pPr>
    </w:p>
    <w:p w14:paraId="47C30040" w14:textId="77777777" w:rsidR="00195541" w:rsidRDefault="00195541" w:rsidP="00195541">
      <w:pPr>
        <w:pStyle w:val="Rubrik2"/>
        <w:jc w:val="left"/>
        <w:rPr>
          <w:color w:val="5B9BD5"/>
          <w:sz w:val="56"/>
          <w:szCs w:val="56"/>
        </w:rPr>
      </w:pPr>
    </w:p>
    <w:p w14:paraId="5645FEC6" w14:textId="6A793A6B" w:rsidR="00151BA2" w:rsidRPr="00620547" w:rsidRDefault="00F87C74" w:rsidP="00195541">
      <w:pPr>
        <w:pStyle w:val="Rubrik2"/>
        <w:rPr>
          <w:color w:val="5B9BD5"/>
          <w:sz w:val="56"/>
          <w:szCs w:val="56"/>
        </w:rPr>
      </w:pPr>
      <w:r w:rsidRPr="00620547">
        <w:rPr>
          <w:color w:val="5B9BD5"/>
          <w:sz w:val="56"/>
          <w:szCs w:val="56"/>
        </w:rPr>
        <w:t>HUVUD-HALSRADIOLOGI</w:t>
      </w:r>
    </w:p>
    <w:p w14:paraId="37813776" w14:textId="77777777" w:rsidR="00972304" w:rsidRPr="00972304" w:rsidRDefault="00972304" w:rsidP="00972304"/>
    <w:p w14:paraId="73396D86" w14:textId="77777777" w:rsidR="009E1076" w:rsidRPr="004258CB" w:rsidRDefault="009E1076" w:rsidP="009E1076">
      <w:pPr>
        <w:autoSpaceDE w:val="0"/>
        <w:autoSpaceDN w:val="0"/>
        <w:adjustRightInd w:val="0"/>
        <w:ind w:left="180"/>
        <w:jc w:val="center"/>
        <w:rPr>
          <w:rFonts w:ascii="Arial" w:hAnsi="Arial" w:cs="Arial"/>
          <w:sz w:val="28"/>
          <w:szCs w:val="28"/>
        </w:rPr>
      </w:pPr>
      <w:r w:rsidRPr="004258CB">
        <w:rPr>
          <w:rFonts w:ascii="Arial" w:hAnsi="Arial" w:cs="Arial"/>
          <w:sz w:val="28"/>
          <w:szCs w:val="28"/>
        </w:rPr>
        <w:t xml:space="preserve">Arrangeras av: </w:t>
      </w:r>
    </w:p>
    <w:p w14:paraId="7D2BAEB4" w14:textId="77777777" w:rsidR="009E1076" w:rsidRPr="004258CB" w:rsidRDefault="00110E99" w:rsidP="009E1076">
      <w:pPr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bCs/>
          <w:color w:val="5B9BD5"/>
          <w:sz w:val="28"/>
          <w:szCs w:val="28"/>
        </w:rPr>
      </w:pPr>
      <w:r w:rsidRPr="004258CB">
        <w:rPr>
          <w:rFonts w:ascii="Arial" w:hAnsi="Arial" w:cs="Arial"/>
          <w:b/>
          <w:bCs/>
          <w:color w:val="5B9BD5"/>
          <w:sz w:val="28"/>
          <w:szCs w:val="28"/>
        </w:rPr>
        <w:t>SVENSK FÖRENING FÖR NEURORADIOLOGI</w:t>
      </w:r>
    </w:p>
    <w:p w14:paraId="0FDA2781" w14:textId="77777777" w:rsidR="000115D0" w:rsidRPr="004258CB" w:rsidRDefault="000115D0" w:rsidP="009E1076">
      <w:pPr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3F2A39EF" w14:textId="1B0679BE" w:rsidR="00F87C74" w:rsidRPr="004258CB" w:rsidRDefault="005D4C02" w:rsidP="009E1076">
      <w:pPr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31</w:t>
      </w:r>
      <w:r w:rsidR="00850C73">
        <w:rPr>
          <w:rFonts w:ascii="Arial" w:hAnsi="Arial" w:cs="Arial"/>
          <w:b/>
          <w:noProof/>
          <w:sz w:val="28"/>
          <w:szCs w:val="28"/>
        </w:rPr>
        <w:t xml:space="preserve"> Mars – 4 April</w:t>
      </w:r>
      <w:r w:rsidR="00555FB9">
        <w:rPr>
          <w:rFonts w:ascii="Arial" w:hAnsi="Arial" w:cs="Arial"/>
          <w:b/>
          <w:noProof/>
          <w:sz w:val="28"/>
          <w:szCs w:val="28"/>
        </w:rPr>
        <w:t xml:space="preserve"> 202</w:t>
      </w:r>
      <w:r w:rsidR="00850C73">
        <w:rPr>
          <w:rFonts w:ascii="Arial" w:hAnsi="Arial" w:cs="Arial"/>
          <w:b/>
          <w:noProof/>
          <w:sz w:val="28"/>
          <w:szCs w:val="28"/>
        </w:rPr>
        <w:t>5</w:t>
      </w:r>
    </w:p>
    <w:p w14:paraId="51FD56E5" w14:textId="77777777" w:rsidR="00F87C74" w:rsidRPr="004258CB" w:rsidRDefault="00F87C74" w:rsidP="009E1076">
      <w:pPr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110CC625" w14:textId="304998CD" w:rsidR="004775DB" w:rsidRPr="004258CB" w:rsidRDefault="004A0424" w:rsidP="004258CB">
      <w:pPr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Norrlands</w:t>
      </w:r>
      <w:r w:rsidR="00F87C74" w:rsidRPr="23265FDF">
        <w:rPr>
          <w:rFonts w:ascii="Arial" w:hAnsi="Arial" w:cs="Arial"/>
          <w:b/>
          <w:bCs/>
          <w:noProof/>
          <w:sz w:val="28"/>
          <w:szCs w:val="28"/>
        </w:rPr>
        <w:t xml:space="preserve"> Universitetssjukhus</w:t>
      </w:r>
      <w:r w:rsidR="00483761">
        <w:rPr>
          <w:rFonts w:ascii="Arial" w:hAnsi="Arial" w:cs="Arial"/>
          <w:b/>
          <w:bCs/>
          <w:noProof/>
          <w:sz w:val="28"/>
          <w:szCs w:val="28"/>
        </w:rPr>
        <w:t xml:space="preserve">, </w:t>
      </w:r>
      <w:r>
        <w:rPr>
          <w:rFonts w:ascii="Arial" w:hAnsi="Arial" w:cs="Arial"/>
          <w:b/>
          <w:noProof/>
          <w:sz w:val="28"/>
          <w:szCs w:val="28"/>
        </w:rPr>
        <w:t>Umeå</w:t>
      </w:r>
    </w:p>
    <w:p w14:paraId="321A4233" w14:textId="364D1B1F" w:rsidR="004258CB" w:rsidRDefault="00515DD3" w:rsidP="004258CB">
      <w:pPr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bCs/>
          <w:color w:val="000000"/>
          <w:sz w:val="4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EC5CF" wp14:editId="7ADB3AE9">
                <wp:simplePos x="0" y="0"/>
                <wp:positionH relativeFrom="column">
                  <wp:posOffset>-119380</wp:posOffset>
                </wp:positionH>
                <wp:positionV relativeFrom="paragraph">
                  <wp:posOffset>2837180</wp:posOffset>
                </wp:positionV>
                <wp:extent cx="6286500" cy="2847975"/>
                <wp:effectExtent l="0" t="0" r="0" b="9525"/>
                <wp:wrapSquare wrapText="bothSides"/>
                <wp:docPr id="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14D40" w14:textId="4667544F" w:rsidR="00F023D4" w:rsidRPr="00615BAA" w:rsidRDefault="00F023D4" w:rsidP="009E1076">
                            <w:pPr>
                              <w:tabs>
                                <w:tab w:val="left" w:pos="2340"/>
                                <w:tab w:val="left" w:pos="4605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Kursledare: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F4D8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Lennart Flygare</w:t>
                            </w:r>
                          </w:p>
                          <w:p w14:paraId="4DB75C37" w14:textId="3E16C95B" w:rsidR="00F87C74" w:rsidRDefault="00F023D4" w:rsidP="009E1076">
                            <w:pPr>
                              <w:autoSpaceDE w:val="0"/>
                              <w:autoSpaceDN w:val="0"/>
                              <w:adjustRightInd w:val="0"/>
                              <w:ind w:left="234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5BA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5BA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5BA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87C7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Margareta Nilsson</w:t>
                            </w:r>
                          </w:p>
                          <w:p w14:paraId="6C38840B" w14:textId="3C2DF24F" w:rsidR="00AF4D84" w:rsidRPr="00615BAA" w:rsidRDefault="001E2D44" w:rsidP="009E1076">
                            <w:pPr>
                              <w:autoSpaceDE w:val="0"/>
                              <w:autoSpaceDN w:val="0"/>
                              <w:adjustRightInd w:val="0"/>
                              <w:ind w:left="234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 w:rsidR="00AF4D8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Mia Ljevak</w:t>
                            </w:r>
                          </w:p>
                          <w:p w14:paraId="1B200118" w14:textId="0692847E" w:rsidR="00F023D4" w:rsidRDefault="00C01972" w:rsidP="009E1076">
                            <w:pPr>
                              <w:autoSpaceDE w:val="0"/>
                              <w:autoSpaceDN w:val="0"/>
                              <w:adjustRightInd w:val="0"/>
                              <w:ind w:left="5216" w:hanging="2876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Kurssekreterare</w:t>
                            </w:r>
                            <w:r w:rsidR="002D48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D48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F4D8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Carola Oskarsson</w:t>
                            </w:r>
                            <w:r w:rsidR="00F023D4" w:rsidRPr="00615BAA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14:paraId="35D6ACDE" w14:textId="77777777" w:rsidR="00F023D4" w:rsidRDefault="00F023D4" w:rsidP="009E1076">
                            <w:pPr>
                              <w:autoSpaceDE w:val="0"/>
                              <w:autoSpaceDN w:val="0"/>
                              <w:adjustRightInd w:val="0"/>
                              <w:ind w:left="5216" w:hanging="2876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13DAB3" w14:textId="00171F4F" w:rsidR="00AF4D84" w:rsidRPr="0051594B" w:rsidRDefault="00AF4D84" w:rsidP="00AF4D84">
                            <w:pPr>
                              <w:autoSpaceDE w:val="0"/>
                              <w:autoSpaceDN w:val="0"/>
                              <w:adjustRightInd w:val="0"/>
                              <w:ind w:firstLine="1134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32"/>
                              </w:rPr>
                              <w:t>Bild och Funktion</w:t>
                            </w:r>
                            <w:r w:rsidR="006E502E">
                              <w:rPr>
                                <w:rFonts w:ascii="Arial" w:hAnsi="Arial" w:cs="Arial"/>
                                <w:szCs w:val="32"/>
                              </w:rPr>
                              <w:t>smedicin</w:t>
                            </w:r>
                            <w:r>
                              <w:rPr>
                                <w:rFonts w:ascii="Arial" w:hAnsi="Arial" w:cs="Arial"/>
                                <w:szCs w:val="32"/>
                              </w:rPr>
                              <w:tab/>
                              <w:t>Norrlands Universitetssjukhus, Umeå</w:t>
                            </w:r>
                          </w:p>
                          <w:p w14:paraId="4CA866A7" w14:textId="77777777" w:rsidR="00AF4D84" w:rsidRPr="0051594B" w:rsidRDefault="00AF4D84" w:rsidP="00AF4D84">
                            <w:pPr>
                              <w:autoSpaceDE w:val="0"/>
                              <w:autoSpaceDN w:val="0"/>
                              <w:adjustRightInd w:val="0"/>
                              <w:ind w:firstLine="1134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51594B">
                              <w:rPr>
                                <w:rFonts w:ascii="Arial" w:hAnsi="Arial" w:cs="Arial"/>
                                <w:szCs w:val="32"/>
                              </w:rPr>
                              <w:t>Bild och Funktion, Neuroradiologi</w:t>
                            </w:r>
                            <w:r w:rsidRPr="0051594B">
                              <w:rPr>
                                <w:rFonts w:ascii="Arial" w:hAnsi="Arial" w:cs="Arial"/>
                                <w:szCs w:val="32"/>
                              </w:rPr>
                              <w:tab/>
                              <w:t xml:space="preserve">Skånes Universitetssjukhus, Lund </w:t>
                            </w:r>
                          </w:p>
                          <w:p w14:paraId="3365158A" w14:textId="77777777" w:rsidR="00AF4D84" w:rsidRPr="0051594B" w:rsidRDefault="00AF4D84" w:rsidP="00AF4D84">
                            <w:pPr>
                              <w:autoSpaceDE w:val="0"/>
                              <w:autoSpaceDN w:val="0"/>
                              <w:adjustRightInd w:val="0"/>
                              <w:ind w:firstLine="1134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51594B">
                              <w:rPr>
                                <w:rFonts w:ascii="Arial" w:hAnsi="Arial" w:cs="Arial"/>
                                <w:szCs w:val="32"/>
                              </w:rPr>
                              <w:t xml:space="preserve">Verksamhetsområde Neuroradiologi </w:t>
                            </w:r>
                            <w:r w:rsidRPr="0051594B">
                              <w:rPr>
                                <w:rFonts w:ascii="Arial" w:hAnsi="Arial" w:cs="Arial"/>
                                <w:szCs w:val="32"/>
                              </w:rPr>
                              <w:tab/>
                              <w:t xml:space="preserve">Sahlgrenska Universitetssjukhuset </w:t>
                            </w:r>
                          </w:p>
                          <w:p w14:paraId="47F80D06" w14:textId="77777777" w:rsidR="00AF4D84" w:rsidRDefault="00AF4D84" w:rsidP="00AF4D84">
                            <w:pPr>
                              <w:autoSpaceDE w:val="0"/>
                              <w:autoSpaceDN w:val="0"/>
                              <w:adjustRightInd w:val="0"/>
                              <w:ind w:firstLine="1134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51594B">
                              <w:rPr>
                                <w:rFonts w:ascii="Arial" w:hAnsi="Arial" w:cs="Arial"/>
                                <w:szCs w:val="32"/>
                              </w:rPr>
                              <w:t xml:space="preserve">Röntgenkliniken </w:t>
                            </w:r>
                            <w:r w:rsidRPr="0051594B">
                              <w:rPr>
                                <w:rFonts w:ascii="Arial" w:hAnsi="Arial" w:cs="Arial"/>
                                <w:szCs w:val="32"/>
                              </w:rPr>
                              <w:tab/>
                            </w:r>
                            <w:r w:rsidRPr="0051594B">
                              <w:rPr>
                                <w:rFonts w:ascii="Arial" w:hAnsi="Arial" w:cs="Arial"/>
                                <w:szCs w:val="32"/>
                              </w:rPr>
                              <w:tab/>
                              <w:t>Universitetssjukhuset i Linköping</w:t>
                            </w:r>
                          </w:p>
                          <w:p w14:paraId="07B28E81" w14:textId="6BC4A070" w:rsidR="00F023D4" w:rsidRPr="0051594B" w:rsidRDefault="00125661" w:rsidP="002B474E">
                            <w:pPr>
                              <w:autoSpaceDE w:val="0"/>
                              <w:autoSpaceDN w:val="0"/>
                              <w:adjustRightInd w:val="0"/>
                              <w:ind w:firstLine="1134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51594B">
                              <w:rPr>
                                <w:rFonts w:ascii="Arial" w:hAnsi="Arial" w:cs="Arial"/>
                                <w:szCs w:val="32"/>
                              </w:rPr>
                              <w:t xml:space="preserve">Bild och Funktion, </w:t>
                            </w:r>
                            <w:r w:rsidR="00555FB9">
                              <w:rPr>
                                <w:rFonts w:ascii="Arial" w:hAnsi="Arial" w:cs="Arial"/>
                                <w:szCs w:val="32"/>
                              </w:rPr>
                              <w:t>ME</w:t>
                            </w:r>
                            <w:r w:rsidR="00FE3B9B" w:rsidRPr="0051594B">
                              <w:rPr>
                                <w:rFonts w:ascii="Arial" w:hAnsi="Arial" w:cs="Arial"/>
                                <w:szCs w:val="32"/>
                              </w:rPr>
                              <w:t xml:space="preserve"> Neuroradiologi</w:t>
                            </w:r>
                            <w:r w:rsidR="002B474E" w:rsidRPr="0051594B">
                              <w:rPr>
                                <w:rFonts w:ascii="Arial" w:hAnsi="Arial" w:cs="Arial"/>
                                <w:szCs w:val="32"/>
                              </w:rPr>
                              <w:tab/>
                            </w:r>
                            <w:r w:rsidR="00F023D4" w:rsidRPr="0051594B">
                              <w:rPr>
                                <w:rFonts w:ascii="Arial" w:hAnsi="Arial" w:cs="Arial"/>
                                <w:szCs w:val="32"/>
                              </w:rPr>
                              <w:t>Karolinska Universitetssjukhuset</w:t>
                            </w:r>
                          </w:p>
                          <w:p w14:paraId="2534F5B3" w14:textId="77777777" w:rsidR="00972304" w:rsidRDefault="00CE75FB" w:rsidP="00151B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BC295BC" w14:textId="77777777" w:rsidR="00F023D4" w:rsidRDefault="00F023D4" w:rsidP="009E1076">
                            <w:pPr>
                              <w:tabs>
                                <w:tab w:val="left" w:pos="270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E36C0A"/>
                                <w:sz w:val="32"/>
                                <w:szCs w:val="32"/>
                              </w:rPr>
                            </w:pPr>
                          </w:p>
                          <w:p w14:paraId="72F758F6" w14:textId="77777777" w:rsidR="00F023D4" w:rsidRPr="00001C72" w:rsidRDefault="00F023D4" w:rsidP="009E1076">
                            <w:pPr>
                              <w:autoSpaceDE w:val="0"/>
                              <w:autoSpaceDN w:val="0"/>
                              <w:adjustRightInd w:val="0"/>
                              <w:ind w:left="5216" w:hanging="287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15BA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A9507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EC5CF" id="Text Box 254" o:spid="_x0000_s1028" type="#_x0000_t202" style="position:absolute;left:0;text-align:left;margin-left:-9.4pt;margin-top:223.4pt;width:495pt;height:2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" stroked="f">
                <v:textbox>
                  <w:txbxContent>
                    <w:p w14:paraId="1D114D40" w14:textId="4667544F" w:rsidR="00F023D4" w:rsidRPr="00615BAA" w:rsidRDefault="00F023D4" w:rsidP="009E1076">
                      <w:pPr>
                        <w:tabs>
                          <w:tab w:val="left" w:pos="2340"/>
                          <w:tab w:val="left" w:pos="4605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Kursledare: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AF4D8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Lennart Flygare</w:t>
                      </w:r>
                    </w:p>
                    <w:p w14:paraId="4DB75C37" w14:textId="3E16C95B" w:rsidR="00F87C74" w:rsidRDefault="00F023D4" w:rsidP="009E1076">
                      <w:pPr>
                        <w:autoSpaceDE w:val="0"/>
                        <w:autoSpaceDN w:val="0"/>
                        <w:adjustRightInd w:val="0"/>
                        <w:ind w:left="234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15BA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15BA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15BA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F87C7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Margareta Nilsson</w:t>
                      </w:r>
                    </w:p>
                    <w:p w14:paraId="6C38840B" w14:textId="3C2DF24F" w:rsidR="00AF4D84" w:rsidRPr="00615BAA" w:rsidRDefault="001E2D44" w:rsidP="009E1076">
                      <w:pPr>
                        <w:autoSpaceDE w:val="0"/>
                        <w:autoSpaceDN w:val="0"/>
                        <w:adjustRightInd w:val="0"/>
                        <w:ind w:left="234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                    </w:t>
                      </w:r>
                      <w:r w:rsidR="00AF4D8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Mia Ljevak</w:t>
                      </w:r>
                    </w:p>
                    <w:p w14:paraId="1B200118" w14:textId="0692847E" w:rsidR="00F023D4" w:rsidRDefault="00C01972" w:rsidP="009E1076">
                      <w:pPr>
                        <w:autoSpaceDE w:val="0"/>
                        <w:autoSpaceDN w:val="0"/>
                        <w:adjustRightInd w:val="0"/>
                        <w:ind w:left="5216" w:hanging="2876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Kurssekreterare</w:t>
                      </w:r>
                      <w:r w:rsidR="002D48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2D48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AF4D8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Carola Oskarsson</w:t>
                      </w:r>
                      <w:r w:rsidR="00F023D4" w:rsidRPr="00615BAA"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14:paraId="35D6ACDE" w14:textId="77777777" w:rsidR="00F023D4" w:rsidRDefault="00F023D4" w:rsidP="009E1076">
                      <w:pPr>
                        <w:autoSpaceDE w:val="0"/>
                        <w:autoSpaceDN w:val="0"/>
                        <w:adjustRightInd w:val="0"/>
                        <w:ind w:left="5216" w:hanging="2876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4613DAB3" w14:textId="00171F4F" w:rsidR="00AF4D84" w:rsidRPr="0051594B" w:rsidRDefault="00AF4D84" w:rsidP="00AF4D84">
                      <w:pPr>
                        <w:autoSpaceDE w:val="0"/>
                        <w:autoSpaceDN w:val="0"/>
                        <w:adjustRightInd w:val="0"/>
                        <w:ind w:firstLine="1134"/>
                        <w:rPr>
                          <w:rFonts w:ascii="Arial" w:hAnsi="Arial" w:cs="Arial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Cs w:val="32"/>
                        </w:rPr>
                        <w:t>Bild och Funktion</w:t>
                      </w:r>
                      <w:r w:rsidR="006E502E">
                        <w:rPr>
                          <w:rFonts w:ascii="Arial" w:hAnsi="Arial" w:cs="Arial"/>
                          <w:szCs w:val="32"/>
                        </w:rPr>
                        <w:t>smedicin</w:t>
                      </w:r>
                      <w:r>
                        <w:rPr>
                          <w:rFonts w:ascii="Arial" w:hAnsi="Arial" w:cs="Arial"/>
                          <w:szCs w:val="32"/>
                        </w:rPr>
                        <w:tab/>
                        <w:t>Norrlands Universitetssjukhus, Umeå</w:t>
                      </w:r>
                    </w:p>
                    <w:p w14:paraId="4CA866A7" w14:textId="77777777" w:rsidR="00AF4D84" w:rsidRPr="0051594B" w:rsidRDefault="00AF4D84" w:rsidP="00AF4D84">
                      <w:pPr>
                        <w:autoSpaceDE w:val="0"/>
                        <w:autoSpaceDN w:val="0"/>
                        <w:adjustRightInd w:val="0"/>
                        <w:ind w:firstLine="1134"/>
                        <w:rPr>
                          <w:rFonts w:ascii="Arial" w:hAnsi="Arial" w:cs="Arial"/>
                          <w:szCs w:val="32"/>
                        </w:rPr>
                      </w:pPr>
                      <w:r w:rsidRPr="0051594B">
                        <w:rPr>
                          <w:rFonts w:ascii="Arial" w:hAnsi="Arial" w:cs="Arial"/>
                          <w:szCs w:val="32"/>
                        </w:rPr>
                        <w:t>Bild och Funktion, Neuroradiologi</w:t>
                      </w:r>
                      <w:r w:rsidRPr="0051594B">
                        <w:rPr>
                          <w:rFonts w:ascii="Arial" w:hAnsi="Arial" w:cs="Arial"/>
                          <w:szCs w:val="32"/>
                        </w:rPr>
                        <w:tab/>
                        <w:t xml:space="preserve">Skånes Universitetssjukhus, Lund </w:t>
                      </w:r>
                    </w:p>
                    <w:p w14:paraId="3365158A" w14:textId="77777777" w:rsidR="00AF4D84" w:rsidRPr="0051594B" w:rsidRDefault="00AF4D84" w:rsidP="00AF4D84">
                      <w:pPr>
                        <w:autoSpaceDE w:val="0"/>
                        <w:autoSpaceDN w:val="0"/>
                        <w:adjustRightInd w:val="0"/>
                        <w:ind w:firstLine="1134"/>
                        <w:rPr>
                          <w:rFonts w:ascii="Arial" w:hAnsi="Arial" w:cs="Arial"/>
                          <w:szCs w:val="32"/>
                        </w:rPr>
                      </w:pPr>
                      <w:r w:rsidRPr="0051594B">
                        <w:rPr>
                          <w:rFonts w:ascii="Arial" w:hAnsi="Arial" w:cs="Arial"/>
                          <w:szCs w:val="32"/>
                        </w:rPr>
                        <w:t xml:space="preserve">Verksamhetsområde Neuroradiologi </w:t>
                      </w:r>
                      <w:r w:rsidRPr="0051594B">
                        <w:rPr>
                          <w:rFonts w:ascii="Arial" w:hAnsi="Arial" w:cs="Arial"/>
                          <w:szCs w:val="32"/>
                        </w:rPr>
                        <w:tab/>
                        <w:t xml:space="preserve">Sahlgrenska Universitetssjukhuset </w:t>
                      </w:r>
                    </w:p>
                    <w:p w14:paraId="47F80D06" w14:textId="77777777" w:rsidR="00AF4D84" w:rsidRDefault="00AF4D84" w:rsidP="00AF4D84">
                      <w:pPr>
                        <w:autoSpaceDE w:val="0"/>
                        <w:autoSpaceDN w:val="0"/>
                        <w:adjustRightInd w:val="0"/>
                        <w:ind w:firstLine="1134"/>
                        <w:rPr>
                          <w:rFonts w:ascii="Arial" w:hAnsi="Arial" w:cs="Arial"/>
                          <w:szCs w:val="32"/>
                        </w:rPr>
                      </w:pPr>
                      <w:r w:rsidRPr="0051594B">
                        <w:rPr>
                          <w:rFonts w:ascii="Arial" w:hAnsi="Arial" w:cs="Arial"/>
                          <w:szCs w:val="32"/>
                        </w:rPr>
                        <w:t xml:space="preserve">Röntgenkliniken </w:t>
                      </w:r>
                      <w:r w:rsidRPr="0051594B">
                        <w:rPr>
                          <w:rFonts w:ascii="Arial" w:hAnsi="Arial" w:cs="Arial"/>
                          <w:szCs w:val="32"/>
                        </w:rPr>
                        <w:tab/>
                      </w:r>
                      <w:r w:rsidRPr="0051594B">
                        <w:rPr>
                          <w:rFonts w:ascii="Arial" w:hAnsi="Arial" w:cs="Arial"/>
                          <w:szCs w:val="32"/>
                        </w:rPr>
                        <w:tab/>
                        <w:t>Universitetssjukhuset i Linköping</w:t>
                      </w:r>
                    </w:p>
                    <w:p w14:paraId="07B28E81" w14:textId="6BC4A070" w:rsidR="00F023D4" w:rsidRPr="0051594B" w:rsidRDefault="00125661" w:rsidP="002B474E">
                      <w:pPr>
                        <w:autoSpaceDE w:val="0"/>
                        <w:autoSpaceDN w:val="0"/>
                        <w:adjustRightInd w:val="0"/>
                        <w:ind w:firstLine="1134"/>
                        <w:rPr>
                          <w:rFonts w:ascii="Arial" w:hAnsi="Arial" w:cs="Arial"/>
                          <w:szCs w:val="32"/>
                        </w:rPr>
                      </w:pPr>
                      <w:r w:rsidRPr="0051594B">
                        <w:rPr>
                          <w:rFonts w:ascii="Arial" w:hAnsi="Arial" w:cs="Arial"/>
                          <w:szCs w:val="32"/>
                        </w:rPr>
                        <w:t xml:space="preserve">Bild och Funktion, </w:t>
                      </w:r>
                      <w:r w:rsidR="00555FB9">
                        <w:rPr>
                          <w:rFonts w:ascii="Arial" w:hAnsi="Arial" w:cs="Arial"/>
                          <w:szCs w:val="32"/>
                        </w:rPr>
                        <w:t>ME</w:t>
                      </w:r>
                      <w:r w:rsidR="00FE3B9B" w:rsidRPr="0051594B">
                        <w:rPr>
                          <w:rFonts w:ascii="Arial" w:hAnsi="Arial" w:cs="Arial"/>
                          <w:szCs w:val="32"/>
                        </w:rPr>
                        <w:t xml:space="preserve"> Neuroradiologi</w:t>
                      </w:r>
                      <w:r w:rsidR="002B474E" w:rsidRPr="0051594B">
                        <w:rPr>
                          <w:rFonts w:ascii="Arial" w:hAnsi="Arial" w:cs="Arial"/>
                          <w:szCs w:val="32"/>
                        </w:rPr>
                        <w:tab/>
                      </w:r>
                      <w:r w:rsidR="00F023D4" w:rsidRPr="0051594B">
                        <w:rPr>
                          <w:rFonts w:ascii="Arial" w:hAnsi="Arial" w:cs="Arial"/>
                          <w:szCs w:val="32"/>
                        </w:rPr>
                        <w:t>Karolinska Universitetssjukhuset</w:t>
                      </w:r>
                    </w:p>
                    <w:p w14:paraId="2534F5B3" w14:textId="77777777" w:rsidR="00972304" w:rsidRDefault="00CE75FB" w:rsidP="00151B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</w:p>
                    <w:p w14:paraId="7BC295BC" w14:textId="77777777" w:rsidR="00F023D4" w:rsidRDefault="00F023D4" w:rsidP="009E1076">
                      <w:pPr>
                        <w:tabs>
                          <w:tab w:val="left" w:pos="270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E36C0A"/>
                          <w:sz w:val="32"/>
                          <w:szCs w:val="32"/>
                        </w:rPr>
                      </w:pPr>
                    </w:p>
                    <w:p w14:paraId="72F758F6" w14:textId="77777777" w:rsidR="00F023D4" w:rsidRPr="00001C72" w:rsidRDefault="00F023D4" w:rsidP="009E1076">
                      <w:pPr>
                        <w:autoSpaceDE w:val="0"/>
                        <w:autoSpaceDN w:val="0"/>
                        <w:adjustRightInd w:val="0"/>
                        <w:ind w:left="5216" w:hanging="287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15BA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A9507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2E97" w:rsidRPr="004258CB">
        <w:rPr>
          <w:rFonts w:ascii="Arial" w:hAnsi="Arial" w:cs="Arial"/>
          <w:b/>
          <w:bCs/>
          <w:noProof/>
          <w:color w:val="000000"/>
          <w:sz w:val="48"/>
          <w:szCs w:val="36"/>
        </w:rPr>
        <w:drawing>
          <wp:inline distT="0" distB="0" distL="0" distR="0" wp14:anchorId="230D0856" wp14:editId="15412DE7">
            <wp:extent cx="4048125" cy="2746918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404" cy="276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EF1C" w14:textId="6DCEEC53" w:rsidR="007143EB" w:rsidRDefault="00DE0F70" w:rsidP="007143EB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</w:p>
    <w:p w14:paraId="15C14D5C" w14:textId="33C18E1A" w:rsidR="007143EB" w:rsidRDefault="007143EB" w:rsidP="007143EB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514745A" w14:textId="42C486C1" w:rsidR="00CE75FB" w:rsidRDefault="00CE75FB" w:rsidP="006A1F05">
      <w:pPr>
        <w:pStyle w:val="Normalwebb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Svensk Förening för Neuroradiologi har sedan 1988 genomfört vidareutbildningskurser. Utöver det tidigare kursutbudet är vi nu glada att kunna erbjuda kurs i huvud-halsradiologi. För att så många som möjligt ska kunna delta i kursen har vi valt att hålla den i Sverige. </w:t>
      </w:r>
    </w:p>
    <w:p w14:paraId="7CC05810" w14:textId="77777777" w:rsidR="00CE75FB" w:rsidRDefault="00CE75FB" w:rsidP="0051594B">
      <w:pPr>
        <w:pStyle w:val="Normalwebb"/>
        <w:jc w:val="both"/>
        <w:rPr>
          <w:rFonts w:ascii="Arial" w:hAnsi="Arial" w:cs="Arial"/>
          <w:color w:val="000000"/>
          <w:sz w:val="22"/>
        </w:rPr>
      </w:pPr>
    </w:p>
    <w:p w14:paraId="79FF66EE" w14:textId="77777777" w:rsidR="00972823" w:rsidRDefault="00CE75FB" w:rsidP="0051594B">
      <w:pPr>
        <w:pStyle w:val="Normalwebb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Kursen erbjuder en bred översikt över ämnesområdet med kompetenta föreläsare från flera universitetssjukhus med vana av diagnostik i huvud-hals området, samt till ämnet dedicerade föreläsare från den kliniska världen. Kursen vänder sig i första hand till </w:t>
      </w:r>
    </w:p>
    <w:p w14:paraId="561CA1E2" w14:textId="77777777" w:rsidR="00972823" w:rsidRDefault="00972823" w:rsidP="0051594B">
      <w:pPr>
        <w:pStyle w:val="Normalwebb"/>
        <w:jc w:val="both"/>
        <w:rPr>
          <w:rFonts w:ascii="Arial" w:hAnsi="Arial" w:cs="Arial"/>
          <w:color w:val="000000"/>
          <w:sz w:val="22"/>
        </w:rPr>
      </w:pPr>
    </w:p>
    <w:p w14:paraId="1F65505E" w14:textId="195A61CB" w:rsidR="00FC4DD9" w:rsidRDefault="00FC4DD9" w:rsidP="00FC4DD9">
      <w:pPr>
        <w:pStyle w:val="Normalwebb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</w:t>
      </w:r>
      <w:r w:rsidR="00CE75FB">
        <w:rPr>
          <w:rFonts w:ascii="Arial" w:hAnsi="Arial" w:cs="Arial"/>
          <w:color w:val="000000"/>
          <w:sz w:val="22"/>
        </w:rPr>
        <w:t>pecialister i allmänradiologi</w:t>
      </w:r>
      <w:r w:rsidRPr="00FC4DD9">
        <w:rPr>
          <w:rFonts w:ascii="Arial" w:hAnsi="Arial" w:cs="Arial"/>
          <w:color w:val="000000"/>
          <w:sz w:val="22"/>
        </w:rPr>
        <w:t xml:space="preserve"> </w:t>
      </w:r>
    </w:p>
    <w:p w14:paraId="2AE8D390" w14:textId="705858FA" w:rsidR="00FC4DD9" w:rsidRDefault="00FC4DD9" w:rsidP="00FC4DD9">
      <w:pPr>
        <w:pStyle w:val="Normalwebb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972823">
        <w:rPr>
          <w:rFonts w:ascii="Arial" w:hAnsi="Arial" w:cs="Arial"/>
          <w:color w:val="000000"/>
          <w:sz w:val="22"/>
        </w:rPr>
        <w:t xml:space="preserve">ST-läkare i </w:t>
      </w:r>
      <w:r>
        <w:rPr>
          <w:rFonts w:ascii="Arial" w:hAnsi="Arial" w:cs="Arial"/>
          <w:color w:val="000000"/>
          <w:sz w:val="22"/>
        </w:rPr>
        <w:t xml:space="preserve">radiologi </w:t>
      </w:r>
      <w:r w:rsidRPr="00972823">
        <w:rPr>
          <w:rFonts w:ascii="Arial" w:hAnsi="Arial" w:cs="Arial"/>
          <w:color w:val="000000"/>
          <w:sz w:val="22"/>
        </w:rPr>
        <w:t>slutet av sin utbildning</w:t>
      </w:r>
      <w:r>
        <w:rPr>
          <w:rFonts w:ascii="Arial" w:hAnsi="Arial" w:cs="Arial"/>
          <w:color w:val="000000"/>
          <w:sz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</w:rPr>
        <w:t>level</w:t>
      </w:r>
      <w:proofErr w:type="spellEnd"/>
      <w:r>
        <w:rPr>
          <w:rFonts w:ascii="Arial" w:hAnsi="Arial" w:cs="Arial"/>
          <w:color w:val="000000"/>
          <w:sz w:val="22"/>
        </w:rPr>
        <w:t xml:space="preserve"> II)</w:t>
      </w:r>
    </w:p>
    <w:p w14:paraId="4BF22D76" w14:textId="03240EDA" w:rsidR="00972823" w:rsidRPr="00541B91" w:rsidRDefault="00FC4DD9" w:rsidP="00EB27BB">
      <w:pPr>
        <w:pStyle w:val="Normalwebb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</w:t>
      </w:r>
      <w:r w:rsidR="00972823" w:rsidRPr="00541B91">
        <w:rPr>
          <w:rFonts w:ascii="Arial" w:hAnsi="Arial" w:cs="Arial"/>
          <w:color w:val="000000"/>
          <w:sz w:val="22"/>
        </w:rPr>
        <w:t>pecialister i o</w:t>
      </w:r>
      <w:r w:rsidR="00CE75FB" w:rsidRPr="00541B91">
        <w:rPr>
          <w:rFonts w:ascii="Arial" w:hAnsi="Arial" w:cs="Arial"/>
          <w:color w:val="000000"/>
          <w:sz w:val="22"/>
        </w:rPr>
        <w:t>dontologisk radiologi</w:t>
      </w:r>
      <w:r w:rsidR="00972823" w:rsidRPr="00541B91">
        <w:rPr>
          <w:rFonts w:ascii="Arial" w:hAnsi="Arial" w:cs="Arial"/>
          <w:color w:val="000000"/>
          <w:sz w:val="22"/>
        </w:rPr>
        <w:t xml:space="preserve"> </w:t>
      </w:r>
    </w:p>
    <w:p w14:paraId="24C6D32C" w14:textId="043CBB32" w:rsidR="00972823" w:rsidRDefault="00D8699A" w:rsidP="00972823">
      <w:pPr>
        <w:pStyle w:val="Normalwebb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</w:t>
      </w:r>
      <w:r w:rsidR="00972823">
        <w:rPr>
          <w:rFonts w:ascii="Arial" w:hAnsi="Arial" w:cs="Arial"/>
          <w:color w:val="000000"/>
          <w:sz w:val="22"/>
        </w:rPr>
        <w:t xml:space="preserve">öntgensjuksköterskor </w:t>
      </w:r>
      <w:r w:rsidR="00CE75FB">
        <w:rPr>
          <w:rFonts w:ascii="Arial" w:hAnsi="Arial" w:cs="Arial"/>
          <w:color w:val="000000"/>
          <w:sz w:val="22"/>
        </w:rPr>
        <w:t>med särskilt intresse för huvud-halsradiologi</w:t>
      </w:r>
    </w:p>
    <w:p w14:paraId="684D2632" w14:textId="2E5ACB25" w:rsidR="00972823" w:rsidRDefault="00F60B9E" w:rsidP="00972823">
      <w:pPr>
        <w:pStyle w:val="Normalwebb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Läkare inom andra specialiteter </w:t>
      </w:r>
      <w:r w:rsidR="00972823">
        <w:rPr>
          <w:rFonts w:ascii="Arial" w:hAnsi="Arial" w:cs="Arial"/>
          <w:color w:val="000000"/>
          <w:sz w:val="22"/>
        </w:rPr>
        <w:t>med särskilt intresse för huvud-halsradiologi</w:t>
      </w:r>
    </w:p>
    <w:p w14:paraId="72BF44DF" w14:textId="77777777" w:rsidR="00710B71" w:rsidRDefault="00710B71" w:rsidP="00710B71">
      <w:pPr>
        <w:pStyle w:val="Normalwebb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14:paraId="2EC210C1" w14:textId="3A48CE18" w:rsidR="00710B71" w:rsidRDefault="00F22E97" w:rsidP="00710B71">
      <w:pPr>
        <w:pStyle w:val="Normalwebb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noProof/>
          <w:color w:val="000000"/>
          <w:sz w:val="22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53F74002" wp14:editId="12073A00">
                <wp:simplePos x="0" y="0"/>
                <wp:positionH relativeFrom="column">
                  <wp:posOffset>-113030</wp:posOffset>
                </wp:positionH>
                <wp:positionV relativeFrom="paragraph">
                  <wp:posOffset>170815</wp:posOffset>
                </wp:positionV>
                <wp:extent cx="5824220" cy="444500"/>
                <wp:effectExtent l="15875" t="10795" r="8255" b="1143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D2FB8" w14:textId="580DBB04" w:rsidR="00710B71" w:rsidRPr="008B3504" w:rsidRDefault="004D7B0D" w:rsidP="00710B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710B71" w:rsidRPr="008B3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rogram</w:t>
                            </w:r>
                          </w:p>
                          <w:p w14:paraId="22AC8DFF" w14:textId="77777777" w:rsidR="00710B71" w:rsidRDefault="00710B71" w:rsidP="00710B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74002" id="Textruta 2" o:spid="_x0000_s1029" type="#_x0000_t202" style="position:absolute;left:0;text-align:left;margin-left:-8.9pt;margin-top:13.45pt;width:458.6pt;height:3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" strokecolor="#5b9bd5" strokeweight="2pt">
                <v:textbox>
                  <w:txbxContent>
                    <w:p w14:paraId="68CD2FB8" w14:textId="580DBB04" w:rsidR="00710B71" w:rsidRPr="008B3504" w:rsidRDefault="004D7B0D" w:rsidP="00710B7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</w:t>
                      </w:r>
                      <w:r w:rsidR="00710B71" w:rsidRPr="008B350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rogram</w:t>
                      </w:r>
                    </w:p>
                    <w:p w14:paraId="22AC8DFF" w14:textId="77777777" w:rsidR="00710B71" w:rsidRDefault="00710B71" w:rsidP="00710B71"/>
                  </w:txbxContent>
                </v:textbox>
                <w10:wrap type="square"/>
              </v:shape>
            </w:pict>
          </mc:Fallback>
        </mc:AlternateContent>
      </w:r>
    </w:p>
    <w:p w14:paraId="66098BC3" w14:textId="0D8CBFD9" w:rsidR="00A32EFB" w:rsidRPr="004674B6" w:rsidRDefault="00F81CF5" w:rsidP="009E1076">
      <w:pPr>
        <w:autoSpaceDE w:val="0"/>
        <w:autoSpaceDN w:val="0"/>
        <w:adjustRightInd w:val="0"/>
        <w:rPr>
          <w:noProof/>
        </w:rPr>
      </w:pPr>
      <w:r>
        <w:rPr>
          <w:rFonts w:ascii="Arial" w:hAnsi="Arial" w:cs="Arial"/>
        </w:rPr>
        <w:t xml:space="preserve">Kursen </w:t>
      </w:r>
      <w:r w:rsidR="000934E4">
        <w:rPr>
          <w:rFonts w:ascii="Arial" w:hAnsi="Arial" w:cs="Arial"/>
        </w:rPr>
        <w:t xml:space="preserve">är </w:t>
      </w:r>
      <w:r>
        <w:rPr>
          <w:rFonts w:ascii="Arial" w:hAnsi="Arial" w:cs="Arial"/>
        </w:rPr>
        <w:t xml:space="preserve">organiserad efter olika teman </w:t>
      </w:r>
      <w:r w:rsidR="003249B8">
        <w:rPr>
          <w:rFonts w:ascii="Arial" w:hAnsi="Arial" w:cs="Arial"/>
        </w:rPr>
        <w:t>med föreläsningar och workshop</w:t>
      </w:r>
      <w:r w:rsidR="001174F1">
        <w:rPr>
          <w:rFonts w:ascii="Arial" w:hAnsi="Arial" w:cs="Arial"/>
        </w:rPr>
        <w:t>s</w:t>
      </w:r>
      <w:r w:rsidR="003249B8">
        <w:rPr>
          <w:rFonts w:ascii="Arial" w:hAnsi="Arial" w:cs="Arial"/>
        </w:rPr>
        <w:t>. F</w:t>
      </w:r>
      <w:r>
        <w:rPr>
          <w:rFonts w:ascii="Arial" w:hAnsi="Arial" w:cs="Arial"/>
        </w:rPr>
        <w:t xml:space="preserve">öljande </w:t>
      </w:r>
      <w:r w:rsidR="009E1076" w:rsidRPr="00721871">
        <w:rPr>
          <w:rFonts w:ascii="Arial" w:hAnsi="Arial" w:cs="Arial"/>
        </w:rPr>
        <w:t>ämnen kommer att beröras i föreläsning</w:t>
      </w:r>
      <w:r w:rsidR="00A16227">
        <w:rPr>
          <w:rFonts w:ascii="Arial" w:hAnsi="Arial" w:cs="Arial"/>
        </w:rPr>
        <w:t>ar</w:t>
      </w:r>
      <w:r w:rsidR="009E1076" w:rsidRPr="00721871">
        <w:rPr>
          <w:rFonts w:ascii="Arial" w:hAnsi="Arial" w:cs="Arial"/>
        </w:rPr>
        <w:t xml:space="preserve"> och seminarieövningar.</w:t>
      </w:r>
      <w:r w:rsidR="009E1076">
        <w:rPr>
          <w:rFonts w:ascii="Arial" w:hAnsi="Arial" w:cs="Arial"/>
          <w:sz w:val="22"/>
          <w:szCs w:val="22"/>
        </w:rPr>
        <w:br/>
      </w:r>
      <w:r w:rsidR="009E1076" w:rsidRPr="00B05043">
        <w:rPr>
          <w:noProof/>
        </w:rPr>
        <w:t xml:space="preserve"> </w:t>
      </w:r>
    </w:p>
    <w:p w14:paraId="174394E7" w14:textId="00AE7B75" w:rsidR="009E1076" w:rsidRDefault="00F22E97" w:rsidP="009E10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18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F5F7434" wp14:editId="00480534">
                <wp:simplePos x="0" y="0"/>
                <wp:positionH relativeFrom="column">
                  <wp:posOffset>-52705</wp:posOffset>
                </wp:positionH>
                <wp:positionV relativeFrom="paragraph">
                  <wp:posOffset>-3175</wp:posOffset>
                </wp:positionV>
                <wp:extent cx="5529580" cy="3590925"/>
                <wp:effectExtent l="0" t="0" r="0" b="9525"/>
                <wp:wrapSquare wrapText="bothSides"/>
                <wp:docPr id="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30164" w14:textId="2D1E4D32" w:rsidR="00F81CF5" w:rsidRPr="004674B6" w:rsidRDefault="00F81CF5" w:rsidP="00F81CF5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674B6">
                              <w:rPr>
                                <w:rFonts w:ascii="Arial" w:hAnsi="Arial" w:cs="Arial"/>
                                <w:sz w:val="22"/>
                              </w:rPr>
                              <w:t>Teknik, vår</w:t>
                            </w:r>
                            <w:r w:rsidR="00AF4D84">
                              <w:rPr>
                                <w:rFonts w:ascii="Arial" w:hAnsi="Arial" w:cs="Arial"/>
                                <w:sz w:val="22"/>
                              </w:rPr>
                              <w:t>d</w:t>
                            </w:r>
                            <w:r w:rsidRPr="004674B6">
                              <w:rPr>
                                <w:rFonts w:ascii="Arial" w:hAnsi="Arial" w:cs="Arial"/>
                                <w:sz w:val="22"/>
                              </w:rPr>
                              <w:t xml:space="preserve">program </w:t>
                            </w:r>
                            <w:r w:rsidR="00387D4C">
                              <w:rPr>
                                <w:rFonts w:ascii="Arial" w:hAnsi="Arial" w:cs="Arial"/>
                                <w:sz w:val="22"/>
                              </w:rPr>
                              <w:t>huvud/hals</w:t>
                            </w:r>
                          </w:p>
                          <w:p w14:paraId="2E7948BF" w14:textId="77777777" w:rsidR="00A32EFB" w:rsidRPr="004674B6" w:rsidRDefault="00A32EFB" w:rsidP="00A32EFB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674B6">
                              <w:rPr>
                                <w:rFonts w:ascii="Arial" w:hAnsi="Arial" w:cs="Arial"/>
                                <w:sz w:val="22"/>
                              </w:rPr>
                              <w:t>Halsens spatier och lymfkörtelstationer</w:t>
                            </w:r>
                          </w:p>
                          <w:p w14:paraId="295BFC48" w14:textId="77777777" w:rsidR="00FB7945" w:rsidRDefault="00FB7945" w:rsidP="007A1AF3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B7945">
                              <w:rPr>
                                <w:rFonts w:ascii="Arial" w:hAnsi="Arial" w:cs="Arial"/>
                                <w:sz w:val="22"/>
                              </w:rPr>
                              <w:t>Näsa och bihålor</w:t>
                            </w:r>
                          </w:p>
                          <w:p w14:paraId="6C6C5A58" w14:textId="21BEA210" w:rsidR="00E52CFF" w:rsidRPr="00FB7945" w:rsidRDefault="00E52CFF" w:rsidP="007A1AF3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B7945">
                              <w:rPr>
                                <w:rFonts w:ascii="Arial" w:hAnsi="Arial" w:cs="Arial"/>
                                <w:sz w:val="22"/>
                              </w:rPr>
                              <w:t xml:space="preserve">Anatomi och patologiska tillstånd i munhåla, </w:t>
                            </w:r>
                            <w:proofErr w:type="spellStart"/>
                            <w:r w:rsidRPr="00FB7945">
                              <w:rPr>
                                <w:rFonts w:ascii="Arial" w:hAnsi="Arial" w:cs="Arial"/>
                                <w:sz w:val="22"/>
                              </w:rPr>
                              <w:t>nasopharynx</w:t>
                            </w:r>
                            <w:proofErr w:type="spellEnd"/>
                            <w:r w:rsidRPr="00FB7945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FB7945">
                              <w:rPr>
                                <w:rFonts w:ascii="Arial" w:hAnsi="Arial" w:cs="Arial"/>
                                <w:sz w:val="22"/>
                              </w:rPr>
                              <w:t>oropharynx</w:t>
                            </w:r>
                            <w:proofErr w:type="spellEnd"/>
                            <w:r w:rsidRPr="00FB7945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FB7945">
                              <w:rPr>
                                <w:rFonts w:ascii="Arial" w:hAnsi="Arial" w:cs="Arial"/>
                                <w:sz w:val="22"/>
                              </w:rPr>
                              <w:t>hypopharynx</w:t>
                            </w:r>
                            <w:proofErr w:type="spellEnd"/>
                            <w:r w:rsidRPr="00FB7945">
                              <w:rPr>
                                <w:rFonts w:ascii="Arial" w:hAnsi="Arial" w:cs="Arial"/>
                                <w:sz w:val="22"/>
                              </w:rPr>
                              <w:t xml:space="preserve"> och larynx</w:t>
                            </w:r>
                            <w:r w:rsidR="00791FF6" w:rsidRPr="00FB7945">
                              <w:rPr>
                                <w:rFonts w:ascii="Arial" w:hAnsi="Arial" w:cs="Arial"/>
                                <w:sz w:val="22"/>
                              </w:rPr>
                              <w:t xml:space="preserve"> samt skallbas</w:t>
                            </w:r>
                          </w:p>
                          <w:p w14:paraId="1612A4C8" w14:textId="03A37EDB" w:rsidR="00E52CFF" w:rsidRPr="004674B6" w:rsidRDefault="00E52CFF" w:rsidP="00E52CFF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674B6">
                              <w:rPr>
                                <w:rFonts w:ascii="Arial" w:hAnsi="Arial" w:cs="Arial"/>
                                <w:sz w:val="22"/>
                              </w:rPr>
                              <w:t>Trauma</w:t>
                            </w:r>
                            <w:r w:rsidR="00791FF6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002F19">
                              <w:rPr>
                                <w:rFonts w:ascii="Arial" w:hAnsi="Arial" w:cs="Arial"/>
                                <w:sz w:val="22"/>
                              </w:rPr>
                              <w:t>huvud</w:t>
                            </w:r>
                            <w:r w:rsidR="0042554F">
                              <w:rPr>
                                <w:rFonts w:ascii="Arial" w:hAnsi="Arial" w:cs="Arial"/>
                                <w:sz w:val="22"/>
                              </w:rPr>
                              <w:t>-</w:t>
                            </w:r>
                            <w:r w:rsidR="00002F19">
                              <w:rPr>
                                <w:rFonts w:ascii="Arial" w:hAnsi="Arial" w:cs="Arial"/>
                                <w:sz w:val="22"/>
                              </w:rPr>
                              <w:t>hals</w:t>
                            </w:r>
                          </w:p>
                          <w:p w14:paraId="226C38ED" w14:textId="057EF3CB" w:rsidR="00011310" w:rsidRPr="004674B6" w:rsidRDefault="00E52CFF" w:rsidP="00A32EFB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Ty</w:t>
                            </w:r>
                            <w:r w:rsidR="00444A71">
                              <w:rPr>
                                <w:rFonts w:ascii="Arial" w:hAnsi="Arial" w:cs="Arial"/>
                                <w:sz w:val="22"/>
                              </w:rPr>
                              <w:t>roidea</w:t>
                            </w:r>
                            <w:proofErr w:type="spellEnd"/>
                            <w:r w:rsidR="00444A71">
                              <w:rPr>
                                <w:rFonts w:ascii="Arial" w:hAnsi="Arial" w:cs="Arial"/>
                                <w:sz w:val="22"/>
                              </w:rPr>
                              <w:t xml:space="preserve"> och </w:t>
                            </w:r>
                            <w:proofErr w:type="spellStart"/>
                            <w:r w:rsidR="00444A71">
                              <w:rPr>
                                <w:rFonts w:ascii="Arial" w:hAnsi="Arial" w:cs="Arial"/>
                                <w:sz w:val="22"/>
                              </w:rPr>
                              <w:t>paratyroidea</w:t>
                            </w:r>
                            <w:proofErr w:type="spellEnd"/>
                          </w:p>
                          <w:p w14:paraId="2DA85907" w14:textId="4ACA0E15" w:rsidR="00A66611" w:rsidRDefault="00A66611" w:rsidP="00A32EFB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Onkologi </w:t>
                            </w:r>
                            <w:r w:rsidR="002B7B78">
                              <w:rPr>
                                <w:rFonts w:ascii="Arial" w:hAnsi="Arial" w:cs="Arial"/>
                                <w:sz w:val="22"/>
                              </w:rPr>
                              <w:t>huvud</w:t>
                            </w:r>
                            <w:r w:rsidR="0042554F">
                              <w:rPr>
                                <w:rFonts w:ascii="Arial" w:hAnsi="Arial" w:cs="Arial"/>
                                <w:sz w:val="22"/>
                              </w:rPr>
                              <w:t>-</w:t>
                            </w:r>
                            <w:r w:rsidR="00002F19">
                              <w:rPr>
                                <w:rFonts w:ascii="Arial" w:hAnsi="Arial" w:cs="Arial"/>
                                <w:sz w:val="22"/>
                              </w:rPr>
                              <w:t>hals</w:t>
                            </w:r>
                          </w:p>
                          <w:p w14:paraId="61109925" w14:textId="6AB11AFE" w:rsidR="00972823" w:rsidRPr="004674B6" w:rsidRDefault="00972823" w:rsidP="00A32EFB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674B6">
                              <w:rPr>
                                <w:rFonts w:ascii="Arial" w:hAnsi="Arial" w:cs="Arial"/>
                                <w:sz w:val="22"/>
                              </w:rPr>
                              <w:t>Basal PET/C</w:t>
                            </w:r>
                            <w:r w:rsidR="00AF4D84">
                              <w:rPr>
                                <w:rFonts w:ascii="Arial" w:hAnsi="Arial" w:cs="Arial"/>
                                <w:sz w:val="22"/>
                              </w:rPr>
                              <w:t>T</w:t>
                            </w:r>
                          </w:p>
                          <w:p w14:paraId="19C9B6B4" w14:textId="25423F99" w:rsidR="00725CC9" w:rsidRDefault="00967912" w:rsidP="00725CC9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Postterapeutisk </w:t>
                            </w:r>
                            <w:proofErr w:type="gramStart"/>
                            <w:r w:rsidR="00FB421C">
                              <w:rPr>
                                <w:rFonts w:ascii="Arial" w:hAnsi="Arial" w:cs="Arial"/>
                                <w:sz w:val="22"/>
                              </w:rPr>
                              <w:t>r</w:t>
                            </w:r>
                            <w:r w:rsidR="00972823" w:rsidRPr="004674B6">
                              <w:rPr>
                                <w:rFonts w:ascii="Arial" w:hAnsi="Arial" w:cs="Arial"/>
                                <w:sz w:val="22"/>
                              </w:rPr>
                              <w:t xml:space="preserve">adiologi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huvud</w:t>
                            </w:r>
                            <w:proofErr w:type="gramEnd"/>
                            <w:r w:rsidR="0042554F">
                              <w:rPr>
                                <w:rFonts w:ascii="Arial" w:hAnsi="Arial" w:cs="Arial"/>
                                <w:sz w:val="22"/>
                              </w:rPr>
                              <w:t>-</w:t>
                            </w:r>
                            <w:r w:rsidR="00972823" w:rsidRPr="004674B6">
                              <w:rPr>
                                <w:rFonts w:ascii="Arial" w:hAnsi="Arial" w:cs="Arial"/>
                                <w:sz w:val="22"/>
                              </w:rPr>
                              <w:t>hals</w:t>
                            </w:r>
                            <w:r w:rsidR="00725CC9" w:rsidRPr="00725CC9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14:paraId="12AA9F8F" w14:textId="57773F0E" w:rsidR="00725CC9" w:rsidRDefault="00725CC9" w:rsidP="00725CC9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Kranialnerver</w:t>
                            </w:r>
                          </w:p>
                          <w:p w14:paraId="54D00DE9" w14:textId="10C1FEA2" w:rsidR="00972823" w:rsidRDefault="00725CC9" w:rsidP="00B909A0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33412">
                              <w:rPr>
                                <w:rFonts w:ascii="Arial" w:hAnsi="Arial" w:cs="Arial"/>
                                <w:sz w:val="22"/>
                              </w:rPr>
                              <w:t>Perineural tumörväxt</w:t>
                            </w:r>
                          </w:p>
                          <w:p w14:paraId="283144A6" w14:textId="77777777" w:rsidR="00513F51" w:rsidRDefault="00D33412" w:rsidP="00513F51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Orbita</w:t>
                            </w:r>
                            <w:proofErr w:type="spellEnd"/>
                            <w:r w:rsidR="00513F51" w:rsidRPr="00513F51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14:paraId="55FC0A6A" w14:textId="6A6882C5" w:rsidR="00513F51" w:rsidRPr="004674B6" w:rsidRDefault="00513F51" w:rsidP="00513F51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674B6">
                              <w:rPr>
                                <w:rFonts w:ascii="Arial" w:hAnsi="Arial" w:cs="Arial"/>
                                <w:sz w:val="22"/>
                              </w:rPr>
                              <w:t>Pediatrisk huvud</w:t>
                            </w:r>
                            <w:r w:rsidR="0042554F">
                              <w:rPr>
                                <w:rFonts w:ascii="Arial" w:hAnsi="Arial" w:cs="Arial"/>
                                <w:sz w:val="22"/>
                              </w:rPr>
                              <w:t>-</w:t>
                            </w:r>
                            <w:r w:rsidRPr="004674B6">
                              <w:rPr>
                                <w:rFonts w:ascii="Arial" w:hAnsi="Arial" w:cs="Arial"/>
                                <w:sz w:val="22"/>
                              </w:rPr>
                              <w:t xml:space="preserve">halsradiologi </w:t>
                            </w:r>
                          </w:p>
                          <w:p w14:paraId="4F026050" w14:textId="4D82BE6C" w:rsidR="00D33412" w:rsidRPr="004674B6" w:rsidRDefault="00D33412" w:rsidP="00D33412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674B6">
                              <w:rPr>
                                <w:rFonts w:ascii="Arial" w:hAnsi="Arial" w:cs="Arial"/>
                                <w:sz w:val="22"/>
                              </w:rPr>
                              <w:t>Autoimmuna och reumatiska tillstånd</w:t>
                            </w:r>
                          </w:p>
                          <w:p w14:paraId="7D524771" w14:textId="7489C07C" w:rsidR="00D33412" w:rsidRPr="00513F51" w:rsidRDefault="00D33412" w:rsidP="009F31FB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13F51">
                              <w:rPr>
                                <w:rFonts w:ascii="Arial" w:hAnsi="Arial" w:cs="Arial"/>
                                <w:sz w:val="22"/>
                              </w:rPr>
                              <w:t>Spottkörtlar</w:t>
                            </w:r>
                            <w:r w:rsidR="00513F51">
                              <w:rPr>
                                <w:rFonts w:ascii="Arial" w:hAnsi="Arial" w:cs="Arial"/>
                                <w:sz w:val="22"/>
                              </w:rPr>
                              <w:t>, anatomi och patologi</w:t>
                            </w:r>
                          </w:p>
                          <w:p w14:paraId="5A6F8F9A" w14:textId="77777777" w:rsidR="00513F51" w:rsidRPr="004674B6" w:rsidRDefault="00513F51" w:rsidP="00513F51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674B6">
                              <w:rPr>
                                <w:rFonts w:ascii="Arial" w:hAnsi="Arial" w:cs="Arial"/>
                                <w:sz w:val="22"/>
                              </w:rPr>
                              <w:t>Temporalbe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n</w:t>
                            </w:r>
                            <w:r w:rsidRPr="004674B6">
                              <w:rPr>
                                <w:rFonts w:ascii="Arial" w:hAnsi="Arial" w:cs="Arial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</w:t>
                            </w:r>
                            <w:r w:rsidRPr="004674B6">
                              <w:rPr>
                                <w:rFonts w:ascii="Arial" w:hAnsi="Arial" w:cs="Arial"/>
                                <w:sz w:val="22"/>
                              </w:rPr>
                              <w:t>s anatomi och patologi</w:t>
                            </w:r>
                          </w:p>
                          <w:p w14:paraId="78AF96C1" w14:textId="1FF1AF74" w:rsidR="00A32EFB" w:rsidRPr="004674B6" w:rsidRDefault="00A32EFB" w:rsidP="00A32EFB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674B6">
                              <w:rPr>
                                <w:rFonts w:ascii="Arial" w:hAnsi="Arial" w:cs="Arial"/>
                                <w:sz w:val="22"/>
                              </w:rPr>
                              <w:t xml:space="preserve">Akuta tillstånd </w:t>
                            </w:r>
                            <w:r w:rsidR="0071776C">
                              <w:rPr>
                                <w:rFonts w:ascii="Arial" w:hAnsi="Arial" w:cs="Arial"/>
                                <w:sz w:val="22"/>
                              </w:rPr>
                              <w:t>huvud</w:t>
                            </w:r>
                            <w:r w:rsidR="0042554F">
                              <w:rPr>
                                <w:rFonts w:ascii="Arial" w:hAnsi="Arial" w:cs="Arial"/>
                                <w:sz w:val="22"/>
                              </w:rPr>
                              <w:t>-</w:t>
                            </w:r>
                            <w:r w:rsidRPr="004674B6">
                              <w:rPr>
                                <w:rFonts w:ascii="Arial" w:hAnsi="Arial" w:cs="Arial"/>
                                <w:sz w:val="22"/>
                              </w:rPr>
                              <w:t>hals</w:t>
                            </w:r>
                          </w:p>
                          <w:p w14:paraId="716E2D02" w14:textId="538E8A1A" w:rsidR="00513F51" w:rsidRDefault="00513F51" w:rsidP="00821B90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Käkleder och </w:t>
                            </w:r>
                            <w:proofErr w:type="spellStart"/>
                            <w:r w:rsidR="009C3191">
                              <w:rPr>
                                <w:rFonts w:ascii="Arial" w:hAnsi="Arial" w:cs="Arial"/>
                                <w:sz w:val="22"/>
                              </w:rPr>
                              <w:t>m</w:t>
                            </w:r>
                            <w:r w:rsidR="00F81CF5" w:rsidRPr="00513F51">
                              <w:rPr>
                                <w:rFonts w:ascii="Arial" w:hAnsi="Arial" w:cs="Arial"/>
                                <w:sz w:val="22"/>
                              </w:rPr>
                              <w:t>astikatoriska</w:t>
                            </w:r>
                            <w:proofErr w:type="spellEnd"/>
                            <w:r w:rsidR="009C3191">
                              <w:rPr>
                                <w:rFonts w:ascii="Arial" w:hAnsi="Arial" w:cs="Arial"/>
                                <w:sz w:val="22"/>
                              </w:rPr>
                              <w:t xml:space="preserve"> spatiet</w:t>
                            </w:r>
                            <w:r w:rsidR="00F81CF5" w:rsidRPr="00513F51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14:paraId="2F87CB5E" w14:textId="7A5ADA35" w:rsidR="00972823" w:rsidRPr="00513F51" w:rsidRDefault="00972823" w:rsidP="00821B90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13F51">
                              <w:rPr>
                                <w:rFonts w:ascii="Arial" w:hAnsi="Arial" w:cs="Arial"/>
                                <w:sz w:val="22"/>
                              </w:rPr>
                              <w:t xml:space="preserve">Odontologisk </w:t>
                            </w:r>
                            <w:r w:rsidR="009C3191">
                              <w:rPr>
                                <w:rFonts w:ascii="Arial" w:hAnsi="Arial" w:cs="Arial"/>
                                <w:sz w:val="22"/>
                              </w:rPr>
                              <w:t>radiologi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F7434" id="Text Box 259" o:spid="_x0000_s1030" type="#_x0000_t202" style="position:absolute;margin-left:-4.15pt;margin-top:-.25pt;width:435.4pt;height:282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" stroked="f">
                <v:textbox>
                  <w:txbxContent>
                    <w:p w14:paraId="5EA30164" w14:textId="2D1E4D32" w:rsidR="00F81CF5" w:rsidRPr="004674B6" w:rsidRDefault="00F81CF5" w:rsidP="00F81CF5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4674B6">
                        <w:rPr>
                          <w:rFonts w:ascii="Arial" w:hAnsi="Arial" w:cs="Arial"/>
                          <w:sz w:val="22"/>
                        </w:rPr>
                        <w:t>Teknik, vår</w:t>
                      </w:r>
                      <w:r w:rsidR="00AF4D84">
                        <w:rPr>
                          <w:rFonts w:ascii="Arial" w:hAnsi="Arial" w:cs="Arial"/>
                          <w:sz w:val="22"/>
                        </w:rPr>
                        <w:t>d</w:t>
                      </w:r>
                      <w:r w:rsidRPr="004674B6">
                        <w:rPr>
                          <w:rFonts w:ascii="Arial" w:hAnsi="Arial" w:cs="Arial"/>
                          <w:sz w:val="22"/>
                        </w:rPr>
                        <w:t xml:space="preserve">program </w:t>
                      </w:r>
                      <w:r w:rsidR="00387D4C">
                        <w:rPr>
                          <w:rFonts w:ascii="Arial" w:hAnsi="Arial" w:cs="Arial"/>
                          <w:sz w:val="22"/>
                        </w:rPr>
                        <w:t>huvud/hals</w:t>
                      </w:r>
                    </w:p>
                    <w:p w14:paraId="2E7948BF" w14:textId="77777777" w:rsidR="00A32EFB" w:rsidRPr="004674B6" w:rsidRDefault="00A32EFB" w:rsidP="00A32EFB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4674B6">
                        <w:rPr>
                          <w:rFonts w:ascii="Arial" w:hAnsi="Arial" w:cs="Arial"/>
                          <w:sz w:val="22"/>
                        </w:rPr>
                        <w:t>Halsens spatier och lymfkörtelstationer</w:t>
                      </w:r>
                    </w:p>
                    <w:p w14:paraId="295BFC48" w14:textId="77777777" w:rsidR="00FB7945" w:rsidRDefault="00FB7945" w:rsidP="007A1AF3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FB7945">
                        <w:rPr>
                          <w:rFonts w:ascii="Arial" w:hAnsi="Arial" w:cs="Arial"/>
                          <w:sz w:val="22"/>
                        </w:rPr>
                        <w:t>Näsa och bihålor</w:t>
                      </w:r>
                    </w:p>
                    <w:p w14:paraId="6C6C5A58" w14:textId="21BEA210" w:rsidR="00E52CFF" w:rsidRPr="00FB7945" w:rsidRDefault="00E52CFF" w:rsidP="007A1AF3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FB7945">
                        <w:rPr>
                          <w:rFonts w:ascii="Arial" w:hAnsi="Arial" w:cs="Arial"/>
                          <w:sz w:val="22"/>
                        </w:rPr>
                        <w:t xml:space="preserve">Anatomi och patologiska tillstånd i munhåla, </w:t>
                      </w:r>
                      <w:proofErr w:type="spellStart"/>
                      <w:r w:rsidRPr="00FB7945">
                        <w:rPr>
                          <w:rFonts w:ascii="Arial" w:hAnsi="Arial" w:cs="Arial"/>
                          <w:sz w:val="22"/>
                        </w:rPr>
                        <w:t>nasopharynx</w:t>
                      </w:r>
                      <w:proofErr w:type="spellEnd"/>
                      <w:r w:rsidRPr="00FB7945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 w:rsidRPr="00FB7945">
                        <w:rPr>
                          <w:rFonts w:ascii="Arial" w:hAnsi="Arial" w:cs="Arial"/>
                          <w:sz w:val="22"/>
                        </w:rPr>
                        <w:t>oropharynx</w:t>
                      </w:r>
                      <w:proofErr w:type="spellEnd"/>
                      <w:r w:rsidRPr="00FB7945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 w:rsidRPr="00FB7945">
                        <w:rPr>
                          <w:rFonts w:ascii="Arial" w:hAnsi="Arial" w:cs="Arial"/>
                          <w:sz w:val="22"/>
                        </w:rPr>
                        <w:t>hypopharynx</w:t>
                      </w:r>
                      <w:proofErr w:type="spellEnd"/>
                      <w:r w:rsidRPr="00FB7945">
                        <w:rPr>
                          <w:rFonts w:ascii="Arial" w:hAnsi="Arial" w:cs="Arial"/>
                          <w:sz w:val="22"/>
                        </w:rPr>
                        <w:t xml:space="preserve"> och larynx</w:t>
                      </w:r>
                      <w:r w:rsidR="00791FF6" w:rsidRPr="00FB7945">
                        <w:rPr>
                          <w:rFonts w:ascii="Arial" w:hAnsi="Arial" w:cs="Arial"/>
                          <w:sz w:val="22"/>
                        </w:rPr>
                        <w:t xml:space="preserve"> samt skallbas</w:t>
                      </w:r>
                    </w:p>
                    <w:p w14:paraId="1612A4C8" w14:textId="03A37EDB" w:rsidR="00E52CFF" w:rsidRPr="004674B6" w:rsidRDefault="00E52CFF" w:rsidP="00E52CFF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4674B6">
                        <w:rPr>
                          <w:rFonts w:ascii="Arial" w:hAnsi="Arial" w:cs="Arial"/>
                          <w:sz w:val="22"/>
                        </w:rPr>
                        <w:t>Trauma</w:t>
                      </w:r>
                      <w:r w:rsidR="00791FF6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002F19">
                        <w:rPr>
                          <w:rFonts w:ascii="Arial" w:hAnsi="Arial" w:cs="Arial"/>
                          <w:sz w:val="22"/>
                        </w:rPr>
                        <w:t>huvud</w:t>
                      </w:r>
                      <w:r w:rsidR="0042554F">
                        <w:rPr>
                          <w:rFonts w:ascii="Arial" w:hAnsi="Arial" w:cs="Arial"/>
                          <w:sz w:val="22"/>
                        </w:rPr>
                        <w:t>-</w:t>
                      </w:r>
                      <w:r w:rsidR="00002F19">
                        <w:rPr>
                          <w:rFonts w:ascii="Arial" w:hAnsi="Arial" w:cs="Arial"/>
                          <w:sz w:val="22"/>
                        </w:rPr>
                        <w:t>hals</w:t>
                      </w:r>
                    </w:p>
                    <w:p w14:paraId="226C38ED" w14:textId="057EF3CB" w:rsidR="00011310" w:rsidRPr="004674B6" w:rsidRDefault="00E52CFF" w:rsidP="00A32EFB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Ty</w:t>
                      </w:r>
                      <w:r w:rsidR="00444A71">
                        <w:rPr>
                          <w:rFonts w:ascii="Arial" w:hAnsi="Arial" w:cs="Arial"/>
                          <w:sz w:val="22"/>
                        </w:rPr>
                        <w:t>roidea</w:t>
                      </w:r>
                      <w:proofErr w:type="spellEnd"/>
                      <w:r w:rsidR="00444A71">
                        <w:rPr>
                          <w:rFonts w:ascii="Arial" w:hAnsi="Arial" w:cs="Arial"/>
                          <w:sz w:val="22"/>
                        </w:rPr>
                        <w:t xml:space="preserve"> och </w:t>
                      </w:r>
                      <w:proofErr w:type="spellStart"/>
                      <w:r w:rsidR="00444A71">
                        <w:rPr>
                          <w:rFonts w:ascii="Arial" w:hAnsi="Arial" w:cs="Arial"/>
                          <w:sz w:val="22"/>
                        </w:rPr>
                        <w:t>paratyroidea</w:t>
                      </w:r>
                      <w:proofErr w:type="spellEnd"/>
                    </w:p>
                    <w:p w14:paraId="2DA85907" w14:textId="4ACA0E15" w:rsidR="00A66611" w:rsidRDefault="00A66611" w:rsidP="00A32EFB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Onkologi </w:t>
                      </w:r>
                      <w:r w:rsidR="002B7B78">
                        <w:rPr>
                          <w:rFonts w:ascii="Arial" w:hAnsi="Arial" w:cs="Arial"/>
                          <w:sz w:val="22"/>
                        </w:rPr>
                        <w:t>huvud</w:t>
                      </w:r>
                      <w:r w:rsidR="0042554F">
                        <w:rPr>
                          <w:rFonts w:ascii="Arial" w:hAnsi="Arial" w:cs="Arial"/>
                          <w:sz w:val="22"/>
                        </w:rPr>
                        <w:t>-</w:t>
                      </w:r>
                      <w:r w:rsidR="00002F19">
                        <w:rPr>
                          <w:rFonts w:ascii="Arial" w:hAnsi="Arial" w:cs="Arial"/>
                          <w:sz w:val="22"/>
                        </w:rPr>
                        <w:t>hals</w:t>
                      </w:r>
                    </w:p>
                    <w:p w14:paraId="61109925" w14:textId="6AB11AFE" w:rsidR="00972823" w:rsidRPr="004674B6" w:rsidRDefault="00972823" w:rsidP="00A32EFB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4674B6">
                        <w:rPr>
                          <w:rFonts w:ascii="Arial" w:hAnsi="Arial" w:cs="Arial"/>
                          <w:sz w:val="22"/>
                        </w:rPr>
                        <w:t>Basal PET/C</w:t>
                      </w:r>
                      <w:r w:rsidR="00AF4D84">
                        <w:rPr>
                          <w:rFonts w:ascii="Arial" w:hAnsi="Arial" w:cs="Arial"/>
                          <w:sz w:val="22"/>
                        </w:rPr>
                        <w:t>T</w:t>
                      </w:r>
                    </w:p>
                    <w:p w14:paraId="19C9B6B4" w14:textId="25423F99" w:rsidR="00725CC9" w:rsidRDefault="00967912" w:rsidP="00725CC9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Postterapeutisk </w:t>
                      </w:r>
                      <w:proofErr w:type="gramStart"/>
                      <w:r w:rsidR="00FB421C">
                        <w:rPr>
                          <w:rFonts w:ascii="Arial" w:hAnsi="Arial" w:cs="Arial"/>
                          <w:sz w:val="22"/>
                        </w:rPr>
                        <w:t>r</w:t>
                      </w:r>
                      <w:r w:rsidR="00972823" w:rsidRPr="004674B6">
                        <w:rPr>
                          <w:rFonts w:ascii="Arial" w:hAnsi="Arial" w:cs="Arial"/>
                          <w:sz w:val="22"/>
                        </w:rPr>
                        <w:t xml:space="preserve">adiologi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huvud</w:t>
                      </w:r>
                      <w:proofErr w:type="gramEnd"/>
                      <w:r w:rsidR="0042554F">
                        <w:rPr>
                          <w:rFonts w:ascii="Arial" w:hAnsi="Arial" w:cs="Arial"/>
                          <w:sz w:val="22"/>
                        </w:rPr>
                        <w:t>-</w:t>
                      </w:r>
                      <w:r w:rsidR="00972823" w:rsidRPr="004674B6">
                        <w:rPr>
                          <w:rFonts w:ascii="Arial" w:hAnsi="Arial" w:cs="Arial"/>
                          <w:sz w:val="22"/>
                        </w:rPr>
                        <w:t>hals</w:t>
                      </w:r>
                      <w:r w:rsidR="00725CC9" w:rsidRPr="00725CC9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14:paraId="12AA9F8F" w14:textId="57773F0E" w:rsidR="00725CC9" w:rsidRDefault="00725CC9" w:rsidP="00725CC9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Kranialnerver</w:t>
                      </w:r>
                    </w:p>
                    <w:p w14:paraId="54D00DE9" w14:textId="10C1FEA2" w:rsidR="00972823" w:rsidRDefault="00725CC9" w:rsidP="00B909A0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D33412">
                        <w:rPr>
                          <w:rFonts w:ascii="Arial" w:hAnsi="Arial" w:cs="Arial"/>
                          <w:sz w:val="22"/>
                        </w:rPr>
                        <w:t>Perineural tumörväxt</w:t>
                      </w:r>
                    </w:p>
                    <w:p w14:paraId="283144A6" w14:textId="77777777" w:rsidR="00513F51" w:rsidRDefault="00D33412" w:rsidP="00513F51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Orbita</w:t>
                      </w:r>
                      <w:proofErr w:type="spellEnd"/>
                      <w:r w:rsidR="00513F51" w:rsidRPr="00513F51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14:paraId="55FC0A6A" w14:textId="6A6882C5" w:rsidR="00513F51" w:rsidRPr="004674B6" w:rsidRDefault="00513F51" w:rsidP="00513F51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4674B6">
                        <w:rPr>
                          <w:rFonts w:ascii="Arial" w:hAnsi="Arial" w:cs="Arial"/>
                          <w:sz w:val="22"/>
                        </w:rPr>
                        <w:t>Pediatrisk huvud</w:t>
                      </w:r>
                      <w:r w:rsidR="0042554F">
                        <w:rPr>
                          <w:rFonts w:ascii="Arial" w:hAnsi="Arial" w:cs="Arial"/>
                          <w:sz w:val="22"/>
                        </w:rPr>
                        <w:t>-</w:t>
                      </w:r>
                      <w:r w:rsidRPr="004674B6">
                        <w:rPr>
                          <w:rFonts w:ascii="Arial" w:hAnsi="Arial" w:cs="Arial"/>
                          <w:sz w:val="22"/>
                        </w:rPr>
                        <w:t xml:space="preserve">halsradiologi </w:t>
                      </w:r>
                    </w:p>
                    <w:p w14:paraId="4F026050" w14:textId="4D82BE6C" w:rsidR="00D33412" w:rsidRPr="004674B6" w:rsidRDefault="00D33412" w:rsidP="00D33412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4674B6">
                        <w:rPr>
                          <w:rFonts w:ascii="Arial" w:hAnsi="Arial" w:cs="Arial"/>
                          <w:sz w:val="22"/>
                        </w:rPr>
                        <w:t>Autoimmuna och reumatiska tillstånd</w:t>
                      </w:r>
                    </w:p>
                    <w:p w14:paraId="7D524771" w14:textId="7489C07C" w:rsidR="00D33412" w:rsidRPr="00513F51" w:rsidRDefault="00D33412" w:rsidP="009F31FB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513F51">
                        <w:rPr>
                          <w:rFonts w:ascii="Arial" w:hAnsi="Arial" w:cs="Arial"/>
                          <w:sz w:val="22"/>
                        </w:rPr>
                        <w:t>Spottkörtlar</w:t>
                      </w:r>
                      <w:r w:rsidR="00513F51">
                        <w:rPr>
                          <w:rFonts w:ascii="Arial" w:hAnsi="Arial" w:cs="Arial"/>
                          <w:sz w:val="22"/>
                        </w:rPr>
                        <w:t>, anatomi och patologi</w:t>
                      </w:r>
                    </w:p>
                    <w:p w14:paraId="5A6F8F9A" w14:textId="77777777" w:rsidR="00513F51" w:rsidRPr="004674B6" w:rsidRDefault="00513F51" w:rsidP="00513F51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4674B6">
                        <w:rPr>
                          <w:rFonts w:ascii="Arial" w:hAnsi="Arial" w:cs="Arial"/>
                          <w:sz w:val="22"/>
                        </w:rPr>
                        <w:t>Temporalbe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n</w:t>
                      </w:r>
                      <w:r w:rsidRPr="004674B6">
                        <w:rPr>
                          <w:rFonts w:ascii="Arial" w:hAnsi="Arial" w:cs="Arial"/>
                          <w:sz w:val="2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</w:t>
                      </w:r>
                      <w:r w:rsidRPr="004674B6">
                        <w:rPr>
                          <w:rFonts w:ascii="Arial" w:hAnsi="Arial" w:cs="Arial"/>
                          <w:sz w:val="22"/>
                        </w:rPr>
                        <w:t>s anatomi och patologi</w:t>
                      </w:r>
                    </w:p>
                    <w:p w14:paraId="78AF96C1" w14:textId="1FF1AF74" w:rsidR="00A32EFB" w:rsidRPr="004674B6" w:rsidRDefault="00A32EFB" w:rsidP="00A32EFB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4674B6">
                        <w:rPr>
                          <w:rFonts w:ascii="Arial" w:hAnsi="Arial" w:cs="Arial"/>
                          <w:sz w:val="22"/>
                        </w:rPr>
                        <w:t xml:space="preserve">Akuta tillstånd </w:t>
                      </w:r>
                      <w:r w:rsidR="0071776C">
                        <w:rPr>
                          <w:rFonts w:ascii="Arial" w:hAnsi="Arial" w:cs="Arial"/>
                          <w:sz w:val="22"/>
                        </w:rPr>
                        <w:t>huvud</w:t>
                      </w:r>
                      <w:r w:rsidR="0042554F">
                        <w:rPr>
                          <w:rFonts w:ascii="Arial" w:hAnsi="Arial" w:cs="Arial"/>
                          <w:sz w:val="22"/>
                        </w:rPr>
                        <w:t>-</w:t>
                      </w:r>
                      <w:r w:rsidRPr="004674B6">
                        <w:rPr>
                          <w:rFonts w:ascii="Arial" w:hAnsi="Arial" w:cs="Arial"/>
                          <w:sz w:val="22"/>
                        </w:rPr>
                        <w:t>hals</w:t>
                      </w:r>
                    </w:p>
                    <w:p w14:paraId="716E2D02" w14:textId="538E8A1A" w:rsidR="00513F51" w:rsidRDefault="00513F51" w:rsidP="00821B90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Käkleder och </w:t>
                      </w:r>
                      <w:proofErr w:type="spellStart"/>
                      <w:r w:rsidR="009C3191">
                        <w:rPr>
                          <w:rFonts w:ascii="Arial" w:hAnsi="Arial" w:cs="Arial"/>
                          <w:sz w:val="22"/>
                        </w:rPr>
                        <w:t>m</w:t>
                      </w:r>
                      <w:r w:rsidR="00F81CF5" w:rsidRPr="00513F51">
                        <w:rPr>
                          <w:rFonts w:ascii="Arial" w:hAnsi="Arial" w:cs="Arial"/>
                          <w:sz w:val="22"/>
                        </w:rPr>
                        <w:t>astikatoriska</w:t>
                      </w:r>
                      <w:proofErr w:type="spellEnd"/>
                      <w:r w:rsidR="009C3191">
                        <w:rPr>
                          <w:rFonts w:ascii="Arial" w:hAnsi="Arial" w:cs="Arial"/>
                          <w:sz w:val="22"/>
                        </w:rPr>
                        <w:t xml:space="preserve"> spatiet</w:t>
                      </w:r>
                      <w:r w:rsidR="00F81CF5" w:rsidRPr="00513F51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14:paraId="2F87CB5E" w14:textId="7A5ADA35" w:rsidR="00972823" w:rsidRPr="00513F51" w:rsidRDefault="00972823" w:rsidP="00821B90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513F51">
                        <w:rPr>
                          <w:rFonts w:ascii="Arial" w:hAnsi="Arial" w:cs="Arial"/>
                          <w:sz w:val="22"/>
                        </w:rPr>
                        <w:t xml:space="preserve">Odontologisk </w:t>
                      </w:r>
                      <w:r w:rsidR="009C3191">
                        <w:rPr>
                          <w:rFonts w:ascii="Arial" w:hAnsi="Arial" w:cs="Arial"/>
                          <w:sz w:val="22"/>
                        </w:rPr>
                        <w:t>radiologi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B42C53" w14:textId="77777777" w:rsidR="009E1076" w:rsidRDefault="009E1076" w:rsidP="009E10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152DCB" w14:textId="77777777" w:rsidR="009E1076" w:rsidRDefault="009E1076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5C8A7CB7" w14:textId="77777777" w:rsidR="009E1076" w:rsidRDefault="009E1076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47DF6C9F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6156D811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5BABE8E1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6D11DE5F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618CCC29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71811F3A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0197E837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3BB42813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09722D2F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7C3C1F90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2993E00F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290765F5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1BDF3EEC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5E7DB22F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172995BC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31620CEA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199628A7" w14:textId="77777777" w:rsidR="00972304" w:rsidRDefault="0097230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30A258A0" w14:textId="01209602" w:rsidR="007866DB" w:rsidRDefault="007866DB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5F2EB050" w14:textId="29583AB8" w:rsidR="007866DB" w:rsidRDefault="00F22E97" w:rsidP="009E1076">
      <w:pPr>
        <w:autoSpaceDE w:val="0"/>
        <w:autoSpaceDN w:val="0"/>
        <w:adjustRightInd w:val="0"/>
        <w:rPr>
          <w:rFonts w:ascii="Arial" w:hAnsi="Arial" w:cs="Arial"/>
        </w:rPr>
      </w:pPr>
      <w:r w:rsidRPr="00C10B2E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B369D2" wp14:editId="3C8EE1A1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4796790" cy="855345"/>
                <wp:effectExtent l="0" t="0" r="22860" b="20955"/>
                <wp:wrapNone/>
                <wp:docPr id="5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E2721" w14:textId="792C7605" w:rsidR="00F023D4" w:rsidRPr="00C5656F" w:rsidRDefault="00EB13A1" w:rsidP="009E1076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 xml:space="preserve">Kursen kommer att </w:t>
                            </w:r>
                            <w:r w:rsidR="00C5656F" w:rsidRPr="00C5656F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>granska</w:t>
                            </w:r>
                            <w:r w:rsidR="00DB70CE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>s av LIPUS.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369D2" id="Text Box 261" o:spid="_x0000_s1031" type="#_x0000_t202" style="position:absolute;margin-left:0;margin-top:10.85pt;width:377.7pt;height:67.3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">
                <v:textbox>
                  <w:txbxContent>
                    <w:p w14:paraId="29DE2721" w14:textId="792C7605" w:rsidR="00F023D4" w:rsidRPr="00C5656F" w:rsidRDefault="00EB13A1" w:rsidP="009E1076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 xml:space="preserve">Kursen kommer att </w:t>
                      </w:r>
                      <w:r w:rsidR="00C5656F" w:rsidRPr="00C5656F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>granska</w:t>
                      </w:r>
                      <w:r w:rsidR="00DB70CE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>s av LIPUS.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2EE420" w14:textId="77777777" w:rsidR="007866DB" w:rsidRDefault="007866DB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2AF26B28" w14:textId="77777777" w:rsidR="007866DB" w:rsidRDefault="007866DB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3105949B" w14:textId="77777777" w:rsidR="007866DB" w:rsidRDefault="007866DB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3E22C531" w14:textId="77777777" w:rsidR="007866DB" w:rsidRDefault="007866DB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56F3BC32" w14:textId="63F0AEC4" w:rsidR="007866DB" w:rsidRDefault="007866DB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236D7257" w14:textId="38C844FA" w:rsidR="00AF4D84" w:rsidRDefault="00AF4D84" w:rsidP="009E1076">
      <w:pPr>
        <w:autoSpaceDE w:val="0"/>
        <w:autoSpaceDN w:val="0"/>
        <w:adjustRightInd w:val="0"/>
        <w:rPr>
          <w:rFonts w:ascii="Arial" w:hAnsi="Arial" w:cs="Arial"/>
        </w:rPr>
      </w:pPr>
    </w:p>
    <w:p w14:paraId="760B0EB2" w14:textId="3226A7DF" w:rsidR="00AF4D84" w:rsidRDefault="0012419C" w:rsidP="009E107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8EF8957" wp14:editId="56E719DE">
                <wp:simplePos x="0" y="0"/>
                <wp:positionH relativeFrom="column">
                  <wp:posOffset>-233680</wp:posOffset>
                </wp:positionH>
                <wp:positionV relativeFrom="paragraph">
                  <wp:posOffset>255905</wp:posOffset>
                </wp:positionV>
                <wp:extent cx="6081395" cy="4162425"/>
                <wp:effectExtent l="0" t="0" r="14605" b="2857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3119B" w14:textId="4267900D" w:rsidR="00710B71" w:rsidRDefault="00710B71" w:rsidP="00710B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Föreläsare:</w:t>
                            </w:r>
                          </w:p>
                          <w:p w14:paraId="1A0E08B5" w14:textId="081865D1" w:rsidR="0012419C" w:rsidRDefault="0012419C" w:rsidP="00710B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68BB8CA" w14:textId="67229F78" w:rsidR="00AA1028" w:rsidRDefault="00AA1028" w:rsidP="003963A5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Mathias von Beckerath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C95C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Norrlands Universitetssjukhus</w:t>
                            </w:r>
                          </w:p>
                          <w:p w14:paraId="18055BBF" w14:textId="2B23F94A" w:rsidR="008B1B8A" w:rsidRDefault="008B1B8A" w:rsidP="0012419C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Fredrik Bryndahl</w:t>
                            </w:r>
                            <w:r w:rsidRPr="005E431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E431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E431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>Norrlands Universitets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Pr="005E431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jukhus</w:t>
                            </w:r>
                          </w:p>
                          <w:p w14:paraId="65CE67F8" w14:textId="2A519D1E" w:rsidR="0012419C" w:rsidRPr="008B1B8A" w:rsidRDefault="0012419C" w:rsidP="0012419C">
                            <w:pPr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8B1B8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nb-NO"/>
                              </w:rPr>
                              <w:t>Heidi Beate Eggesb</w:t>
                            </w:r>
                            <w:r w:rsidRPr="008B1B8A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lang w:val="nb-NO"/>
                              </w:rPr>
                              <w:t>ø</w:t>
                            </w:r>
                            <w:r w:rsidRPr="008B1B8A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lang w:val="nb-NO"/>
                              </w:rPr>
                              <w:tab/>
                            </w:r>
                            <w:r w:rsidRPr="008B1B8A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lang w:val="nb-NO"/>
                              </w:rPr>
                              <w:tab/>
                            </w:r>
                            <w:r w:rsidRPr="008B1B8A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lang w:val="nb-NO"/>
                              </w:rPr>
                              <w:tab/>
                              <w:t xml:space="preserve">Oslo </w:t>
                            </w:r>
                            <w:r w:rsidR="00C04CE6" w:rsidRPr="008B1B8A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lang w:val="nb-NO"/>
                              </w:rPr>
                              <w:t>Universitetssykehus</w:t>
                            </w:r>
                          </w:p>
                          <w:p w14:paraId="55BE1DF3" w14:textId="0D574062" w:rsidR="00A009F9" w:rsidRDefault="00A009F9" w:rsidP="00A009F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A75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Sandra Diaz Ruiz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Karolinska Universitetssjukhuset</w:t>
                            </w:r>
                          </w:p>
                          <w:p w14:paraId="05709A4D" w14:textId="73893676" w:rsidR="00C7587C" w:rsidRDefault="00A009F9" w:rsidP="00A009F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90DF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Kaijsa Edholm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Karolinska Universitetssjukhuset</w:t>
                            </w:r>
                          </w:p>
                          <w:p w14:paraId="4886F701" w14:textId="426A8025" w:rsidR="00A009F9" w:rsidRDefault="00A009F9" w:rsidP="00A009F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Lennart Flygare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>Norrlands Universitetssjukhus</w:t>
                            </w:r>
                          </w:p>
                          <w:p w14:paraId="37629D11" w14:textId="1E2CAB78" w:rsidR="009F5EF4" w:rsidRDefault="009F5EF4" w:rsidP="009F5EF4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Viveca Henriksson Rahm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Karolinska Universitetssjukhuset</w:t>
                            </w:r>
                          </w:p>
                          <w:p w14:paraId="680B6E7F" w14:textId="35534443" w:rsidR="009F5EF4" w:rsidRDefault="009F5EF4" w:rsidP="009F5EF4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B2BD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Fredrik Janzon</w:t>
                            </w:r>
                            <w:r w:rsidRPr="00AB2BD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AB2BD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AB2BD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0B797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Capio St</w:t>
                            </w:r>
                            <w:r w:rsidR="00594F6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B797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Gör</w:t>
                            </w:r>
                            <w:r w:rsidR="00594F6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="000B797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ns sjukhus</w:t>
                            </w:r>
                          </w:p>
                          <w:p w14:paraId="313311AE" w14:textId="46DD2678" w:rsidR="000D334D" w:rsidRDefault="005E431D" w:rsidP="009F5EF4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Sara</w:t>
                            </w:r>
                            <w:r w:rsidR="000D334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J</w:t>
                            </w:r>
                            <w:r w:rsidR="000D334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marker Jaraj</w:t>
                            </w:r>
                            <w:r w:rsidR="00C8291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C8291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C8291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C8291A"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Karolinska Universitetssjukhuset</w:t>
                            </w:r>
                          </w:p>
                          <w:p w14:paraId="36BE3CA8" w14:textId="059FE707" w:rsidR="009F5EF4" w:rsidRDefault="009F5EF4" w:rsidP="009F5EF4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A75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Lars Jönsson</w:t>
                            </w: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Sahlgrenska Universitetssjukhuset</w:t>
                            </w:r>
                          </w:p>
                          <w:p w14:paraId="6D5EA277" w14:textId="77777777" w:rsidR="008B1B8A" w:rsidRDefault="008B1B8A" w:rsidP="008B1B8A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Bea Kovacsovics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Universitetssjukhuset i Linköping</w:t>
                            </w:r>
                          </w:p>
                          <w:p w14:paraId="65BD6600" w14:textId="77777777" w:rsidR="00B6462D" w:rsidRDefault="00B6462D" w:rsidP="00A009F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A75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Thomas Lindqvist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>Norrlands Universitetssjukhus</w:t>
                            </w:r>
                          </w:p>
                          <w:p w14:paraId="674DB129" w14:textId="2DFEF600" w:rsidR="00A009F9" w:rsidRDefault="009F5EF4" w:rsidP="00A009F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Mia Ljevak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Sahlgrenska Universitetssjukhuset</w:t>
                            </w:r>
                          </w:p>
                          <w:p w14:paraId="4E58C7DB" w14:textId="37760B6F" w:rsidR="00DD5DD9" w:rsidRPr="00E90DF0" w:rsidRDefault="00DD5DD9" w:rsidP="00A009F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A75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Anna Molinder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Sahlgrenska Universitetssjukhuset</w:t>
                            </w:r>
                          </w:p>
                          <w:p w14:paraId="0E21C36F" w14:textId="7AD3F11E" w:rsidR="00F97B50" w:rsidRDefault="009F5EF4" w:rsidP="00B6462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Margareta Nilsson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Skånes Universitetssjukhus</w:t>
                            </w:r>
                          </w:p>
                          <w:p w14:paraId="558300AD" w14:textId="73BDA85E" w:rsidR="0012419C" w:rsidRDefault="009F5EF4" w:rsidP="009F5EF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David Pellby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Skånes Universitetssjukhus</w:t>
                            </w:r>
                          </w:p>
                          <w:p w14:paraId="4DF10A92" w14:textId="27F5B703" w:rsidR="00C85579" w:rsidRDefault="00C85579" w:rsidP="009F5EF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Karin Sundström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070F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Sahlgrenska Universitetssjukhuset</w:t>
                            </w:r>
                          </w:p>
                          <w:p w14:paraId="187AB799" w14:textId="7EBB76EB" w:rsidR="00AA1028" w:rsidRDefault="00AA1028" w:rsidP="009F5EF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Karin Söderkvist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>Norrlands Universitetssjukhus</w:t>
                            </w:r>
                          </w:p>
                          <w:p w14:paraId="5071ADC7" w14:textId="63C211D5" w:rsidR="009F5EF4" w:rsidRDefault="009F5EF4" w:rsidP="009F5EF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Secil Telli Erdogan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>Norrlands Universitetssjukhus</w:t>
                            </w:r>
                          </w:p>
                          <w:p w14:paraId="68C56349" w14:textId="423E11B5" w:rsidR="00237097" w:rsidRDefault="00237097" w:rsidP="00237097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Mimmi Werner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>Norrlands Universitetssjukhus</w:t>
                            </w:r>
                          </w:p>
                          <w:p w14:paraId="2733004E" w14:textId="1060B326" w:rsidR="009F7A9C" w:rsidRPr="00A009F9" w:rsidRDefault="009F7A9C" w:rsidP="009F5EF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Anders Öhman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  <w:t>Sunderby Sjukhus</w:t>
                            </w:r>
                            <w:r w:rsidR="00C74AE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Luleå</w:t>
                            </w:r>
                          </w:p>
                          <w:p w14:paraId="2E8BACE9" w14:textId="52C724A0" w:rsidR="0012419C" w:rsidRPr="00A009F9" w:rsidRDefault="0012419C" w:rsidP="00710B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BDD298" w14:textId="0844DA34" w:rsidR="0012419C" w:rsidRPr="00A009F9" w:rsidRDefault="0012419C" w:rsidP="00710B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73C439" w14:textId="77777777" w:rsidR="0012419C" w:rsidRPr="00A009F9" w:rsidRDefault="0012419C" w:rsidP="00710B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B70AD4" w14:textId="77777777" w:rsidR="00710B71" w:rsidRPr="00A009F9" w:rsidRDefault="00710B71" w:rsidP="00710B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F8957" id="_x0000_s1032" type="#_x0000_t202" style="position:absolute;margin-left:-18.4pt;margin-top:20.15pt;width:478.85pt;height:327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" strokecolor="#5b9bd5" strokeweight="2pt">
                <v:textbox>
                  <w:txbxContent>
                    <w:p w14:paraId="0AB3119B" w14:textId="4267900D" w:rsidR="00710B71" w:rsidRDefault="00710B71" w:rsidP="00710B7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Föreläsare:</w:t>
                      </w:r>
                    </w:p>
                    <w:p w14:paraId="1A0E08B5" w14:textId="081865D1" w:rsidR="0012419C" w:rsidRDefault="0012419C" w:rsidP="00710B7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14:paraId="568BB8CA" w14:textId="67229F78" w:rsidR="00AA1028" w:rsidRDefault="00AA1028" w:rsidP="003963A5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Mathias von Beckerath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C95C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Norrlands Universitetssjukhus</w:t>
                      </w:r>
                    </w:p>
                    <w:p w14:paraId="18055BBF" w14:textId="2B23F94A" w:rsidR="008B1B8A" w:rsidRDefault="008B1B8A" w:rsidP="0012419C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Fredrik Bryndahl</w:t>
                      </w:r>
                      <w:r w:rsidRPr="005E431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E431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E431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  <w:t>Norrlands Universitets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Pr="005E431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jukhus</w:t>
                      </w:r>
                    </w:p>
                    <w:p w14:paraId="65CE67F8" w14:textId="2A519D1E" w:rsidR="0012419C" w:rsidRPr="008B1B8A" w:rsidRDefault="0012419C" w:rsidP="0012419C">
                      <w:pPr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lang w:val="nb-NO"/>
                        </w:rPr>
                      </w:pPr>
                      <w:r w:rsidRPr="008B1B8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nb-NO"/>
                        </w:rPr>
                        <w:t>Heidi Beate Eggesb</w:t>
                      </w:r>
                      <w:r w:rsidRPr="008B1B8A"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lang w:val="nb-NO"/>
                        </w:rPr>
                        <w:t>ø</w:t>
                      </w:r>
                      <w:r w:rsidRPr="008B1B8A"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lang w:val="nb-NO"/>
                        </w:rPr>
                        <w:tab/>
                      </w:r>
                      <w:r w:rsidRPr="008B1B8A"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lang w:val="nb-NO"/>
                        </w:rPr>
                        <w:tab/>
                      </w:r>
                      <w:r w:rsidRPr="008B1B8A"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lang w:val="nb-NO"/>
                        </w:rPr>
                        <w:tab/>
                        <w:t xml:space="preserve">Oslo </w:t>
                      </w:r>
                      <w:r w:rsidR="00C04CE6" w:rsidRPr="008B1B8A">
                        <w:rPr>
                          <w:rFonts w:ascii="Arial" w:hAnsi="Arial" w:cs="Arial"/>
                          <w:color w:val="111111"/>
                          <w:sz w:val="22"/>
                          <w:szCs w:val="22"/>
                          <w:lang w:val="nb-NO"/>
                        </w:rPr>
                        <w:t>Universitetssykehus</w:t>
                      </w:r>
                    </w:p>
                    <w:p w14:paraId="55BE1DF3" w14:textId="0D574062" w:rsidR="00A009F9" w:rsidRDefault="00A009F9" w:rsidP="00A009F9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A75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Sandra Diaz Ruiz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Karolinska Universitetssjukhuset</w:t>
                      </w:r>
                    </w:p>
                    <w:p w14:paraId="05709A4D" w14:textId="73893676" w:rsidR="00C7587C" w:rsidRDefault="00A009F9" w:rsidP="00A009F9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90DF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Kaijsa Edholm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Karolinska Universitetssjukhuset</w:t>
                      </w:r>
                    </w:p>
                    <w:p w14:paraId="4886F701" w14:textId="426A8025" w:rsidR="00A009F9" w:rsidRDefault="00A009F9" w:rsidP="00A009F9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Lennart Flygare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  <w:t>Norrlands Universitetssjukhus</w:t>
                      </w:r>
                    </w:p>
                    <w:p w14:paraId="37629D11" w14:textId="1E2CAB78" w:rsidR="009F5EF4" w:rsidRDefault="009F5EF4" w:rsidP="009F5EF4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Viveca Henriksson Rahm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Karolinska Universitetssjukhuset</w:t>
                      </w:r>
                    </w:p>
                    <w:p w14:paraId="680B6E7F" w14:textId="35534443" w:rsidR="009F5EF4" w:rsidRDefault="009F5EF4" w:rsidP="009F5EF4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AB2BD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Fredrik Janzon</w:t>
                      </w:r>
                      <w:r w:rsidRPr="00AB2BD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AB2BD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AB2BD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0B797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Capio St</w:t>
                      </w:r>
                      <w:r w:rsidR="00594F6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 w:rsidR="000B797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Gör</w:t>
                      </w:r>
                      <w:r w:rsidR="00594F6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="000B797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ns sjukhus</w:t>
                      </w:r>
                    </w:p>
                    <w:p w14:paraId="313311AE" w14:textId="46DD2678" w:rsidR="000D334D" w:rsidRDefault="005E431D" w:rsidP="009F5EF4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Sara</w:t>
                      </w:r>
                      <w:r w:rsidR="000D334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J</w:t>
                      </w:r>
                      <w:r w:rsidR="000D334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marker Jaraj</w:t>
                      </w:r>
                      <w:r w:rsidR="00C8291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C8291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C8291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C8291A"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Karolinska Universitetssjukhuset</w:t>
                      </w:r>
                    </w:p>
                    <w:p w14:paraId="36BE3CA8" w14:textId="059FE707" w:rsidR="009F5EF4" w:rsidRDefault="009F5EF4" w:rsidP="009F5EF4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A75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Lars Jönsson</w:t>
                      </w: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Sahlgrenska Universitetssjukhuset</w:t>
                      </w:r>
                    </w:p>
                    <w:p w14:paraId="6D5EA277" w14:textId="77777777" w:rsidR="008B1B8A" w:rsidRDefault="008B1B8A" w:rsidP="008B1B8A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Bea Kovacsovics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Universitetssjukhuset i Linköping</w:t>
                      </w:r>
                    </w:p>
                    <w:p w14:paraId="65BD6600" w14:textId="77777777" w:rsidR="00B6462D" w:rsidRDefault="00B6462D" w:rsidP="00A009F9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A75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Thomas Lindqvist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  <w:t>Norrlands Universitetssjukhus</w:t>
                      </w:r>
                    </w:p>
                    <w:p w14:paraId="674DB129" w14:textId="2DFEF600" w:rsidR="00A009F9" w:rsidRDefault="009F5EF4" w:rsidP="00A009F9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Mia Ljevak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Sahlgrenska Universitetssjukhuset</w:t>
                      </w:r>
                    </w:p>
                    <w:p w14:paraId="4E58C7DB" w14:textId="37760B6F" w:rsidR="00DD5DD9" w:rsidRPr="00E90DF0" w:rsidRDefault="00DD5DD9" w:rsidP="00A009F9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A75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Anna Molinder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Sahlgrenska Universitetssjukhuset</w:t>
                      </w:r>
                    </w:p>
                    <w:p w14:paraId="0E21C36F" w14:textId="7AD3F11E" w:rsidR="00F97B50" w:rsidRDefault="009F5EF4" w:rsidP="00B6462D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Margareta Nilsson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Skånes Universitetssjukhus</w:t>
                      </w:r>
                    </w:p>
                    <w:p w14:paraId="558300AD" w14:textId="73BDA85E" w:rsidR="0012419C" w:rsidRDefault="009F5EF4" w:rsidP="009F5EF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David Pellby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Skånes Universitetssjukhus</w:t>
                      </w:r>
                    </w:p>
                    <w:p w14:paraId="4DF10A92" w14:textId="27F5B703" w:rsidR="00C85579" w:rsidRDefault="00C85579" w:rsidP="009F5EF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Karin Sundström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070F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Sahlgrenska Universitetssjukhuset</w:t>
                      </w:r>
                    </w:p>
                    <w:p w14:paraId="187AB799" w14:textId="7EBB76EB" w:rsidR="00AA1028" w:rsidRDefault="00AA1028" w:rsidP="009F5EF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Karin Söderkvist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  <w:t>Norrlands Universitetssjukhus</w:t>
                      </w:r>
                    </w:p>
                    <w:p w14:paraId="5071ADC7" w14:textId="63C211D5" w:rsidR="009F5EF4" w:rsidRDefault="009F5EF4" w:rsidP="009F5EF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Secil Telli Erdogan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  <w:t>Norrlands Universitetssjukhus</w:t>
                      </w:r>
                    </w:p>
                    <w:p w14:paraId="68C56349" w14:textId="423E11B5" w:rsidR="00237097" w:rsidRDefault="00237097" w:rsidP="00237097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Mimmi Werner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  <w:t>Norrlands Universitetssjukhus</w:t>
                      </w:r>
                    </w:p>
                    <w:p w14:paraId="2733004E" w14:textId="1060B326" w:rsidR="009F7A9C" w:rsidRPr="00A009F9" w:rsidRDefault="009F7A9C" w:rsidP="009F5EF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Anders Öhman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ab/>
                        <w:t>Sunderby Sjukhus</w:t>
                      </w:r>
                      <w:r w:rsidR="00C74AE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Luleå</w:t>
                      </w:r>
                    </w:p>
                    <w:p w14:paraId="2E8BACE9" w14:textId="52C724A0" w:rsidR="0012419C" w:rsidRPr="00A009F9" w:rsidRDefault="0012419C" w:rsidP="00710B7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7BDD298" w14:textId="0844DA34" w:rsidR="0012419C" w:rsidRPr="00A009F9" w:rsidRDefault="0012419C" w:rsidP="00710B7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473C439" w14:textId="77777777" w:rsidR="0012419C" w:rsidRPr="00A009F9" w:rsidRDefault="0012419C" w:rsidP="00710B7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2B70AD4" w14:textId="77777777" w:rsidR="00710B71" w:rsidRPr="00A009F9" w:rsidRDefault="00710B71" w:rsidP="00710B71"/>
                  </w:txbxContent>
                </v:textbox>
                <w10:wrap type="square"/>
              </v:shape>
            </w:pict>
          </mc:Fallback>
        </mc:AlternateContent>
      </w:r>
    </w:p>
    <w:p w14:paraId="7E44F7D1" w14:textId="77777777" w:rsidR="003249B8" w:rsidRPr="003249B8" w:rsidRDefault="003249B8" w:rsidP="009E1076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</w:p>
    <w:p w14:paraId="36E3FAEC" w14:textId="77777777" w:rsidR="00710B71" w:rsidRPr="00070F1B" w:rsidRDefault="00710B71" w:rsidP="009E1076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631DFC16" w14:textId="77777777" w:rsidR="00C46DE8" w:rsidRPr="00070F1B" w:rsidRDefault="000115D0" w:rsidP="007866D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70F1B">
        <w:rPr>
          <w:rFonts w:ascii="Arial" w:hAnsi="Arial" w:cs="Arial"/>
          <w:b/>
          <w:sz w:val="22"/>
          <w:szCs w:val="22"/>
        </w:rPr>
        <w:t>Praktisk information</w:t>
      </w:r>
      <w:r w:rsidR="00006D6F" w:rsidRPr="00070F1B">
        <w:rPr>
          <w:rFonts w:ascii="Arial" w:hAnsi="Arial" w:cs="Arial"/>
          <w:b/>
          <w:sz w:val="22"/>
          <w:szCs w:val="22"/>
        </w:rPr>
        <w:t>:</w:t>
      </w:r>
    </w:p>
    <w:p w14:paraId="105CB55B" w14:textId="47856719" w:rsidR="00070F1B" w:rsidRPr="00070F1B" w:rsidRDefault="00006D6F" w:rsidP="00786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0F1B">
        <w:rPr>
          <w:rFonts w:ascii="Arial" w:hAnsi="Arial" w:cs="Arial"/>
          <w:sz w:val="22"/>
          <w:szCs w:val="22"/>
        </w:rPr>
        <w:t xml:space="preserve">Kursen kommer att hållas på </w:t>
      </w:r>
      <w:r w:rsidR="00AF4D84">
        <w:rPr>
          <w:rFonts w:ascii="Arial" w:hAnsi="Arial" w:cs="Arial"/>
          <w:sz w:val="22"/>
          <w:szCs w:val="22"/>
        </w:rPr>
        <w:t xml:space="preserve">Norrlands </w:t>
      </w:r>
      <w:r w:rsidRPr="00070F1B">
        <w:rPr>
          <w:rFonts w:ascii="Arial" w:hAnsi="Arial" w:cs="Arial"/>
          <w:sz w:val="22"/>
          <w:szCs w:val="22"/>
        </w:rPr>
        <w:t xml:space="preserve">Universitetssjukhus i </w:t>
      </w:r>
      <w:r w:rsidR="00AF4D84">
        <w:rPr>
          <w:rFonts w:ascii="Arial" w:hAnsi="Arial" w:cs="Arial"/>
          <w:sz w:val="22"/>
          <w:szCs w:val="22"/>
        </w:rPr>
        <w:t>Umeå</w:t>
      </w:r>
      <w:r w:rsidRPr="00070F1B">
        <w:rPr>
          <w:rFonts w:ascii="Arial" w:hAnsi="Arial" w:cs="Arial"/>
          <w:sz w:val="22"/>
          <w:szCs w:val="22"/>
        </w:rPr>
        <w:t xml:space="preserve">. </w:t>
      </w:r>
    </w:p>
    <w:p w14:paraId="4FA623F9" w14:textId="568DB4F7" w:rsidR="00006D6F" w:rsidRPr="00070F1B" w:rsidRDefault="00006D6F" w:rsidP="00786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0F1B">
        <w:rPr>
          <w:rFonts w:ascii="Arial" w:hAnsi="Arial" w:cs="Arial"/>
          <w:sz w:val="22"/>
          <w:szCs w:val="22"/>
        </w:rPr>
        <w:t>I kursavgiften ingår lunch</w:t>
      </w:r>
      <w:r w:rsidR="00070F1B" w:rsidRPr="00070F1B">
        <w:rPr>
          <w:rFonts w:ascii="Arial" w:hAnsi="Arial" w:cs="Arial"/>
          <w:sz w:val="22"/>
          <w:szCs w:val="22"/>
        </w:rPr>
        <w:t>, fika</w:t>
      </w:r>
      <w:r w:rsidRPr="00070F1B">
        <w:rPr>
          <w:rFonts w:ascii="Arial" w:hAnsi="Arial" w:cs="Arial"/>
          <w:sz w:val="22"/>
          <w:szCs w:val="22"/>
        </w:rPr>
        <w:t xml:space="preserve"> </w:t>
      </w:r>
      <w:r w:rsidR="00DA62D4">
        <w:rPr>
          <w:rFonts w:ascii="Arial" w:hAnsi="Arial" w:cs="Arial"/>
          <w:sz w:val="22"/>
          <w:szCs w:val="22"/>
        </w:rPr>
        <w:t xml:space="preserve">varje dag </w:t>
      </w:r>
      <w:r w:rsidRPr="00070F1B">
        <w:rPr>
          <w:rFonts w:ascii="Arial" w:hAnsi="Arial" w:cs="Arial"/>
          <w:sz w:val="22"/>
          <w:szCs w:val="22"/>
        </w:rPr>
        <w:t>samt en gemensam middag</w:t>
      </w:r>
      <w:r w:rsidR="00FB421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B421C">
        <w:rPr>
          <w:rFonts w:ascii="Arial" w:hAnsi="Arial" w:cs="Arial"/>
          <w:sz w:val="22"/>
          <w:szCs w:val="22"/>
        </w:rPr>
        <w:t>Onsdag</w:t>
      </w:r>
      <w:proofErr w:type="gramEnd"/>
      <w:r w:rsidR="00FB421C">
        <w:rPr>
          <w:rFonts w:ascii="Arial" w:hAnsi="Arial" w:cs="Arial"/>
          <w:sz w:val="22"/>
          <w:szCs w:val="22"/>
        </w:rPr>
        <w:t xml:space="preserve"> kväll</w:t>
      </w:r>
      <w:r w:rsidRPr="00070F1B">
        <w:rPr>
          <w:rFonts w:ascii="Arial" w:hAnsi="Arial" w:cs="Arial"/>
          <w:sz w:val="22"/>
          <w:szCs w:val="22"/>
        </w:rPr>
        <w:t xml:space="preserve">. </w:t>
      </w:r>
      <w:r w:rsidR="006233C9">
        <w:rPr>
          <w:rFonts w:ascii="Arial" w:hAnsi="Arial" w:cs="Arial"/>
          <w:sz w:val="22"/>
          <w:szCs w:val="22"/>
        </w:rPr>
        <w:br/>
      </w:r>
      <w:r w:rsidRPr="00070F1B">
        <w:rPr>
          <w:rFonts w:ascii="Arial" w:hAnsi="Arial" w:cs="Arial"/>
          <w:sz w:val="22"/>
          <w:szCs w:val="22"/>
        </w:rPr>
        <w:t>Resa och boende bekostas av deltagaren.</w:t>
      </w:r>
    </w:p>
    <w:p w14:paraId="33BEDEF9" w14:textId="293E375E" w:rsidR="00C46DE8" w:rsidRPr="00C46DE8" w:rsidRDefault="00F22E97" w:rsidP="007866DB">
      <w:pPr>
        <w:autoSpaceDE w:val="0"/>
        <w:autoSpaceDN w:val="0"/>
        <w:adjustRightInd w:val="0"/>
        <w:rPr>
          <w:rFonts w:ascii="Arial" w:hAnsi="Arial" w:cs="Arial"/>
          <w:sz w:val="28"/>
          <w:szCs w:val="22"/>
        </w:rPr>
      </w:pPr>
      <w:r w:rsidRPr="00070F1B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8747F3C" wp14:editId="09EB76EE">
                <wp:simplePos x="0" y="0"/>
                <wp:positionH relativeFrom="column">
                  <wp:posOffset>-26035</wp:posOffset>
                </wp:positionH>
                <wp:positionV relativeFrom="paragraph">
                  <wp:posOffset>133350</wp:posOffset>
                </wp:positionV>
                <wp:extent cx="5820410" cy="1525270"/>
                <wp:effectExtent l="17145" t="23495" r="20320" b="2286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FDEFA" w14:textId="77777777" w:rsidR="00E11C0E" w:rsidRDefault="00E11C0E" w:rsidP="00E11C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DA0E57" w14:textId="77777777" w:rsidR="00F22782" w:rsidRPr="00E11C0E" w:rsidRDefault="00910ABC" w:rsidP="00E11C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För registrering gå</w:t>
                            </w:r>
                            <w:r w:rsidR="00E11C0E" w:rsidRPr="00E11C0E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till </w:t>
                            </w:r>
                            <w:proofErr w:type="spellStart"/>
                            <w:r w:rsidR="00E11C0E" w:rsidRPr="00E11C0E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SFNR:s</w:t>
                            </w:r>
                            <w:proofErr w:type="spellEnd"/>
                            <w:r w:rsidR="00E11C0E" w:rsidRPr="00E11C0E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hemsida:</w:t>
                            </w:r>
                          </w:p>
                          <w:p w14:paraId="2564DA34" w14:textId="77777777" w:rsidR="00E11C0E" w:rsidRPr="00FB421C" w:rsidRDefault="00DB70CE" w:rsidP="00E11C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</w:pPr>
                            <w:hyperlink r:id="rId15" w:history="1">
                              <w:r w:rsidR="00E11C0E" w:rsidRPr="00FB421C">
                                <w:rPr>
                                  <w:rStyle w:val="Hyperlnk"/>
                                  <w:rFonts w:ascii="Arial" w:hAnsi="Arial" w:cs="Arial"/>
                                  <w:b/>
                                  <w:sz w:val="36"/>
                                  <w:szCs w:val="28"/>
                                  <w:lang w:val="en-GB"/>
                                </w:rPr>
                                <w:t>www.SFNR.org</w:t>
                              </w:r>
                            </w:hyperlink>
                          </w:p>
                          <w:p w14:paraId="2913B205" w14:textId="77777777" w:rsidR="00E11C0E" w:rsidRPr="00FB421C" w:rsidRDefault="00E11C0E" w:rsidP="00E11C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</w:pPr>
                          </w:p>
                          <w:p w14:paraId="73A12BFA" w14:textId="3CE56488" w:rsidR="00E11C0E" w:rsidRPr="00FB421C" w:rsidRDefault="00E11C0E" w:rsidP="00E11C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  <w:t>Kursavgift</w:t>
                            </w:r>
                            <w:proofErr w:type="spellEnd"/>
                            <w:r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A25BBA"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A93942"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highlight w:val="yellow"/>
                                <w:lang w:val="en-GB"/>
                              </w:rPr>
                              <w:t>1</w:t>
                            </w:r>
                            <w:r w:rsidR="00FB421C"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highlight w:val="yellow"/>
                                <w:lang w:val="en-GB"/>
                              </w:rPr>
                              <w:t>2</w:t>
                            </w:r>
                            <w:proofErr w:type="gramEnd"/>
                            <w:r w:rsidR="00A93942"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highlight w:val="yellow"/>
                                <w:lang w:val="en-GB"/>
                              </w:rPr>
                              <w:t xml:space="preserve"> 000</w:t>
                            </w:r>
                            <w:r w:rsidR="00A93942"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51594B"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  <w:t>SEK</w:t>
                            </w:r>
                            <w:r w:rsidR="004A3836"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="004A3836"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  <w:t>ex</w:t>
                            </w:r>
                            <w:r w:rsidR="00FB421C"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  <w:t>kl</w:t>
                            </w:r>
                            <w:proofErr w:type="spellEnd"/>
                            <w:r w:rsidR="00FB421C"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  <w:t>.</w:t>
                            </w:r>
                            <w:r w:rsidR="004A3836"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  <w:t xml:space="preserve"> moms)</w:t>
                            </w:r>
                            <w:r w:rsidRPr="00FB421C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lang w:val="en-GB"/>
                              </w:rPr>
                              <w:br/>
                            </w:r>
                          </w:p>
                          <w:p w14:paraId="0920FE93" w14:textId="77777777" w:rsidR="00E11C0E" w:rsidRPr="00FB421C" w:rsidRDefault="00E11C0E" w:rsidP="00E11C0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7F3C" id="_x0000_s1033" type="#_x0000_t202" style="position:absolute;margin-left:-2.05pt;margin-top:10.5pt;width:458.3pt;height:120.1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" strokecolor="#5b9bd5" strokeweight="3pt">
                <v:textbox>
                  <w:txbxContent>
                    <w:p w14:paraId="5EBFDEFA" w14:textId="77777777" w:rsidR="00E11C0E" w:rsidRDefault="00E11C0E" w:rsidP="00E11C0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1DA0E57" w14:textId="77777777" w:rsidR="00F22782" w:rsidRPr="00E11C0E" w:rsidRDefault="00910ABC" w:rsidP="00E11C0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För registrering gå</w:t>
                      </w:r>
                      <w:r w:rsidR="00E11C0E" w:rsidRPr="00E11C0E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till </w:t>
                      </w:r>
                      <w:proofErr w:type="spellStart"/>
                      <w:r w:rsidR="00E11C0E" w:rsidRPr="00E11C0E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SFNR:s</w:t>
                      </w:r>
                      <w:proofErr w:type="spellEnd"/>
                      <w:r w:rsidR="00E11C0E" w:rsidRPr="00E11C0E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hemsida:</w:t>
                      </w:r>
                    </w:p>
                    <w:p w14:paraId="2564DA34" w14:textId="77777777" w:rsidR="00E11C0E" w:rsidRPr="00FB421C" w:rsidRDefault="00DB70CE" w:rsidP="00E11C0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</w:pPr>
                      <w:hyperlink r:id="rId16" w:history="1">
                        <w:r w:rsidR="00E11C0E" w:rsidRPr="00FB421C">
                          <w:rPr>
                            <w:rStyle w:val="Hyperlnk"/>
                            <w:rFonts w:ascii="Arial" w:hAnsi="Arial" w:cs="Arial"/>
                            <w:b/>
                            <w:sz w:val="36"/>
                            <w:szCs w:val="28"/>
                            <w:lang w:val="en-GB"/>
                          </w:rPr>
                          <w:t>www.SFNR.org</w:t>
                        </w:r>
                      </w:hyperlink>
                    </w:p>
                    <w:p w14:paraId="2913B205" w14:textId="77777777" w:rsidR="00E11C0E" w:rsidRPr="00FB421C" w:rsidRDefault="00E11C0E" w:rsidP="00E11C0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</w:pPr>
                    </w:p>
                    <w:p w14:paraId="73A12BFA" w14:textId="3CE56488" w:rsidR="00E11C0E" w:rsidRPr="00FB421C" w:rsidRDefault="00E11C0E" w:rsidP="00E11C0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</w:pPr>
                      <w:proofErr w:type="spellStart"/>
                      <w:proofErr w:type="gramStart"/>
                      <w:r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  <w:t>Kursavgift</w:t>
                      </w:r>
                      <w:proofErr w:type="spellEnd"/>
                      <w:r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  <w:t xml:space="preserve"> </w:t>
                      </w:r>
                      <w:r w:rsidR="00A25BBA"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  <w:t xml:space="preserve"> </w:t>
                      </w:r>
                      <w:r w:rsidR="00A93942"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highlight w:val="yellow"/>
                          <w:lang w:val="en-GB"/>
                        </w:rPr>
                        <w:t>1</w:t>
                      </w:r>
                      <w:r w:rsidR="00FB421C"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highlight w:val="yellow"/>
                          <w:lang w:val="en-GB"/>
                        </w:rPr>
                        <w:t>2</w:t>
                      </w:r>
                      <w:proofErr w:type="gramEnd"/>
                      <w:r w:rsidR="00A93942"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highlight w:val="yellow"/>
                          <w:lang w:val="en-GB"/>
                        </w:rPr>
                        <w:t xml:space="preserve"> 000</w:t>
                      </w:r>
                      <w:r w:rsidR="00A93942"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  <w:t xml:space="preserve"> </w:t>
                      </w:r>
                      <w:r w:rsidR="0051594B"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  <w:t>SEK</w:t>
                      </w:r>
                      <w:r w:rsidR="004A3836"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  <w:t xml:space="preserve"> (</w:t>
                      </w:r>
                      <w:proofErr w:type="spellStart"/>
                      <w:r w:rsidR="004A3836"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  <w:t>ex</w:t>
                      </w:r>
                      <w:r w:rsidR="00FB421C"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  <w:t>kl</w:t>
                      </w:r>
                      <w:proofErr w:type="spellEnd"/>
                      <w:r w:rsidR="00FB421C"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  <w:t>.</w:t>
                      </w:r>
                      <w:r w:rsidR="004A3836"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  <w:t xml:space="preserve"> moms)</w:t>
                      </w:r>
                      <w:r w:rsidRPr="00FB421C">
                        <w:rPr>
                          <w:rFonts w:ascii="Arial" w:hAnsi="Arial" w:cs="Arial"/>
                          <w:b/>
                          <w:sz w:val="36"/>
                          <w:szCs w:val="28"/>
                          <w:lang w:val="en-GB"/>
                        </w:rPr>
                        <w:br/>
                      </w:r>
                    </w:p>
                    <w:p w14:paraId="0920FE93" w14:textId="77777777" w:rsidR="00E11C0E" w:rsidRPr="00FB421C" w:rsidRDefault="00E11C0E" w:rsidP="00E11C0E">
                      <w:pPr>
                        <w:jc w:val="center"/>
                        <w:rPr>
                          <w:rFonts w:ascii="Arial" w:hAnsi="Arial" w:cs="Arial"/>
                          <w:i/>
                          <w:szCs w:val="28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7CD64A" w14:textId="77777777" w:rsidR="00E11C0E" w:rsidRPr="00FC46A5" w:rsidRDefault="00E11C0E" w:rsidP="007866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35BAF0" w14:textId="42E3A1DF" w:rsidR="00851A8B" w:rsidRDefault="00F22782" w:rsidP="00070F1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6"/>
        </w:rPr>
      </w:pPr>
      <w:r w:rsidRPr="00F22782">
        <w:rPr>
          <w:rFonts w:ascii="Arial" w:hAnsi="Arial" w:cs="Arial"/>
          <w:b/>
          <w:i/>
          <w:sz w:val="36"/>
        </w:rPr>
        <w:t xml:space="preserve">Välkommen med din anmälan senast </w:t>
      </w:r>
      <w:r w:rsidR="00555FB9">
        <w:rPr>
          <w:rFonts w:ascii="Arial" w:hAnsi="Arial" w:cs="Arial"/>
          <w:b/>
          <w:i/>
          <w:sz w:val="36"/>
        </w:rPr>
        <w:t>202</w:t>
      </w:r>
      <w:r w:rsidR="00455F30">
        <w:rPr>
          <w:rFonts w:ascii="Arial" w:hAnsi="Arial" w:cs="Arial"/>
          <w:b/>
          <w:i/>
          <w:sz w:val="36"/>
        </w:rPr>
        <w:t>5</w:t>
      </w:r>
      <w:r w:rsidR="00555FB9">
        <w:rPr>
          <w:rFonts w:ascii="Arial" w:hAnsi="Arial" w:cs="Arial"/>
          <w:b/>
          <w:i/>
          <w:sz w:val="36"/>
        </w:rPr>
        <w:t>-0</w:t>
      </w:r>
      <w:r w:rsidR="00F90746">
        <w:rPr>
          <w:rFonts w:ascii="Arial" w:hAnsi="Arial" w:cs="Arial"/>
          <w:b/>
          <w:i/>
          <w:sz w:val="36"/>
        </w:rPr>
        <w:t>2</w:t>
      </w:r>
      <w:r w:rsidR="00555FB9">
        <w:rPr>
          <w:rFonts w:ascii="Arial" w:hAnsi="Arial" w:cs="Arial"/>
          <w:b/>
          <w:i/>
          <w:sz w:val="36"/>
        </w:rPr>
        <w:t>-</w:t>
      </w:r>
      <w:r w:rsidR="00AF4D84">
        <w:rPr>
          <w:rFonts w:ascii="Arial" w:hAnsi="Arial" w:cs="Arial"/>
          <w:b/>
          <w:i/>
          <w:sz w:val="36"/>
        </w:rPr>
        <w:t>1</w:t>
      </w:r>
      <w:r w:rsidR="00F90746">
        <w:rPr>
          <w:rFonts w:ascii="Arial" w:hAnsi="Arial" w:cs="Arial"/>
          <w:b/>
          <w:i/>
          <w:sz w:val="36"/>
        </w:rPr>
        <w:t>5</w:t>
      </w:r>
    </w:p>
    <w:p w14:paraId="54514BCC" w14:textId="71C5883D" w:rsidR="00070F1B" w:rsidRDefault="00B67CD0" w:rsidP="00070F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Efter</w:t>
      </w:r>
      <w:r w:rsidR="00C260D4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nmäl</w:t>
      </w:r>
      <w:r w:rsidR="00C260D4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n i mån av plats </w:t>
      </w:r>
      <w:r w:rsidR="00C260D4">
        <w:rPr>
          <w:rFonts w:ascii="Arial" w:hAnsi="Arial" w:cs="Arial"/>
          <w:b/>
          <w:bCs/>
        </w:rPr>
        <w:t>mot högre avgift</w:t>
      </w:r>
      <w:r w:rsidR="00F90746">
        <w:rPr>
          <w:rFonts w:ascii="Arial" w:hAnsi="Arial" w:cs="Arial"/>
          <w:b/>
          <w:bCs/>
        </w:rPr>
        <w:t>.</w:t>
      </w:r>
    </w:p>
    <w:p w14:paraId="4DD5BD4E" w14:textId="77777777" w:rsidR="00070F1B" w:rsidRDefault="00070F1B" w:rsidP="00070F1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CC3E44" w14:textId="77777777" w:rsidR="00070F1B" w:rsidRDefault="00070F1B" w:rsidP="00070F1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Frågor rörande kursen kan </w:t>
      </w:r>
      <w:proofErr w:type="gramStart"/>
      <w:r>
        <w:rPr>
          <w:rFonts w:ascii="Arial" w:hAnsi="Arial" w:cs="Arial"/>
          <w:bCs/>
        </w:rPr>
        <w:t>mailas</w:t>
      </w:r>
      <w:proofErr w:type="gramEnd"/>
      <w:r>
        <w:rPr>
          <w:rFonts w:ascii="Arial" w:hAnsi="Arial" w:cs="Arial"/>
          <w:bCs/>
        </w:rPr>
        <w:t xml:space="preserve"> till kurssekreteraren via epost:</w:t>
      </w:r>
    </w:p>
    <w:p w14:paraId="057D83E2" w14:textId="7D643F7E" w:rsidR="00070F1B" w:rsidRDefault="00DB70CE" w:rsidP="00070F1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hyperlink r:id="rId17" w:history="1">
        <w:r w:rsidR="00AF4D84">
          <w:rPr>
            <w:rStyle w:val="Hyperlnk"/>
            <w:rFonts w:ascii="Arial" w:hAnsi="Arial" w:cs="Arial"/>
            <w:bCs/>
          </w:rPr>
          <w:t>carola.</w:t>
        </w:r>
      </w:hyperlink>
      <w:r w:rsidR="00AF4D84">
        <w:rPr>
          <w:rStyle w:val="Hyperlnk"/>
          <w:rFonts w:ascii="Arial" w:hAnsi="Arial" w:cs="Arial"/>
          <w:bCs/>
        </w:rPr>
        <w:t>oskarsson@regionvasterbotten.se</w:t>
      </w:r>
    </w:p>
    <w:p w14:paraId="3B392C06" w14:textId="77777777" w:rsidR="00070F1B" w:rsidRDefault="00070F1B" w:rsidP="00070F1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1B5AC17E" w14:textId="77777777" w:rsidR="00070F1B" w:rsidRDefault="00070F1B" w:rsidP="00070F1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03BDB40D" w14:textId="77777777" w:rsidR="00070F1B" w:rsidRPr="00070F1B" w:rsidRDefault="00DB70CE" w:rsidP="00070F1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lastRenderedPageBreak/>
        <w:object w:dxaOrig="1440" w:dyaOrig="1440" w14:anchorId="6841F637">
          <v:shape id="_x0000_s2334" type="#_x0000_t75" style="position:absolute;margin-left:-1.6pt;margin-top:24.65pt;width:460.55pt;height:540.35pt;z-index:251658250" wrapcoords="-40 0 -40 21532 21560 21532 21560 0 -40 0" fillcolor="window">
            <v:imagedata r:id="rId18" o:title=""/>
            <w10:wrap type="tight"/>
          </v:shape>
          <o:OLEObject Type="Embed" ProgID="Word.Picture.8" ShapeID="_x0000_s2334" DrawAspect="Content" ObjectID="_1789470919" r:id="rId19"/>
        </w:object>
      </w:r>
    </w:p>
    <w:sectPr w:rsidR="00070F1B" w:rsidRPr="00070F1B" w:rsidSect="000F04D1">
      <w:headerReference w:type="even" r:id="rId20"/>
      <w:headerReference w:type="default" r:id="rId21"/>
      <w:footerReference w:type="default" r:id="rId22"/>
      <w:headerReference w:type="first" r:id="rId23"/>
      <w:pgSz w:w="11907" w:h="16840" w:code="9"/>
      <w:pgMar w:top="992" w:right="1287" w:bottom="992" w:left="1418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DE173" w14:textId="77777777" w:rsidR="00A552FB" w:rsidRDefault="00A552FB">
      <w:r>
        <w:separator/>
      </w:r>
    </w:p>
  </w:endnote>
  <w:endnote w:type="continuationSeparator" w:id="0">
    <w:p w14:paraId="40073909" w14:textId="77777777" w:rsidR="00A552FB" w:rsidRDefault="00A552FB">
      <w:r>
        <w:continuationSeparator/>
      </w:r>
    </w:p>
  </w:endnote>
  <w:endnote w:type="continuationNotice" w:id="1">
    <w:p w14:paraId="12492497" w14:textId="77777777" w:rsidR="00850C73" w:rsidRDefault="00850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5E38" w14:textId="29B003F8" w:rsidR="00F023D4" w:rsidRPr="002B474E" w:rsidRDefault="00F22E97" w:rsidP="002B474E">
    <w:pPr>
      <w:pStyle w:val="Sidfot"/>
      <w:tabs>
        <w:tab w:val="left" w:pos="542"/>
      </w:tabs>
      <w:rPr>
        <w:rFonts w:ascii="Arial" w:hAnsi="Arial" w:cs="Arial"/>
        <w:w w:val="120"/>
        <w:sz w:val="40"/>
      </w:rPr>
    </w:pPr>
    <w:r>
      <w:rPr>
        <w:w w:val="10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57AAE1" wp14:editId="2741FDBD">
              <wp:simplePos x="0" y="0"/>
              <wp:positionH relativeFrom="column">
                <wp:posOffset>-914400</wp:posOffset>
              </wp:positionH>
              <wp:positionV relativeFrom="paragraph">
                <wp:posOffset>-100965</wp:posOffset>
              </wp:positionV>
              <wp:extent cx="8014970" cy="96583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4970" cy="96583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026FF" id="Rectangle 21" o:spid="_x0000_s1026" style="position:absolute;margin-left:-1in;margin-top:-7.95pt;width:631.1pt;height:7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" fillcolor="#5b9bd5" stroked="f"/>
          </w:pict>
        </mc:Fallback>
      </mc:AlternateContent>
    </w:r>
    <w:r w:rsidR="00F023D4">
      <w:tab/>
    </w:r>
    <w:r w:rsidR="002B474E">
      <w:tab/>
    </w:r>
    <w:r w:rsidR="00F023D4" w:rsidRPr="002B474E">
      <w:rPr>
        <w:rFonts w:ascii="Arial" w:hAnsi="Arial" w:cs="Arial"/>
        <w:w w:val="120"/>
        <w:sz w:val="40"/>
      </w:rPr>
      <w:t>SFNR www.sfnr.org</w:t>
    </w:r>
  </w:p>
  <w:p w14:paraId="0D8E4D68" w14:textId="77777777" w:rsidR="00F023D4" w:rsidRPr="005900DB" w:rsidRDefault="00F023D4" w:rsidP="00487D2E">
    <w:pPr>
      <w:pStyle w:val="Sidfot"/>
      <w:tabs>
        <w:tab w:val="clear" w:pos="4536"/>
        <w:tab w:val="clear" w:pos="4601"/>
        <w:tab w:val="clear" w:pos="9072"/>
        <w:tab w:val="left" w:pos="536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05740" w14:textId="77777777" w:rsidR="00A552FB" w:rsidRDefault="00A552FB">
      <w:r>
        <w:separator/>
      </w:r>
    </w:p>
  </w:footnote>
  <w:footnote w:type="continuationSeparator" w:id="0">
    <w:p w14:paraId="1DEDA957" w14:textId="77777777" w:rsidR="00A552FB" w:rsidRDefault="00A552FB">
      <w:r>
        <w:continuationSeparator/>
      </w:r>
    </w:p>
  </w:footnote>
  <w:footnote w:type="continuationNotice" w:id="1">
    <w:p w14:paraId="35BA239D" w14:textId="77777777" w:rsidR="00850C73" w:rsidRDefault="00850C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DFE9" w14:textId="62EBA2F9" w:rsidR="005D4C02" w:rsidRDefault="005D4C02">
    <w:pPr>
      <w:pStyle w:val="Sidhuvud"/>
    </w:pPr>
    <w:r>
      <mc:AlternateContent>
        <mc:Choice Requires="wps">
          <w:drawing>
            <wp:anchor distT="0" distB="0" distL="0" distR="0" simplePos="0" relativeHeight="251658241" behindDoc="0" locked="0" layoutInCell="1" allowOverlap="1" wp14:anchorId="04D81023" wp14:editId="317837C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2100756565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E3132" w14:textId="653230EA" w:rsidR="005D4C02" w:rsidRPr="005D4C02" w:rsidRDefault="005D4C02" w:rsidP="005D4C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C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8102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Begränsad delning" style="position:absolute;margin-left:28.75pt;margin-top:0;width:79.95pt;height:24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" filled="f" stroked="f">
              <v:textbox style="mso-fit-shape-to-text:t" inset="0,15pt,20pt,0">
                <w:txbxContent>
                  <w:p w14:paraId="557E3132" w14:textId="653230EA" w:rsidR="005D4C02" w:rsidRPr="005D4C02" w:rsidRDefault="005D4C02" w:rsidP="005D4C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C0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D2F1" w14:textId="06797348" w:rsidR="005D4C02" w:rsidRDefault="005D4C02">
    <w:pPr>
      <w:pStyle w:val="Sidhuvud"/>
    </w:pPr>
    <w:r>
      <mc:AlternateContent>
        <mc:Choice Requires="wps">
          <w:drawing>
            <wp:anchor distT="0" distB="0" distL="0" distR="0" simplePos="0" relativeHeight="251658242" behindDoc="0" locked="0" layoutInCell="1" allowOverlap="1" wp14:anchorId="7C4840BB" wp14:editId="02FE5B3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165040737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0980A" w14:textId="4415796C" w:rsidR="005D4C02" w:rsidRPr="005D4C02" w:rsidRDefault="005D4C02" w:rsidP="005D4C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C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840B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35" type="#_x0000_t202" alt="Begränsad delning" style="position:absolute;margin-left:28.75pt;margin-top:0;width:79.95pt;height:24.7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" filled="f" stroked="f">
              <v:textbox style="mso-fit-shape-to-text:t" inset="0,15pt,20pt,0">
                <w:txbxContent>
                  <w:p w14:paraId="3740980A" w14:textId="4415796C" w:rsidR="005D4C02" w:rsidRPr="005D4C02" w:rsidRDefault="005D4C02" w:rsidP="005D4C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C0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2B5C4" w14:textId="250548C1" w:rsidR="005D4C02" w:rsidRDefault="005D4C02">
    <w:pPr>
      <w:pStyle w:val="Sidhuvud"/>
    </w:pPr>
    <w:r>
      <mc:AlternateContent>
        <mc:Choice Requires="wps">
          <w:drawing>
            <wp:anchor distT="0" distB="0" distL="0" distR="0" simplePos="0" relativeHeight="251658243" behindDoc="0" locked="0" layoutInCell="1" allowOverlap="1" wp14:anchorId="56C4E689" wp14:editId="5F26E5E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107845363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57D4B" w14:textId="3B247560" w:rsidR="005D4C02" w:rsidRPr="005D4C02" w:rsidRDefault="005D4C02" w:rsidP="005D4C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C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4E68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6" type="#_x0000_t202" alt="Begränsad delning" style="position:absolute;margin-left:28.75pt;margin-top:0;width:79.95pt;height:24.75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" filled="f" stroked="f">
              <v:textbox style="mso-fit-shape-to-text:t" inset="0,15pt,20pt,0">
                <w:txbxContent>
                  <w:p w14:paraId="2B857D4B" w14:textId="3B247560" w:rsidR="005D4C02" w:rsidRPr="005D4C02" w:rsidRDefault="005D4C02" w:rsidP="005D4C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C0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B95"/>
    <w:multiLevelType w:val="hybridMultilevel"/>
    <w:tmpl w:val="A61AA5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16887"/>
    <w:multiLevelType w:val="hybridMultilevel"/>
    <w:tmpl w:val="4B1832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2631C"/>
    <w:multiLevelType w:val="hybridMultilevel"/>
    <w:tmpl w:val="D17CF7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21421">
    <w:abstractNumId w:val="0"/>
  </w:num>
  <w:num w:numId="2" w16cid:durableId="2079400310">
    <w:abstractNumId w:val="2"/>
  </w:num>
  <w:num w:numId="3" w16cid:durableId="170413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36" fillcolor="#8db3e2" strokecolor="#f2f2f2">
      <v:fill color="#8db3e2" rotate="t"/>
      <v:stroke color="#f2f2f2" weight="3pt"/>
      <v:shadow on="t" type="perspective" color="#4e6128" opacity=".5" offset="1pt" offset2="-1pt"/>
      <o:colormru v:ext="edit" colors="#a50021,#b39957,#c90,#785a54,#c4b07e,#c6f,#0c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63"/>
    <w:rsid w:val="00002F19"/>
    <w:rsid w:val="00006D6F"/>
    <w:rsid w:val="00011310"/>
    <w:rsid w:val="000115D0"/>
    <w:rsid w:val="00011884"/>
    <w:rsid w:val="00023512"/>
    <w:rsid w:val="00026F82"/>
    <w:rsid w:val="000375B3"/>
    <w:rsid w:val="00046C55"/>
    <w:rsid w:val="00052CE7"/>
    <w:rsid w:val="00070F1B"/>
    <w:rsid w:val="00077AD3"/>
    <w:rsid w:val="00083F13"/>
    <w:rsid w:val="00087850"/>
    <w:rsid w:val="00090E0C"/>
    <w:rsid w:val="000934E4"/>
    <w:rsid w:val="00096E0F"/>
    <w:rsid w:val="000A70A2"/>
    <w:rsid w:val="000A730E"/>
    <w:rsid w:val="000B0789"/>
    <w:rsid w:val="000B4D61"/>
    <w:rsid w:val="000B76C9"/>
    <w:rsid w:val="000B7979"/>
    <w:rsid w:val="000D0619"/>
    <w:rsid w:val="000D334D"/>
    <w:rsid w:val="000E278B"/>
    <w:rsid w:val="000E3AA3"/>
    <w:rsid w:val="000E528F"/>
    <w:rsid w:val="000F04D1"/>
    <w:rsid w:val="000F20CB"/>
    <w:rsid w:val="000F7177"/>
    <w:rsid w:val="001022F4"/>
    <w:rsid w:val="00110E99"/>
    <w:rsid w:val="001174F1"/>
    <w:rsid w:val="00121875"/>
    <w:rsid w:val="0012419C"/>
    <w:rsid w:val="00125661"/>
    <w:rsid w:val="00135EF4"/>
    <w:rsid w:val="0014520C"/>
    <w:rsid w:val="00151BA2"/>
    <w:rsid w:val="00152D93"/>
    <w:rsid w:val="00156831"/>
    <w:rsid w:val="00156B33"/>
    <w:rsid w:val="00161764"/>
    <w:rsid w:val="00170964"/>
    <w:rsid w:val="0019259C"/>
    <w:rsid w:val="00194186"/>
    <w:rsid w:val="00194A33"/>
    <w:rsid w:val="00195541"/>
    <w:rsid w:val="001A70DB"/>
    <w:rsid w:val="001B1CBF"/>
    <w:rsid w:val="001C1037"/>
    <w:rsid w:val="001C1F95"/>
    <w:rsid w:val="001E2D44"/>
    <w:rsid w:val="00201B08"/>
    <w:rsid w:val="00214F21"/>
    <w:rsid w:val="00217005"/>
    <w:rsid w:val="00217D86"/>
    <w:rsid w:val="002222A8"/>
    <w:rsid w:val="0022529F"/>
    <w:rsid w:val="00234A4B"/>
    <w:rsid w:val="00235367"/>
    <w:rsid w:val="00236316"/>
    <w:rsid w:val="00237097"/>
    <w:rsid w:val="00240506"/>
    <w:rsid w:val="00243092"/>
    <w:rsid w:val="00243392"/>
    <w:rsid w:val="0024383A"/>
    <w:rsid w:val="00251309"/>
    <w:rsid w:val="00270620"/>
    <w:rsid w:val="00271F1A"/>
    <w:rsid w:val="00275081"/>
    <w:rsid w:val="00286132"/>
    <w:rsid w:val="00294B96"/>
    <w:rsid w:val="0029617B"/>
    <w:rsid w:val="002A1E1C"/>
    <w:rsid w:val="002A6B8B"/>
    <w:rsid w:val="002A6E76"/>
    <w:rsid w:val="002B1235"/>
    <w:rsid w:val="002B474E"/>
    <w:rsid w:val="002B7B78"/>
    <w:rsid w:val="002C7281"/>
    <w:rsid w:val="002C7FC5"/>
    <w:rsid w:val="002D3E90"/>
    <w:rsid w:val="002D4835"/>
    <w:rsid w:val="002D7962"/>
    <w:rsid w:val="002E0B35"/>
    <w:rsid w:val="002E45B3"/>
    <w:rsid w:val="002E5C43"/>
    <w:rsid w:val="002F61C0"/>
    <w:rsid w:val="002F68FA"/>
    <w:rsid w:val="002F6A3D"/>
    <w:rsid w:val="00304E85"/>
    <w:rsid w:val="00310167"/>
    <w:rsid w:val="00321EAB"/>
    <w:rsid w:val="003243D0"/>
    <w:rsid w:val="003249B8"/>
    <w:rsid w:val="003314FE"/>
    <w:rsid w:val="00334677"/>
    <w:rsid w:val="00334F70"/>
    <w:rsid w:val="00334F99"/>
    <w:rsid w:val="00341697"/>
    <w:rsid w:val="003419E3"/>
    <w:rsid w:val="003450B7"/>
    <w:rsid w:val="003561C0"/>
    <w:rsid w:val="003573D5"/>
    <w:rsid w:val="00362322"/>
    <w:rsid w:val="00363B10"/>
    <w:rsid w:val="003659DD"/>
    <w:rsid w:val="00375668"/>
    <w:rsid w:val="00381DB2"/>
    <w:rsid w:val="00387D4C"/>
    <w:rsid w:val="003913B8"/>
    <w:rsid w:val="003963A5"/>
    <w:rsid w:val="00397E91"/>
    <w:rsid w:val="003A1F14"/>
    <w:rsid w:val="003B108A"/>
    <w:rsid w:val="003B4DA9"/>
    <w:rsid w:val="003C5BE8"/>
    <w:rsid w:val="003D0AA8"/>
    <w:rsid w:val="003D0E98"/>
    <w:rsid w:val="003D4E86"/>
    <w:rsid w:val="003E4826"/>
    <w:rsid w:val="003F045D"/>
    <w:rsid w:val="003F60DF"/>
    <w:rsid w:val="00401156"/>
    <w:rsid w:val="00401162"/>
    <w:rsid w:val="00404224"/>
    <w:rsid w:val="00414771"/>
    <w:rsid w:val="00414FA1"/>
    <w:rsid w:val="00417F34"/>
    <w:rsid w:val="0042554F"/>
    <w:rsid w:val="004258CB"/>
    <w:rsid w:val="00432D03"/>
    <w:rsid w:val="00443591"/>
    <w:rsid w:val="00444A71"/>
    <w:rsid w:val="00455F30"/>
    <w:rsid w:val="00464E48"/>
    <w:rsid w:val="004655B6"/>
    <w:rsid w:val="0046702B"/>
    <w:rsid w:val="004674B6"/>
    <w:rsid w:val="00472528"/>
    <w:rsid w:val="00472C1D"/>
    <w:rsid w:val="004775DB"/>
    <w:rsid w:val="00483171"/>
    <w:rsid w:val="00483761"/>
    <w:rsid w:val="00484F7F"/>
    <w:rsid w:val="00486E7F"/>
    <w:rsid w:val="00487D2E"/>
    <w:rsid w:val="00491C61"/>
    <w:rsid w:val="004A0424"/>
    <w:rsid w:val="004A1781"/>
    <w:rsid w:val="004A3836"/>
    <w:rsid w:val="004A4569"/>
    <w:rsid w:val="004A4F59"/>
    <w:rsid w:val="004A7C76"/>
    <w:rsid w:val="004C40E7"/>
    <w:rsid w:val="004C6669"/>
    <w:rsid w:val="004D2860"/>
    <w:rsid w:val="004D4640"/>
    <w:rsid w:val="004D7B0D"/>
    <w:rsid w:val="004E044F"/>
    <w:rsid w:val="004E312D"/>
    <w:rsid w:val="00502A4F"/>
    <w:rsid w:val="005075D3"/>
    <w:rsid w:val="005076D7"/>
    <w:rsid w:val="00510193"/>
    <w:rsid w:val="00513F51"/>
    <w:rsid w:val="005147E1"/>
    <w:rsid w:val="0051594B"/>
    <w:rsid w:val="00515DD3"/>
    <w:rsid w:val="0051606C"/>
    <w:rsid w:val="005208ED"/>
    <w:rsid w:val="0052655E"/>
    <w:rsid w:val="005376AD"/>
    <w:rsid w:val="00541B2A"/>
    <w:rsid w:val="00541B91"/>
    <w:rsid w:val="00544877"/>
    <w:rsid w:val="0054708D"/>
    <w:rsid w:val="00553B71"/>
    <w:rsid w:val="0055423E"/>
    <w:rsid w:val="00554348"/>
    <w:rsid w:val="00555FB9"/>
    <w:rsid w:val="005658DE"/>
    <w:rsid w:val="005713D8"/>
    <w:rsid w:val="00572907"/>
    <w:rsid w:val="005759D3"/>
    <w:rsid w:val="00577975"/>
    <w:rsid w:val="00583263"/>
    <w:rsid w:val="00587170"/>
    <w:rsid w:val="005871C6"/>
    <w:rsid w:val="00587DED"/>
    <w:rsid w:val="005900DB"/>
    <w:rsid w:val="00590FD0"/>
    <w:rsid w:val="00594F62"/>
    <w:rsid w:val="005A6F4F"/>
    <w:rsid w:val="005B142F"/>
    <w:rsid w:val="005B5805"/>
    <w:rsid w:val="005B65CA"/>
    <w:rsid w:val="005C42FB"/>
    <w:rsid w:val="005C4484"/>
    <w:rsid w:val="005D4C02"/>
    <w:rsid w:val="005D4D4F"/>
    <w:rsid w:val="005E431D"/>
    <w:rsid w:val="005E5C41"/>
    <w:rsid w:val="005F2024"/>
    <w:rsid w:val="006042AF"/>
    <w:rsid w:val="00604FC1"/>
    <w:rsid w:val="00613C7D"/>
    <w:rsid w:val="00614932"/>
    <w:rsid w:val="00614F88"/>
    <w:rsid w:val="00615BAA"/>
    <w:rsid w:val="00620547"/>
    <w:rsid w:val="00622BAE"/>
    <w:rsid w:val="006233C9"/>
    <w:rsid w:val="0062433E"/>
    <w:rsid w:val="00631C32"/>
    <w:rsid w:val="006515FF"/>
    <w:rsid w:val="00657B21"/>
    <w:rsid w:val="00657D1B"/>
    <w:rsid w:val="006629B6"/>
    <w:rsid w:val="00671363"/>
    <w:rsid w:val="00673772"/>
    <w:rsid w:val="00674D65"/>
    <w:rsid w:val="00693890"/>
    <w:rsid w:val="00694143"/>
    <w:rsid w:val="0069687D"/>
    <w:rsid w:val="00697826"/>
    <w:rsid w:val="006A1F05"/>
    <w:rsid w:val="006B0F69"/>
    <w:rsid w:val="006B7F3B"/>
    <w:rsid w:val="006C5855"/>
    <w:rsid w:val="006D361D"/>
    <w:rsid w:val="006E4FDD"/>
    <w:rsid w:val="006E502E"/>
    <w:rsid w:val="006F0B78"/>
    <w:rsid w:val="006F2F5E"/>
    <w:rsid w:val="007000E1"/>
    <w:rsid w:val="00710B71"/>
    <w:rsid w:val="007123FD"/>
    <w:rsid w:val="007143EB"/>
    <w:rsid w:val="00716019"/>
    <w:rsid w:val="0071776C"/>
    <w:rsid w:val="00720D74"/>
    <w:rsid w:val="00721871"/>
    <w:rsid w:val="00725CC9"/>
    <w:rsid w:val="00730501"/>
    <w:rsid w:val="007313CC"/>
    <w:rsid w:val="00734140"/>
    <w:rsid w:val="00735574"/>
    <w:rsid w:val="00737885"/>
    <w:rsid w:val="00740480"/>
    <w:rsid w:val="00743121"/>
    <w:rsid w:val="0074653F"/>
    <w:rsid w:val="00750EF0"/>
    <w:rsid w:val="007701AE"/>
    <w:rsid w:val="00770CCD"/>
    <w:rsid w:val="00777649"/>
    <w:rsid w:val="00783A61"/>
    <w:rsid w:val="007866DB"/>
    <w:rsid w:val="00786B87"/>
    <w:rsid w:val="00791FF6"/>
    <w:rsid w:val="00792FB6"/>
    <w:rsid w:val="00793721"/>
    <w:rsid w:val="007A5CA6"/>
    <w:rsid w:val="007A7685"/>
    <w:rsid w:val="007B237D"/>
    <w:rsid w:val="007C0D04"/>
    <w:rsid w:val="007C3A1F"/>
    <w:rsid w:val="007C5308"/>
    <w:rsid w:val="007C652E"/>
    <w:rsid w:val="007E1C8C"/>
    <w:rsid w:val="007E2045"/>
    <w:rsid w:val="007E3233"/>
    <w:rsid w:val="007E3F2D"/>
    <w:rsid w:val="007F0B16"/>
    <w:rsid w:val="00801308"/>
    <w:rsid w:val="008033C7"/>
    <w:rsid w:val="00803B58"/>
    <w:rsid w:val="008057A5"/>
    <w:rsid w:val="00805F50"/>
    <w:rsid w:val="00806D11"/>
    <w:rsid w:val="00816B31"/>
    <w:rsid w:val="0082693F"/>
    <w:rsid w:val="00826B63"/>
    <w:rsid w:val="008374DF"/>
    <w:rsid w:val="00837A11"/>
    <w:rsid w:val="0084367B"/>
    <w:rsid w:val="00846323"/>
    <w:rsid w:val="00847E1D"/>
    <w:rsid w:val="00850C73"/>
    <w:rsid w:val="00851A8B"/>
    <w:rsid w:val="00860BDE"/>
    <w:rsid w:val="008646F7"/>
    <w:rsid w:val="00870839"/>
    <w:rsid w:val="00871088"/>
    <w:rsid w:val="008728C2"/>
    <w:rsid w:val="008951E9"/>
    <w:rsid w:val="00895D3D"/>
    <w:rsid w:val="008A0DCF"/>
    <w:rsid w:val="008A5A4D"/>
    <w:rsid w:val="008B1B8A"/>
    <w:rsid w:val="008B2F90"/>
    <w:rsid w:val="008B3504"/>
    <w:rsid w:val="008C50F2"/>
    <w:rsid w:val="008D22EC"/>
    <w:rsid w:val="008D6EBD"/>
    <w:rsid w:val="008F468F"/>
    <w:rsid w:val="00901EFF"/>
    <w:rsid w:val="00905835"/>
    <w:rsid w:val="009072F9"/>
    <w:rsid w:val="00907699"/>
    <w:rsid w:val="00910ABC"/>
    <w:rsid w:val="009127A2"/>
    <w:rsid w:val="00916C60"/>
    <w:rsid w:val="00917A5C"/>
    <w:rsid w:val="00920F57"/>
    <w:rsid w:val="009213CC"/>
    <w:rsid w:val="00923547"/>
    <w:rsid w:val="00936B1E"/>
    <w:rsid w:val="00940D0C"/>
    <w:rsid w:val="0094513D"/>
    <w:rsid w:val="00951198"/>
    <w:rsid w:val="009527F3"/>
    <w:rsid w:val="0096531E"/>
    <w:rsid w:val="00965A93"/>
    <w:rsid w:val="00967912"/>
    <w:rsid w:val="00972304"/>
    <w:rsid w:val="00972823"/>
    <w:rsid w:val="00995ED0"/>
    <w:rsid w:val="00996644"/>
    <w:rsid w:val="009A0B9B"/>
    <w:rsid w:val="009A4813"/>
    <w:rsid w:val="009A751B"/>
    <w:rsid w:val="009B3E58"/>
    <w:rsid w:val="009B615A"/>
    <w:rsid w:val="009B723D"/>
    <w:rsid w:val="009C3191"/>
    <w:rsid w:val="009D21E3"/>
    <w:rsid w:val="009E1076"/>
    <w:rsid w:val="009E60F7"/>
    <w:rsid w:val="009F0B5F"/>
    <w:rsid w:val="009F5EF4"/>
    <w:rsid w:val="009F6231"/>
    <w:rsid w:val="009F7A9C"/>
    <w:rsid w:val="00A009F9"/>
    <w:rsid w:val="00A16227"/>
    <w:rsid w:val="00A2057E"/>
    <w:rsid w:val="00A25BBA"/>
    <w:rsid w:val="00A2705B"/>
    <w:rsid w:val="00A272CA"/>
    <w:rsid w:val="00A32EFB"/>
    <w:rsid w:val="00A369B1"/>
    <w:rsid w:val="00A4085C"/>
    <w:rsid w:val="00A45F59"/>
    <w:rsid w:val="00A462E5"/>
    <w:rsid w:val="00A47B07"/>
    <w:rsid w:val="00A548D4"/>
    <w:rsid w:val="00A552FB"/>
    <w:rsid w:val="00A604FD"/>
    <w:rsid w:val="00A66611"/>
    <w:rsid w:val="00A6721F"/>
    <w:rsid w:val="00A84231"/>
    <w:rsid w:val="00A9390D"/>
    <w:rsid w:val="00A93942"/>
    <w:rsid w:val="00A95077"/>
    <w:rsid w:val="00AA1028"/>
    <w:rsid w:val="00AA20C5"/>
    <w:rsid w:val="00AA5E41"/>
    <w:rsid w:val="00AB2BD7"/>
    <w:rsid w:val="00AB384E"/>
    <w:rsid w:val="00AC1AF9"/>
    <w:rsid w:val="00AC3FA6"/>
    <w:rsid w:val="00AC5F3D"/>
    <w:rsid w:val="00AE0F96"/>
    <w:rsid w:val="00AE5B3B"/>
    <w:rsid w:val="00AE63A7"/>
    <w:rsid w:val="00AF1A52"/>
    <w:rsid w:val="00AF4D84"/>
    <w:rsid w:val="00AF6CD7"/>
    <w:rsid w:val="00B021E2"/>
    <w:rsid w:val="00B05043"/>
    <w:rsid w:val="00B12EA8"/>
    <w:rsid w:val="00B1422D"/>
    <w:rsid w:val="00B20973"/>
    <w:rsid w:val="00B34B72"/>
    <w:rsid w:val="00B35898"/>
    <w:rsid w:val="00B3623B"/>
    <w:rsid w:val="00B4347A"/>
    <w:rsid w:val="00B434A0"/>
    <w:rsid w:val="00B4357B"/>
    <w:rsid w:val="00B4384B"/>
    <w:rsid w:val="00B4699A"/>
    <w:rsid w:val="00B46FE8"/>
    <w:rsid w:val="00B52C9D"/>
    <w:rsid w:val="00B53ACB"/>
    <w:rsid w:val="00B56143"/>
    <w:rsid w:val="00B6462D"/>
    <w:rsid w:val="00B67CD0"/>
    <w:rsid w:val="00B70190"/>
    <w:rsid w:val="00B707FC"/>
    <w:rsid w:val="00B742C9"/>
    <w:rsid w:val="00B74C0A"/>
    <w:rsid w:val="00B75615"/>
    <w:rsid w:val="00B76FBD"/>
    <w:rsid w:val="00B905EA"/>
    <w:rsid w:val="00BA2A5B"/>
    <w:rsid w:val="00BA6FBE"/>
    <w:rsid w:val="00BC1026"/>
    <w:rsid w:val="00BD636C"/>
    <w:rsid w:val="00BD6D97"/>
    <w:rsid w:val="00BE0101"/>
    <w:rsid w:val="00BE05AE"/>
    <w:rsid w:val="00BE2906"/>
    <w:rsid w:val="00BE30C2"/>
    <w:rsid w:val="00BE7EEE"/>
    <w:rsid w:val="00C01972"/>
    <w:rsid w:val="00C02597"/>
    <w:rsid w:val="00C04CE6"/>
    <w:rsid w:val="00C10B2E"/>
    <w:rsid w:val="00C126AA"/>
    <w:rsid w:val="00C159E1"/>
    <w:rsid w:val="00C17220"/>
    <w:rsid w:val="00C258DA"/>
    <w:rsid w:val="00C260D4"/>
    <w:rsid w:val="00C26C8E"/>
    <w:rsid w:val="00C327C8"/>
    <w:rsid w:val="00C353BE"/>
    <w:rsid w:val="00C46DE8"/>
    <w:rsid w:val="00C50D60"/>
    <w:rsid w:val="00C5656F"/>
    <w:rsid w:val="00C57AE5"/>
    <w:rsid w:val="00C60E3E"/>
    <w:rsid w:val="00C61B96"/>
    <w:rsid w:val="00C62315"/>
    <w:rsid w:val="00C66993"/>
    <w:rsid w:val="00C669F4"/>
    <w:rsid w:val="00C70E22"/>
    <w:rsid w:val="00C7153A"/>
    <w:rsid w:val="00C737CD"/>
    <w:rsid w:val="00C74AE8"/>
    <w:rsid w:val="00C7587C"/>
    <w:rsid w:val="00C8291A"/>
    <w:rsid w:val="00C83C1F"/>
    <w:rsid w:val="00C85579"/>
    <w:rsid w:val="00C85863"/>
    <w:rsid w:val="00C87D90"/>
    <w:rsid w:val="00C94EBA"/>
    <w:rsid w:val="00C95C84"/>
    <w:rsid w:val="00C9777F"/>
    <w:rsid w:val="00CA2251"/>
    <w:rsid w:val="00CA4D30"/>
    <w:rsid w:val="00CA6128"/>
    <w:rsid w:val="00CA641E"/>
    <w:rsid w:val="00CA67E2"/>
    <w:rsid w:val="00CB16AC"/>
    <w:rsid w:val="00CC1F82"/>
    <w:rsid w:val="00CC45F0"/>
    <w:rsid w:val="00CC6F2B"/>
    <w:rsid w:val="00CD42DE"/>
    <w:rsid w:val="00CE75FB"/>
    <w:rsid w:val="00CF463F"/>
    <w:rsid w:val="00CF5438"/>
    <w:rsid w:val="00CF7008"/>
    <w:rsid w:val="00D05BA0"/>
    <w:rsid w:val="00D1207F"/>
    <w:rsid w:val="00D136EA"/>
    <w:rsid w:val="00D14B4E"/>
    <w:rsid w:val="00D23747"/>
    <w:rsid w:val="00D26418"/>
    <w:rsid w:val="00D27839"/>
    <w:rsid w:val="00D3170E"/>
    <w:rsid w:val="00D33412"/>
    <w:rsid w:val="00D37357"/>
    <w:rsid w:val="00D4527C"/>
    <w:rsid w:val="00D51251"/>
    <w:rsid w:val="00D54039"/>
    <w:rsid w:val="00D54C0D"/>
    <w:rsid w:val="00D5564C"/>
    <w:rsid w:val="00D570D8"/>
    <w:rsid w:val="00D57234"/>
    <w:rsid w:val="00D612C9"/>
    <w:rsid w:val="00D71838"/>
    <w:rsid w:val="00D72948"/>
    <w:rsid w:val="00D74D1D"/>
    <w:rsid w:val="00D75486"/>
    <w:rsid w:val="00D84464"/>
    <w:rsid w:val="00D86246"/>
    <w:rsid w:val="00D8699A"/>
    <w:rsid w:val="00D86C7B"/>
    <w:rsid w:val="00D910F7"/>
    <w:rsid w:val="00D9799D"/>
    <w:rsid w:val="00D97A48"/>
    <w:rsid w:val="00DA0BE2"/>
    <w:rsid w:val="00DA584A"/>
    <w:rsid w:val="00DA62D4"/>
    <w:rsid w:val="00DA71E3"/>
    <w:rsid w:val="00DA765D"/>
    <w:rsid w:val="00DB32A2"/>
    <w:rsid w:val="00DB68B7"/>
    <w:rsid w:val="00DB70CE"/>
    <w:rsid w:val="00DC0EC5"/>
    <w:rsid w:val="00DC656E"/>
    <w:rsid w:val="00DD5DD9"/>
    <w:rsid w:val="00DE0F70"/>
    <w:rsid w:val="00DE4225"/>
    <w:rsid w:val="00DE4A32"/>
    <w:rsid w:val="00DE633B"/>
    <w:rsid w:val="00DF1EE6"/>
    <w:rsid w:val="00DF30FF"/>
    <w:rsid w:val="00DF70B9"/>
    <w:rsid w:val="00E04C52"/>
    <w:rsid w:val="00E05508"/>
    <w:rsid w:val="00E05B35"/>
    <w:rsid w:val="00E1074B"/>
    <w:rsid w:val="00E11C0E"/>
    <w:rsid w:val="00E253B8"/>
    <w:rsid w:val="00E25C35"/>
    <w:rsid w:val="00E27E0A"/>
    <w:rsid w:val="00E3145A"/>
    <w:rsid w:val="00E337C6"/>
    <w:rsid w:val="00E360BA"/>
    <w:rsid w:val="00E41615"/>
    <w:rsid w:val="00E448C9"/>
    <w:rsid w:val="00E45438"/>
    <w:rsid w:val="00E50996"/>
    <w:rsid w:val="00E51ED8"/>
    <w:rsid w:val="00E52CFF"/>
    <w:rsid w:val="00E53636"/>
    <w:rsid w:val="00E53E3D"/>
    <w:rsid w:val="00E54CDF"/>
    <w:rsid w:val="00E54D33"/>
    <w:rsid w:val="00E61FCD"/>
    <w:rsid w:val="00E64D02"/>
    <w:rsid w:val="00E668F2"/>
    <w:rsid w:val="00E67A2D"/>
    <w:rsid w:val="00E67D38"/>
    <w:rsid w:val="00E82710"/>
    <w:rsid w:val="00E83259"/>
    <w:rsid w:val="00E8457C"/>
    <w:rsid w:val="00E90DF0"/>
    <w:rsid w:val="00E92DBA"/>
    <w:rsid w:val="00E96657"/>
    <w:rsid w:val="00EB0383"/>
    <w:rsid w:val="00EB13A1"/>
    <w:rsid w:val="00EB3988"/>
    <w:rsid w:val="00ED4B63"/>
    <w:rsid w:val="00ED578E"/>
    <w:rsid w:val="00EE6CCE"/>
    <w:rsid w:val="00EF2C19"/>
    <w:rsid w:val="00EF3D7E"/>
    <w:rsid w:val="00EF40E9"/>
    <w:rsid w:val="00EF6AAB"/>
    <w:rsid w:val="00F023D4"/>
    <w:rsid w:val="00F03038"/>
    <w:rsid w:val="00F07800"/>
    <w:rsid w:val="00F14BA0"/>
    <w:rsid w:val="00F157C5"/>
    <w:rsid w:val="00F15CB9"/>
    <w:rsid w:val="00F22782"/>
    <w:rsid w:val="00F22E97"/>
    <w:rsid w:val="00F30886"/>
    <w:rsid w:val="00F3145E"/>
    <w:rsid w:val="00F31B4D"/>
    <w:rsid w:val="00F32453"/>
    <w:rsid w:val="00F33538"/>
    <w:rsid w:val="00F35A17"/>
    <w:rsid w:val="00F404E4"/>
    <w:rsid w:val="00F41D1B"/>
    <w:rsid w:val="00F47799"/>
    <w:rsid w:val="00F51A82"/>
    <w:rsid w:val="00F56875"/>
    <w:rsid w:val="00F60B9E"/>
    <w:rsid w:val="00F64600"/>
    <w:rsid w:val="00F6705B"/>
    <w:rsid w:val="00F716F8"/>
    <w:rsid w:val="00F740F5"/>
    <w:rsid w:val="00F81CF5"/>
    <w:rsid w:val="00F851AA"/>
    <w:rsid w:val="00F87C74"/>
    <w:rsid w:val="00F904E9"/>
    <w:rsid w:val="00F90746"/>
    <w:rsid w:val="00F9297D"/>
    <w:rsid w:val="00F941F0"/>
    <w:rsid w:val="00F97B50"/>
    <w:rsid w:val="00FB421C"/>
    <w:rsid w:val="00FB7945"/>
    <w:rsid w:val="00FC445E"/>
    <w:rsid w:val="00FC46A5"/>
    <w:rsid w:val="00FC4DD9"/>
    <w:rsid w:val="00FC640A"/>
    <w:rsid w:val="00FE377D"/>
    <w:rsid w:val="00FE3B9B"/>
    <w:rsid w:val="00FE4E5A"/>
    <w:rsid w:val="00FE6155"/>
    <w:rsid w:val="00FE6881"/>
    <w:rsid w:val="00FF4B89"/>
    <w:rsid w:val="00FF5F89"/>
    <w:rsid w:val="022DB708"/>
    <w:rsid w:val="08A96B65"/>
    <w:rsid w:val="23265FDF"/>
    <w:rsid w:val="2D01B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6" fillcolor="#8db3e2" strokecolor="#f2f2f2">
      <v:fill color="#8db3e2" rotate="t"/>
      <v:stroke color="#f2f2f2" weight="3pt"/>
      <v:shadow on="t" type="perspective" color="#4e6128" opacity=".5" offset="1pt" offset2="-1pt"/>
      <o:colormru v:ext="edit" colors="#a50021,#b39957,#c90,#785a54,#c4b07e,#c6f,#0c6"/>
    </o:shapedefaults>
    <o:shapelayout v:ext="edit">
      <o:idmap v:ext="edit" data="2"/>
    </o:shapelayout>
  </w:shapeDefaults>
  <w:decimalSymbol w:val=","/>
  <w:listSeparator w:val=";"/>
  <w14:docId w14:val="3F7EA44D"/>
  <w15:chartTrackingRefBased/>
  <w15:docId w15:val="{A891EA7F-4593-4F3B-BDBC-314A24FA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fi-FI"/>
    </w:rPr>
  </w:style>
  <w:style w:type="paragraph" w:styleId="Rubrik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rsid w:val="003659DD"/>
    <w:pPr>
      <w:tabs>
        <w:tab w:val="center" w:pos="4536"/>
        <w:tab w:val="right" w:pos="9072"/>
      </w:tabs>
    </w:pPr>
    <w:rPr>
      <w:noProof/>
    </w:rPr>
  </w:style>
  <w:style w:type="paragraph" w:styleId="Sidfot">
    <w:name w:val="footer"/>
    <w:basedOn w:val="Normal"/>
    <w:link w:val="SidfotChar"/>
    <w:uiPriority w:val="99"/>
    <w:rsid w:val="00487D2E"/>
    <w:pPr>
      <w:tabs>
        <w:tab w:val="center" w:pos="4536"/>
        <w:tab w:val="center" w:pos="4601"/>
        <w:tab w:val="right" w:pos="9072"/>
      </w:tabs>
    </w:pPr>
    <w:rPr>
      <w:noProof/>
      <w:color w:val="FFFFFF"/>
      <w:w w:val="150"/>
      <w:sz w:val="36"/>
      <w:szCs w:val="36"/>
    </w:rPr>
  </w:style>
  <w:style w:type="character" w:styleId="AnvndHyperlnk">
    <w:name w:val="FollowedHyperlink"/>
    <w:rPr>
      <w:color w:val="800080"/>
      <w:u w:val="single"/>
    </w:rPr>
  </w:style>
  <w:style w:type="paragraph" w:styleId="Brdtext">
    <w:name w:val="Body Text"/>
    <w:basedOn w:val="Normal"/>
    <w:link w:val="BrdtextChar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Dokumentversikt">
    <w:name w:val="Document Map"/>
    <w:basedOn w:val="Normal"/>
    <w:semiHidden/>
    <w:rsid w:val="00486E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rdtextChar">
    <w:name w:val="Brödtext Char"/>
    <w:link w:val="Brdtext"/>
    <w:rsid w:val="003B108A"/>
    <w:rPr>
      <w:rFonts w:ascii="Arial" w:hAnsi="Arial" w:cs="Arial"/>
      <w:sz w:val="22"/>
      <w:szCs w:val="22"/>
    </w:rPr>
  </w:style>
  <w:style w:type="paragraph" w:styleId="Ballongtext">
    <w:name w:val="Balloon Text"/>
    <w:basedOn w:val="Normal"/>
    <w:link w:val="BallongtextChar"/>
    <w:rsid w:val="006B0F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6B0F6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414771"/>
    <w:rPr>
      <w:rFonts w:ascii="Arial" w:hAnsi="Arial" w:cs="Arial"/>
      <w:b/>
      <w:bCs/>
      <w:sz w:val="24"/>
      <w:szCs w:val="24"/>
      <w:lang w:val="fi-FI"/>
    </w:rPr>
  </w:style>
  <w:style w:type="character" w:customStyle="1" w:styleId="SidfotChar">
    <w:name w:val="Sidfot Char"/>
    <w:link w:val="Sidfot"/>
    <w:uiPriority w:val="99"/>
    <w:rsid w:val="00487D2E"/>
    <w:rPr>
      <w:noProof/>
      <w:color w:val="FFFFFF"/>
      <w:w w:val="150"/>
      <w:sz w:val="36"/>
      <w:szCs w:val="36"/>
    </w:rPr>
  </w:style>
  <w:style w:type="paragraph" w:styleId="Normalwebb">
    <w:name w:val="Normal (Web)"/>
    <w:basedOn w:val="Normal"/>
    <w:uiPriority w:val="99"/>
    <w:unhideWhenUsed/>
    <w:rsid w:val="0051594B"/>
    <w:rPr>
      <w:rFonts w:eastAsia="Calibri"/>
    </w:rPr>
  </w:style>
  <w:style w:type="character" w:customStyle="1" w:styleId="org">
    <w:name w:val="org"/>
    <w:rsid w:val="003249B8"/>
  </w:style>
  <w:style w:type="character" w:styleId="Olstomnmnande">
    <w:name w:val="Unresolved Mention"/>
    <w:uiPriority w:val="99"/>
    <w:semiHidden/>
    <w:unhideWhenUsed/>
    <w:rsid w:val="00070F1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72"/>
    <w:qFormat/>
    <w:rsid w:val="00AF4D84"/>
    <w:pPr>
      <w:ind w:left="720"/>
      <w:contextualSpacing/>
    </w:pPr>
  </w:style>
  <w:style w:type="paragraph" w:customStyle="1" w:styleId="Default">
    <w:name w:val="Default"/>
    <w:rsid w:val="006A1F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mailto:kurser@neuroradkarolinska.s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FNR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SFNR.org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364020408AD45841B8CE6BA318243" ma:contentTypeVersion="5" ma:contentTypeDescription="Skapa ett nytt dokument." ma:contentTypeScope="" ma:versionID="e2d33bbb05e874207e65f73fef3db3a5">
  <xsd:schema xmlns:xsd="http://www.w3.org/2001/XMLSchema" xmlns:xs="http://www.w3.org/2001/XMLSchema" xmlns:p="http://schemas.microsoft.com/office/2006/metadata/properties" xmlns:ns3="269f3ba9-f5b2-4163-b6e7-9ee9e1314a5c" targetNamespace="http://schemas.microsoft.com/office/2006/metadata/properties" ma:root="true" ma:fieldsID="5d016fbdf5caf026ddf872281159245b" ns3:_="">
    <xsd:import namespace="269f3ba9-f5b2-4163-b6e7-9ee9e1314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f3ba9-f5b2-4163-b6e7-9ee9e1314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EEB7B-9680-4622-8453-B0C8777971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790C7-A2AE-476F-B520-9196717CD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f3ba9-f5b2-4163-b6e7-9ee9e1314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45393-8083-4535-820D-AEC0C887F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78F268-C8C7-4E33-A2F6-19611641EB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annsod</dc:creator>
  <cp:keywords/>
  <cp:lastModifiedBy>Lennart Flygare</cp:lastModifiedBy>
  <cp:revision>4</cp:revision>
  <cp:lastPrinted>2024-10-03T12:11:00Z</cp:lastPrinted>
  <dcterms:created xsi:type="dcterms:W3CDTF">2024-10-03T12:27:00Z</dcterms:created>
  <dcterms:modified xsi:type="dcterms:W3CDTF">2024-10-03T12:28:00Z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0x010100BE0364020408AD45841B8CE6BA318243</vt:lpwstr>
  </property>
  <property fmtid="{D5CDD505-2E9C-101B-9397-08002B2CF9AE}" pid="3" name="ClassificationContentMarkingHeaderShapeIds">
    <vt:lpwstr>66d96f3,7d370055,9d65261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