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637FD" w14:textId="03E17751" w:rsidR="00AF2165" w:rsidRPr="00F17F24" w:rsidRDefault="00C34675" w:rsidP="00CE5C7E">
      <w:pPr>
        <w:pStyle w:val="Rubrik1"/>
        <w:rPr>
          <w:sz w:val="28"/>
        </w:rPr>
      </w:pPr>
      <w:r w:rsidRPr="00F17F24">
        <w:rPr>
          <w:sz w:val="28"/>
        </w:rPr>
        <w:t>PEDI</w:t>
      </w:r>
      <w:r w:rsidR="00F82F75">
        <w:rPr>
          <w:sz w:val="28"/>
        </w:rPr>
        <w:t>AT</w:t>
      </w:r>
      <w:r w:rsidRPr="00F17F24">
        <w:rPr>
          <w:sz w:val="28"/>
        </w:rPr>
        <w:t xml:space="preserve">RISK DERMATOLOGI </w:t>
      </w:r>
      <w:r w:rsidR="000E7BB9" w:rsidRPr="00F17F24">
        <w:rPr>
          <w:sz w:val="28"/>
        </w:rPr>
        <w:t xml:space="preserve">FÖR BLIVANDE HUDSPECIALISTER </w:t>
      </w:r>
      <w:r w:rsidR="00FD36E0">
        <w:rPr>
          <w:sz w:val="28"/>
        </w:rPr>
        <w:t>2</w:t>
      </w:r>
      <w:r w:rsidR="002C6549">
        <w:rPr>
          <w:sz w:val="28"/>
        </w:rPr>
        <w:t>7</w:t>
      </w:r>
      <w:r w:rsidR="00FD36E0">
        <w:rPr>
          <w:sz w:val="28"/>
        </w:rPr>
        <w:t>-3</w:t>
      </w:r>
      <w:r w:rsidR="002C6549">
        <w:rPr>
          <w:sz w:val="28"/>
        </w:rPr>
        <w:t>0</w:t>
      </w:r>
      <w:r w:rsidR="00C76F2A">
        <w:rPr>
          <w:sz w:val="28"/>
        </w:rPr>
        <w:t xml:space="preserve"> </w:t>
      </w:r>
      <w:r w:rsidR="006F19BA">
        <w:rPr>
          <w:sz w:val="28"/>
        </w:rPr>
        <w:t>JAN</w:t>
      </w:r>
      <w:r w:rsidR="00FD36E0">
        <w:rPr>
          <w:sz w:val="28"/>
        </w:rPr>
        <w:t xml:space="preserve"> 202</w:t>
      </w:r>
      <w:r w:rsidR="002C6549">
        <w:rPr>
          <w:sz w:val="28"/>
        </w:rPr>
        <w:t>5</w:t>
      </w:r>
      <w:r w:rsidR="007C3915" w:rsidRPr="00F17F24">
        <w:rPr>
          <w:sz w:val="28"/>
        </w:rPr>
        <w:t>,</w:t>
      </w:r>
      <w:r w:rsidR="00FB2DA9" w:rsidRPr="00F17F24">
        <w:rPr>
          <w:sz w:val="28"/>
        </w:rPr>
        <w:t xml:space="preserve"> </w:t>
      </w:r>
      <w:r w:rsidR="006C6C52" w:rsidRPr="00F17F24">
        <w:rPr>
          <w:sz w:val="28"/>
        </w:rPr>
        <w:t xml:space="preserve">KAROLINSKA </w:t>
      </w:r>
      <w:r w:rsidR="00013016">
        <w:rPr>
          <w:sz w:val="28"/>
        </w:rPr>
        <w:t xml:space="preserve">UNIVERSITETSSJUKHUSET </w:t>
      </w:r>
      <w:r w:rsidR="006C6C52" w:rsidRPr="00F17F24">
        <w:rPr>
          <w:sz w:val="28"/>
        </w:rPr>
        <w:t>SOLNA</w:t>
      </w:r>
      <w:r w:rsidR="00F17F24">
        <w:rPr>
          <w:sz w:val="28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946"/>
      </w:tblGrid>
      <w:tr w:rsidR="00B97901" w:rsidRPr="00013016" w14:paraId="2BC0F5D8" w14:textId="77777777" w:rsidTr="000E2F6F">
        <w:tc>
          <w:tcPr>
            <w:tcW w:w="9039" w:type="dxa"/>
            <w:gridSpan w:val="3"/>
            <w:shd w:val="clear" w:color="auto" w:fill="D5DCE4" w:themeFill="text2" w:themeFillTint="33"/>
          </w:tcPr>
          <w:p w14:paraId="6757BB7F" w14:textId="7DAC60B0" w:rsidR="00B97901" w:rsidRPr="00013016" w:rsidRDefault="0037529D" w:rsidP="00C76F2A">
            <w:pPr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  <w:proofErr w:type="spellStart"/>
            <w:r w:rsidRPr="00013016">
              <w:rPr>
                <w:rFonts w:eastAsia="Times New Roman" w:cs="Times New Roman"/>
                <w:color w:val="333333"/>
                <w:lang w:val="en-US"/>
              </w:rPr>
              <w:t>Lokal</w:t>
            </w:r>
            <w:proofErr w:type="spellEnd"/>
            <w:r w:rsidRPr="00013016">
              <w:rPr>
                <w:rFonts w:eastAsia="Times New Roman" w:cs="Times New Roman"/>
                <w:color w:val="333333"/>
                <w:lang w:val="en-US"/>
              </w:rPr>
              <w:t xml:space="preserve">: </w:t>
            </w:r>
            <w:r w:rsidR="002C6549">
              <w:rPr>
                <w:rFonts w:eastAsia="Times New Roman" w:cs="Times New Roman"/>
                <w:color w:val="333333"/>
                <w:lang w:val="en-US"/>
              </w:rPr>
              <w:t>TBA</w:t>
            </w:r>
          </w:p>
        </w:tc>
      </w:tr>
      <w:tr w:rsidR="00245F92" w:rsidRPr="00245F92" w14:paraId="71CDAFB5" w14:textId="77777777" w:rsidTr="000E2F6F">
        <w:tc>
          <w:tcPr>
            <w:tcW w:w="675" w:type="dxa"/>
          </w:tcPr>
          <w:p w14:paraId="3D1EC87E" w14:textId="33ACA7DC" w:rsidR="00245F92" w:rsidRPr="00245F92" w:rsidRDefault="006F19BA" w:rsidP="009D144E">
            <w:r>
              <w:t>2</w:t>
            </w:r>
            <w:r w:rsidR="008A6E8A">
              <w:t>7</w:t>
            </w:r>
            <w:r>
              <w:t>/1</w:t>
            </w:r>
          </w:p>
        </w:tc>
        <w:tc>
          <w:tcPr>
            <w:tcW w:w="1418" w:type="dxa"/>
          </w:tcPr>
          <w:p w14:paraId="60FE4C9C" w14:textId="3F2ED6EB" w:rsidR="00245F92" w:rsidRPr="00245F92" w:rsidRDefault="002C6549" w:rsidP="00245F92">
            <w:r>
              <w:t>10:00-10:15</w:t>
            </w:r>
          </w:p>
        </w:tc>
        <w:tc>
          <w:tcPr>
            <w:tcW w:w="6946" w:type="dxa"/>
          </w:tcPr>
          <w:p w14:paraId="16CDD76A" w14:textId="77777777" w:rsidR="00245F92" w:rsidRPr="00245F92" w:rsidRDefault="00245F92" w:rsidP="00483DA1">
            <w:r w:rsidRPr="00245F92">
              <w:t>Introduktion</w:t>
            </w:r>
            <w:r w:rsidR="00A11F66">
              <w:t xml:space="preserve"> </w:t>
            </w:r>
            <w:r w:rsidRPr="00245F92">
              <w:t>(</w:t>
            </w:r>
            <w:r w:rsidR="006C6C52">
              <w:t>kursledningen</w:t>
            </w:r>
            <w:r w:rsidRPr="00245F92">
              <w:t>)</w:t>
            </w:r>
          </w:p>
        </w:tc>
      </w:tr>
      <w:tr w:rsidR="00A17DEC" w:rsidRPr="00245F92" w14:paraId="06922CED" w14:textId="77777777" w:rsidTr="000E2F6F">
        <w:tc>
          <w:tcPr>
            <w:tcW w:w="675" w:type="dxa"/>
          </w:tcPr>
          <w:p w14:paraId="7ADAA76A" w14:textId="77777777" w:rsidR="00A17DEC" w:rsidRDefault="00A17DEC" w:rsidP="009D144E"/>
        </w:tc>
        <w:tc>
          <w:tcPr>
            <w:tcW w:w="1418" w:type="dxa"/>
          </w:tcPr>
          <w:p w14:paraId="315586AB" w14:textId="1F1BD83F" w:rsidR="00A17DEC" w:rsidRDefault="002C6549" w:rsidP="00245F92">
            <w:r>
              <w:t>10:15-11:</w:t>
            </w:r>
            <w:r w:rsidR="000E7B35">
              <w:t>45</w:t>
            </w:r>
          </w:p>
        </w:tc>
        <w:tc>
          <w:tcPr>
            <w:tcW w:w="6946" w:type="dxa"/>
          </w:tcPr>
          <w:p w14:paraId="391C1D05" w14:textId="6363882C" w:rsidR="00A17DEC" w:rsidRDefault="00A17DEC" w:rsidP="007D0CE0">
            <w:r>
              <w:t xml:space="preserve">Pediatriska aspekter på </w:t>
            </w:r>
            <w:proofErr w:type="spellStart"/>
            <w:r>
              <w:t>sjd</w:t>
            </w:r>
            <w:proofErr w:type="spellEnd"/>
            <w:r>
              <w:t xml:space="preserve"> hos barn. Bemötande. Sociallagstiftning. Provtagning (NB</w:t>
            </w:r>
            <w:r w:rsidRPr="009F2149">
              <w:t>)</w:t>
            </w:r>
            <w:r w:rsidR="00DD3A15">
              <w:t xml:space="preserve"> </w:t>
            </w:r>
          </w:p>
        </w:tc>
      </w:tr>
      <w:tr w:rsidR="00A17DEC" w:rsidRPr="00245F92" w14:paraId="3EA77368" w14:textId="77777777" w:rsidTr="000E2F6F">
        <w:tc>
          <w:tcPr>
            <w:tcW w:w="675" w:type="dxa"/>
          </w:tcPr>
          <w:p w14:paraId="30D226FD" w14:textId="77777777" w:rsidR="00A17DEC" w:rsidRDefault="00A17DEC" w:rsidP="00A17DEC"/>
        </w:tc>
        <w:tc>
          <w:tcPr>
            <w:tcW w:w="1418" w:type="dxa"/>
          </w:tcPr>
          <w:p w14:paraId="092E75CE" w14:textId="053CD6C4" w:rsidR="00A17DEC" w:rsidRDefault="002C6549" w:rsidP="00A17DEC">
            <w:r>
              <w:t>11:45-12:45</w:t>
            </w:r>
          </w:p>
        </w:tc>
        <w:tc>
          <w:tcPr>
            <w:tcW w:w="6946" w:type="dxa"/>
          </w:tcPr>
          <w:p w14:paraId="566A14A9" w14:textId="2224A295" w:rsidR="00A17DEC" w:rsidRDefault="002C6549" w:rsidP="00A17DEC">
            <w:r>
              <w:t>LUNCH</w:t>
            </w:r>
          </w:p>
        </w:tc>
      </w:tr>
      <w:tr w:rsidR="00216E00" w:rsidRPr="00245F92" w14:paraId="4B4F4A62" w14:textId="77777777" w:rsidTr="000E2F6F">
        <w:tc>
          <w:tcPr>
            <w:tcW w:w="675" w:type="dxa"/>
          </w:tcPr>
          <w:p w14:paraId="390338B8" w14:textId="77777777" w:rsidR="00216E00" w:rsidRDefault="00216E00" w:rsidP="009D144E"/>
        </w:tc>
        <w:tc>
          <w:tcPr>
            <w:tcW w:w="1418" w:type="dxa"/>
          </w:tcPr>
          <w:p w14:paraId="4BA3BFD0" w14:textId="5ECC5EDA" w:rsidR="00216E00" w:rsidRDefault="008A6E8A" w:rsidP="00245F92">
            <w:r>
              <w:t>12:45-13:</w:t>
            </w:r>
            <w:r w:rsidR="00954D71">
              <w:t>45</w:t>
            </w:r>
          </w:p>
        </w:tc>
        <w:tc>
          <w:tcPr>
            <w:tcW w:w="6946" w:type="dxa"/>
          </w:tcPr>
          <w:p w14:paraId="640267A6" w14:textId="0F3C1CA7" w:rsidR="00216E00" w:rsidRPr="00245F92" w:rsidRDefault="00954D71" w:rsidP="00483DA1">
            <w:r>
              <w:t>Neonatal dermatologi (</w:t>
            </w:r>
            <w:proofErr w:type="spellStart"/>
            <w:r>
              <w:t>MKn</w:t>
            </w:r>
            <w:proofErr w:type="spellEnd"/>
            <w:r>
              <w:t xml:space="preserve">) </w:t>
            </w:r>
          </w:p>
        </w:tc>
      </w:tr>
      <w:tr w:rsidR="00245F92" w:rsidRPr="00245F92" w14:paraId="0145A360" w14:textId="77777777" w:rsidTr="000E2F6F">
        <w:tc>
          <w:tcPr>
            <w:tcW w:w="675" w:type="dxa"/>
          </w:tcPr>
          <w:p w14:paraId="3BE56DD7" w14:textId="77777777" w:rsidR="00245F92" w:rsidRPr="00245F92" w:rsidRDefault="00245F92" w:rsidP="009D144E"/>
        </w:tc>
        <w:tc>
          <w:tcPr>
            <w:tcW w:w="1418" w:type="dxa"/>
          </w:tcPr>
          <w:p w14:paraId="6BB39B95" w14:textId="54EBC9FF" w:rsidR="00245F92" w:rsidRDefault="00954D71" w:rsidP="009D144E">
            <w:r>
              <w:t>13:45-14:15</w:t>
            </w:r>
          </w:p>
        </w:tc>
        <w:tc>
          <w:tcPr>
            <w:tcW w:w="6946" w:type="dxa"/>
          </w:tcPr>
          <w:p w14:paraId="64649219" w14:textId="33841629" w:rsidR="00245F92" w:rsidRDefault="00B21D55" w:rsidP="00AF2165">
            <w:r>
              <w:t>Kaffe</w:t>
            </w:r>
          </w:p>
        </w:tc>
      </w:tr>
      <w:tr w:rsidR="00245F92" w:rsidRPr="00245F92" w14:paraId="4BB81DDF" w14:textId="77777777" w:rsidTr="000E2F6F">
        <w:tc>
          <w:tcPr>
            <w:tcW w:w="675" w:type="dxa"/>
          </w:tcPr>
          <w:p w14:paraId="679948A1" w14:textId="77777777" w:rsidR="00245F92" w:rsidRPr="00245F92" w:rsidRDefault="00245F92" w:rsidP="009D144E"/>
        </w:tc>
        <w:tc>
          <w:tcPr>
            <w:tcW w:w="1418" w:type="dxa"/>
          </w:tcPr>
          <w:p w14:paraId="7E842F83" w14:textId="08311B6B" w:rsidR="00245F92" w:rsidRDefault="008A6E8A" w:rsidP="009D144E">
            <w:r>
              <w:t>14:15-</w:t>
            </w:r>
            <w:r w:rsidR="00B21D55">
              <w:t>16:45</w:t>
            </w:r>
          </w:p>
        </w:tc>
        <w:tc>
          <w:tcPr>
            <w:tcW w:w="6946" w:type="dxa"/>
          </w:tcPr>
          <w:p w14:paraId="301FB6E4" w14:textId="7AE87AC0" w:rsidR="00245F92" w:rsidRDefault="00B21D55" w:rsidP="009D144E">
            <w:r>
              <w:t>Fallseminarium 1 i grupper</w:t>
            </w:r>
          </w:p>
        </w:tc>
      </w:tr>
      <w:tr w:rsidR="00245F92" w:rsidRPr="00245F92" w14:paraId="12487190" w14:textId="77777777" w:rsidTr="000E2F6F">
        <w:tc>
          <w:tcPr>
            <w:tcW w:w="675" w:type="dxa"/>
          </w:tcPr>
          <w:p w14:paraId="715ED411" w14:textId="77777777" w:rsidR="00245F92" w:rsidRPr="00245F92" w:rsidRDefault="00245F92" w:rsidP="009D144E"/>
        </w:tc>
        <w:tc>
          <w:tcPr>
            <w:tcW w:w="1418" w:type="dxa"/>
          </w:tcPr>
          <w:p w14:paraId="5DFA8B22" w14:textId="16152BBD" w:rsidR="00245F92" w:rsidRDefault="00245F92" w:rsidP="009D144E"/>
        </w:tc>
        <w:tc>
          <w:tcPr>
            <w:tcW w:w="6946" w:type="dxa"/>
          </w:tcPr>
          <w:p w14:paraId="6FB87409" w14:textId="7E28B659" w:rsidR="00245F92" w:rsidRPr="008A6E8A" w:rsidRDefault="00245F92" w:rsidP="00483DA1"/>
        </w:tc>
      </w:tr>
    </w:tbl>
    <w:p w14:paraId="39B5E670" w14:textId="77777777" w:rsidR="00245F92" w:rsidRDefault="00245F92" w:rsidP="00C3467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969"/>
      </w:tblGrid>
      <w:tr w:rsidR="00055051" w:rsidRPr="006F19BA" w14:paraId="63E727A5" w14:textId="77777777" w:rsidTr="00055051">
        <w:tc>
          <w:tcPr>
            <w:tcW w:w="9062" w:type="dxa"/>
            <w:gridSpan w:val="3"/>
            <w:shd w:val="clear" w:color="auto" w:fill="D5DCE4" w:themeFill="text2" w:themeFillTint="33"/>
          </w:tcPr>
          <w:p w14:paraId="73461D83" w14:textId="28EFC0C6" w:rsidR="00055051" w:rsidRPr="00137236" w:rsidRDefault="00055051" w:rsidP="00483DA1">
            <w:pPr>
              <w:rPr>
                <w:lang w:val="en-US"/>
              </w:rPr>
            </w:pPr>
            <w:proofErr w:type="spellStart"/>
            <w:r w:rsidRPr="00137236">
              <w:rPr>
                <w:rFonts w:eastAsia="Times New Roman" w:cs="Times New Roman"/>
                <w:color w:val="333333"/>
                <w:lang w:val="en-US"/>
              </w:rPr>
              <w:t>Lokal</w:t>
            </w:r>
            <w:proofErr w:type="spellEnd"/>
            <w:r w:rsidRPr="00137236">
              <w:rPr>
                <w:rFonts w:eastAsia="Times New Roman" w:cs="Times New Roman"/>
                <w:color w:val="333333"/>
                <w:lang w:val="en-US"/>
              </w:rPr>
              <w:t xml:space="preserve">: </w:t>
            </w:r>
            <w:r w:rsidR="000845B4">
              <w:rPr>
                <w:rFonts w:eastAsia="Times New Roman" w:cs="Times New Roman"/>
                <w:color w:val="333333"/>
                <w:lang w:val="en-US"/>
              </w:rPr>
              <w:t>TBA</w:t>
            </w:r>
          </w:p>
        </w:tc>
      </w:tr>
      <w:tr w:rsidR="004F1452" w:rsidRPr="00245F92" w14:paraId="5788D3E8" w14:textId="77777777" w:rsidTr="00BC3DE0">
        <w:tc>
          <w:tcPr>
            <w:tcW w:w="675" w:type="dxa"/>
          </w:tcPr>
          <w:p w14:paraId="48008EC4" w14:textId="2773B4C5" w:rsidR="004F1452" w:rsidRDefault="000845B4" w:rsidP="009D144E">
            <w:r>
              <w:t>28</w:t>
            </w:r>
            <w:r w:rsidR="006F19BA">
              <w:t>/1</w:t>
            </w:r>
          </w:p>
        </w:tc>
        <w:tc>
          <w:tcPr>
            <w:tcW w:w="1418" w:type="dxa"/>
          </w:tcPr>
          <w:p w14:paraId="5871DB1B" w14:textId="3B26A325" w:rsidR="004F1452" w:rsidRDefault="004F1452" w:rsidP="009D144E">
            <w:r>
              <w:t>08:30-09:</w:t>
            </w:r>
            <w:r w:rsidR="008A6E8A">
              <w:t>45</w:t>
            </w:r>
          </w:p>
        </w:tc>
        <w:tc>
          <w:tcPr>
            <w:tcW w:w="6969" w:type="dxa"/>
          </w:tcPr>
          <w:p w14:paraId="22EF75D9" w14:textId="49785652" w:rsidR="004F1452" w:rsidRPr="008A6E8A" w:rsidRDefault="008A6E8A" w:rsidP="00483D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Atopiskt eksem, </w:t>
            </w:r>
            <w:proofErr w:type="spellStart"/>
            <w:r>
              <w:rPr>
                <w:color w:val="000000" w:themeColor="text1"/>
              </w:rPr>
              <w:t>komorbiditet</w:t>
            </w:r>
            <w:proofErr w:type="spellEnd"/>
            <w:r>
              <w:rPr>
                <w:color w:val="000000" w:themeColor="text1"/>
              </w:rPr>
              <w:t xml:space="preserve">, eksemskola </w:t>
            </w:r>
            <w:proofErr w:type="spellStart"/>
            <w:r>
              <w:rPr>
                <w:color w:val="000000" w:themeColor="text1"/>
              </w:rPr>
              <w:t>inkl</w:t>
            </w:r>
            <w:proofErr w:type="spellEnd"/>
            <w:r>
              <w:rPr>
                <w:color w:val="000000" w:themeColor="text1"/>
              </w:rPr>
              <w:t xml:space="preserve"> systembehandling</w:t>
            </w:r>
            <w:r w:rsidR="00330EA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(EJ)</w:t>
            </w:r>
          </w:p>
        </w:tc>
      </w:tr>
      <w:tr w:rsidR="00F66B9F" w:rsidRPr="00245F92" w14:paraId="3979B411" w14:textId="77777777" w:rsidTr="00BC3DE0">
        <w:tc>
          <w:tcPr>
            <w:tcW w:w="675" w:type="dxa"/>
          </w:tcPr>
          <w:p w14:paraId="12562BA9" w14:textId="666A16A3" w:rsidR="00F66B9F" w:rsidRPr="00245F92" w:rsidRDefault="00F66B9F" w:rsidP="009D144E"/>
        </w:tc>
        <w:tc>
          <w:tcPr>
            <w:tcW w:w="1418" w:type="dxa"/>
          </w:tcPr>
          <w:p w14:paraId="0ED5B383" w14:textId="63C3679F" w:rsidR="00F66B9F" w:rsidRDefault="004F1452" w:rsidP="009D144E">
            <w:r>
              <w:t>09:</w:t>
            </w:r>
            <w:r w:rsidR="00EC3E5B">
              <w:t>45</w:t>
            </w:r>
            <w:r w:rsidR="00F66B9F">
              <w:t>-10:</w:t>
            </w:r>
            <w:r w:rsidR="00EC3E5B">
              <w:t>00</w:t>
            </w:r>
          </w:p>
        </w:tc>
        <w:tc>
          <w:tcPr>
            <w:tcW w:w="6969" w:type="dxa"/>
          </w:tcPr>
          <w:p w14:paraId="37545626" w14:textId="4BA62469" w:rsidR="00F66B9F" w:rsidRPr="00137236" w:rsidRDefault="00EC3E5B" w:rsidP="00CB0D3E">
            <w:pPr>
              <w:rPr>
                <w:color w:val="0070C0"/>
              </w:rPr>
            </w:pPr>
            <w:r w:rsidRPr="00EC3E5B">
              <w:rPr>
                <w:color w:val="000000" w:themeColor="text1"/>
              </w:rPr>
              <w:t>Kaffe</w:t>
            </w:r>
          </w:p>
        </w:tc>
      </w:tr>
      <w:tr w:rsidR="00F66B9F" w:rsidRPr="00245F92" w14:paraId="17110723" w14:textId="77777777" w:rsidTr="00BC3DE0">
        <w:tc>
          <w:tcPr>
            <w:tcW w:w="675" w:type="dxa"/>
          </w:tcPr>
          <w:p w14:paraId="0CFDB5DD" w14:textId="77777777" w:rsidR="00F66B9F" w:rsidRPr="00245F92" w:rsidRDefault="00F66B9F" w:rsidP="009D144E"/>
        </w:tc>
        <w:tc>
          <w:tcPr>
            <w:tcW w:w="1418" w:type="dxa"/>
          </w:tcPr>
          <w:p w14:paraId="7C368FE9" w14:textId="2E410E32" w:rsidR="00F66B9F" w:rsidRDefault="00F66B9F" w:rsidP="009D144E">
            <w:r>
              <w:t>10:</w:t>
            </w:r>
            <w:r w:rsidR="00EC3E5B">
              <w:t>00</w:t>
            </w:r>
            <w:r>
              <w:t>-</w:t>
            </w:r>
            <w:r w:rsidR="00EC3E5B">
              <w:t>11:</w:t>
            </w:r>
            <w:r w:rsidR="005A4574">
              <w:t>15</w:t>
            </w:r>
          </w:p>
        </w:tc>
        <w:tc>
          <w:tcPr>
            <w:tcW w:w="6969" w:type="dxa"/>
          </w:tcPr>
          <w:p w14:paraId="543BD96D" w14:textId="71E112D1" w:rsidR="00F66B9F" w:rsidRDefault="00EC3E5B" w:rsidP="009D144E">
            <w:r>
              <w:t xml:space="preserve">Psoriasis </w:t>
            </w:r>
            <w:proofErr w:type="spellStart"/>
            <w:r>
              <w:t>inkl</w:t>
            </w:r>
            <w:proofErr w:type="spellEnd"/>
            <w:r>
              <w:t xml:space="preserve"> systembehandling (</w:t>
            </w:r>
            <w:proofErr w:type="spellStart"/>
            <w:r>
              <w:t>JLy</w:t>
            </w:r>
            <w:proofErr w:type="spellEnd"/>
            <w:r>
              <w:t>)</w:t>
            </w:r>
          </w:p>
        </w:tc>
      </w:tr>
      <w:tr w:rsidR="00F66B9F" w:rsidRPr="00245F92" w14:paraId="02A05E6B" w14:textId="77777777" w:rsidTr="00BC3DE0">
        <w:tc>
          <w:tcPr>
            <w:tcW w:w="675" w:type="dxa"/>
          </w:tcPr>
          <w:p w14:paraId="034B89B5" w14:textId="77777777" w:rsidR="00F66B9F" w:rsidRPr="00245F92" w:rsidRDefault="00F66B9F" w:rsidP="009D144E"/>
        </w:tc>
        <w:tc>
          <w:tcPr>
            <w:tcW w:w="1418" w:type="dxa"/>
          </w:tcPr>
          <w:p w14:paraId="03EE9CE1" w14:textId="66E0B0D3" w:rsidR="00F66B9F" w:rsidRDefault="00F66B9F" w:rsidP="00245F92">
            <w:r>
              <w:t>1</w:t>
            </w:r>
            <w:r w:rsidR="00EC3E5B">
              <w:t>1:</w:t>
            </w:r>
            <w:r w:rsidR="005A4574">
              <w:t>15</w:t>
            </w:r>
            <w:r>
              <w:t>-12:00</w:t>
            </w:r>
          </w:p>
        </w:tc>
        <w:tc>
          <w:tcPr>
            <w:tcW w:w="6969" w:type="dxa"/>
          </w:tcPr>
          <w:p w14:paraId="74051916" w14:textId="0F9D5A03" w:rsidR="00F66B9F" w:rsidRDefault="005A4574" w:rsidP="00483DA1">
            <w:r>
              <w:t>Kärlmissbildningar (AE)</w:t>
            </w:r>
          </w:p>
        </w:tc>
      </w:tr>
      <w:tr w:rsidR="00F66B9F" w:rsidRPr="00245F92" w14:paraId="7E5A0591" w14:textId="77777777" w:rsidTr="00BC3DE0">
        <w:tc>
          <w:tcPr>
            <w:tcW w:w="675" w:type="dxa"/>
          </w:tcPr>
          <w:p w14:paraId="5D52D5C2" w14:textId="77777777" w:rsidR="00F66B9F" w:rsidRPr="00245F92" w:rsidRDefault="00F66B9F" w:rsidP="009D144E"/>
        </w:tc>
        <w:tc>
          <w:tcPr>
            <w:tcW w:w="1418" w:type="dxa"/>
          </w:tcPr>
          <w:p w14:paraId="4DDF57BC" w14:textId="77777777" w:rsidR="00F66B9F" w:rsidRDefault="00F66B9F" w:rsidP="009D144E">
            <w:r>
              <w:t>12:00-13:00</w:t>
            </w:r>
          </w:p>
        </w:tc>
        <w:tc>
          <w:tcPr>
            <w:tcW w:w="6969" w:type="dxa"/>
          </w:tcPr>
          <w:p w14:paraId="0C359321" w14:textId="573922C5" w:rsidR="00F66B9F" w:rsidRDefault="00F66B9F" w:rsidP="009D144E">
            <w:r>
              <w:t>L</w:t>
            </w:r>
            <w:r w:rsidR="0073086C">
              <w:t>UNCH</w:t>
            </w:r>
          </w:p>
        </w:tc>
      </w:tr>
      <w:tr w:rsidR="00F66B9F" w:rsidRPr="00245F92" w14:paraId="6FFBCAAE" w14:textId="77777777" w:rsidTr="00BC3DE0">
        <w:tc>
          <w:tcPr>
            <w:tcW w:w="675" w:type="dxa"/>
          </w:tcPr>
          <w:p w14:paraId="5E948ECC" w14:textId="77777777" w:rsidR="00F66B9F" w:rsidRPr="00245F92" w:rsidRDefault="00F66B9F" w:rsidP="009D144E"/>
        </w:tc>
        <w:tc>
          <w:tcPr>
            <w:tcW w:w="1418" w:type="dxa"/>
          </w:tcPr>
          <w:p w14:paraId="04372385" w14:textId="39463F3E" w:rsidR="00F66B9F" w:rsidRDefault="00645633" w:rsidP="00FC0459">
            <w:r>
              <w:t>13:00-1</w:t>
            </w:r>
            <w:r w:rsidR="005A4574">
              <w:t>3:45</w:t>
            </w:r>
          </w:p>
        </w:tc>
        <w:tc>
          <w:tcPr>
            <w:tcW w:w="6969" w:type="dxa"/>
          </w:tcPr>
          <w:p w14:paraId="525A5F03" w14:textId="17E7AA83" w:rsidR="00F66B9F" w:rsidRDefault="005A4574" w:rsidP="00CB0D3E">
            <w:proofErr w:type="spellStart"/>
            <w:r>
              <w:t>Hemangiom</w:t>
            </w:r>
            <w:proofErr w:type="spellEnd"/>
            <w:r>
              <w:t xml:space="preserve"> </w:t>
            </w:r>
            <w:r w:rsidR="006C6C52">
              <w:t>(</w:t>
            </w:r>
            <w:r w:rsidR="006F19BA">
              <w:t>AD</w:t>
            </w:r>
            <w:r w:rsidR="00CE5C7E" w:rsidRPr="00CE5C7E">
              <w:t>)</w:t>
            </w:r>
            <w:r w:rsidR="00FF0A71">
              <w:t xml:space="preserve"> </w:t>
            </w:r>
          </w:p>
        </w:tc>
      </w:tr>
      <w:tr w:rsidR="00216E00" w:rsidRPr="00245F92" w14:paraId="45336320" w14:textId="77777777" w:rsidTr="00BC3DE0">
        <w:tc>
          <w:tcPr>
            <w:tcW w:w="675" w:type="dxa"/>
          </w:tcPr>
          <w:p w14:paraId="6BFBF0E3" w14:textId="77777777" w:rsidR="00216E00" w:rsidRPr="00245F92" w:rsidRDefault="00216E00" w:rsidP="009D144E"/>
        </w:tc>
        <w:tc>
          <w:tcPr>
            <w:tcW w:w="1418" w:type="dxa"/>
          </w:tcPr>
          <w:p w14:paraId="3B552BAD" w14:textId="07DBC130" w:rsidR="00216E00" w:rsidRDefault="004F1452" w:rsidP="009D144E">
            <w:r>
              <w:t>1</w:t>
            </w:r>
            <w:r w:rsidR="009143D2">
              <w:t>3:45-14:15</w:t>
            </w:r>
          </w:p>
        </w:tc>
        <w:tc>
          <w:tcPr>
            <w:tcW w:w="6969" w:type="dxa"/>
          </w:tcPr>
          <w:p w14:paraId="4D796563" w14:textId="77777777" w:rsidR="00216E00" w:rsidRDefault="00216E00" w:rsidP="009D144E">
            <w:r>
              <w:t>Kaffe</w:t>
            </w:r>
          </w:p>
        </w:tc>
      </w:tr>
      <w:tr w:rsidR="00F66B9F" w:rsidRPr="00245F92" w14:paraId="69734D50" w14:textId="77777777" w:rsidTr="00BC3DE0">
        <w:tc>
          <w:tcPr>
            <w:tcW w:w="675" w:type="dxa"/>
          </w:tcPr>
          <w:p w14:paraId="5F6EAC7F" w14:textId="77777777" w:rsidR="00F66B9F" w:rsidRPr="00245F92" w:rsidRDefault="00F66B9F" w:rsidP="009D144E"/>
        </w:tc>
        <w:tc>
          <w:tcPr>
            <w:tcW w:w="1418" w:type="dxa"/>
          </w:tcPr>
          <w:p w14:paraId="33DC773A" w14:textId="42246DE1" w:rsidR="00F66B9F" w:rsidRDefault="00D96F30" w:rsidP="009436E5">
            <w:r>
              <w:t>1</w:t>
            </w:r>
            <w:r w:rsidR="00CC4722">
              <w:t>4:15</w:t>
            </w:r>
            <w:r>
              <w:t>-1</w:t>
            </w:r>
            <w:r w:rsidR="00CC4722">
              <w:t>6:45</w:t>
            </w:r>
          </w:p>
        </w:tc>
        <w:tc>
          <w:tcPr>
            <w:tcW w:w="6969" w:type="dxa"/>
          </w:tcPr>
          <w:p w14:paraId="2BD6C5E9" w14:textId="6FCB3EC3" w:rsidR="00F66B9F" w:rsidRDefault="00D96F30" w:rsidP="00D96F30">
            <w:r>
              <w:t>Fallseminarium 2 i grupper</w:t>
            </w:r>
          </w:p>
        </w:tc>
      </w:tr>
      <w:tr w:rsidR="00F66B9F" w:rsidRPr="00245F92" w14:paraId="6C424F85" w14:textId="77777777" w:rsidTr="00BC3DE0">
        <w:tc>
          <w:tcPr>
            <w:tcW w:w="675" w:type="dxa"/>
          </w:tcPr>
          <w:p w14:paraId="72A6ABFF" w14:textId="77777777" w:rsidR="00F66B9F" w:rsidRPr="00245F92" w:rsidRDefault="00F66B9F" w:rsidP="009D144E"/>
        </w:tc>
        <w:tc>
          <w:tcPr>
            <w:tcW w:w="1418" w:type="dxa"/>
          </w:tcPr>
          <w:p w14:paraId="7F215084" w14:textId="5E372908" w:rsidR="00F66B9F" w:rsidRDefault="00F66B9F" w:rsidP="009436E5"/>
        </w:tc>
        <w:tc>
          <w:tcPr>
            <w:tcW w:w="6969" w:type="dxa"/>
          </w:tcPr>
          <w:p w14:paraId="3C1AD3F6" w14:textId="6A17E9A0" w:rsidR="00F66B9F" w:rsidRPr="005927B6" w:rsidRDefault="005927B6" w:rsidP="00DA7830">
            <w:pPr>
              <w:rPr>
                <w:b/>
              </w:rPr>
            </w:pPr>
            <w:r w:rsidRPr="005927B6">
              <w:rPr>
                <w:b/>
              </w:rPr>
              <w:t>KURSMIDDAG</w:t>
            </w:r>
          </w:p>
        </w:tc>
      </w:tr>
    </w:tbl>
    <w:p w14:paraId="46F18246" w14:textId="77777777" w:rsidR="00245F92" w:rsidRDefault="00245F92" w:rsidP="00C3467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969"/>
      </w:tblGrid>
      <w:tr w:rsidR="00B97901" w:rsidRPr="00245F92" w14:paraId="729DC809" w14:textId="77777777" w:rsidTr="00B97901">
        <w:tc>
          <w:tcPr>
            <w:tcW w:w="9062" w:type="dxa"/>
            <w:gridSpan w:val="3"/>
            <w:shd w:val="clear" w:color="auto" w:fill="D5DCE4" w:themeFill="text2" w:themeFillTint="33"/>
          </w:tcPr>
          <w:p w14:paraId="5D431C33" w14:textId="3979D412" w:rsidR="00B97901" w:rsidRPr="007A1EE3" w:rsidRDefault="0037529D" w:rsidP="00C76F2A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7529D">
              <w:rPr>
                <w:rFonts w:eastAsia="Times New Roman" w:cs="Times New Roman"/>
                <w:color w:val="333333"/>
              </w:rPr>
              <w:t xml:space="preserve">Lokal: </w:t>
            </w:r>
            <w:r w:rsidR="000845B4">
              <w:rPr>
                <w:rFonts w:eastAsia="Times New Roman" w:cs="Times New Roman"/>
                <w:color w:val="333333"/>
              </w:rPr>
              <w:t>TBA</w:t>
            </w:r>
          </w:p>
        </w:tc>
      </w:tr>
      <w:tr w:rsidR="00715715" w:rsidRPr="00245F92" w14:paraId="694F7ED0" w14:textId="77777777" w:rsidTr="00BC3DE0">
        <w:tc>
          <w:tcPr>
            <w:tcW w:w="675" w:type="dxa"/>
          </w:tcPr>
          <w:p w14:paraId="3A1F9311" w14:textId="4E4ABE04" w:rsidR="00715715" w:rsidRDefault="000845B4" w:rsidP="009D144E">
            <w:r>
              <w:t>29</w:t>
            </w:r>
            <w:r w:rsidR="006F19BA">
              <w:t>/1</w:t>
            </w:r>
          </w:p>
        </w:tc>
        <w:tc>
          <w:tcPr>
            <w:tcW w:w="1418" w:type="dxa"/>
          </w:tcPr>
          <w:p w14:paraId="6859D2A2" w14:textId="3FDA04E4" w:rsidR="00715715" w:rsidRDefault="00435815" w:rsidP="00FC0459">
            <w:r>
              <w:t>08:3</w:t>
            </w:r>
            <w:r w:rsidR="00715715">
              <w:t>0-</w:t>
            </w:r>
            <w:r w:rsidR="00E35B5C">
              <w:t>10:00</w:t>
            </w:r>
          </w:p>
        </w:tc>
        <w:tc>
          <w:tcPr>
            <w:tcW w:w="6969" w:type="dxa"/>
          </w:tcPr>
          <w:p w14:paraId="58F27A6D" w14:textId="2B0C25F9" w:rsidR="00715715" w:rsidRDefault="00E35B5C" w:rsidP="00F62CBF">
            <w:r>
              <w:t xml:space="preserve">Klinisk genetik (SF, </w:t>
            </w:r>
            <w:proofErr w:type="spellStart"/>
            <w:r>
              <w:t>MKn</w:t>
            </w:r>
            <w:proofErr w:type="spellEnd"/>
            <w:r>
              <w:t>)</w:t>
            </w:r>
          </w:p>
        </w:tc>
      </w:tr>
      <w:tr w:rsidR="00216E00" w:rsidRPr="00245F92" w14:paraId="15539939" w14:textId="77777777" w:rsidTr="00DD3A15">
        <w:tc>
          <w:tcPr>
            <w:tcW w:w="675" w:type="dxa"/>
          </w:tcPr>
          <w:p w14:paraId="29C0DBE3" w14:textId="77777777" w:rsidR="00216E00" w:rsidRPr="00245F92" w:rsidRDefault="00216E00" w:rsidP="00DD3A15"/>
        </w:tc>
        <w:tc>
          <w:tcPr>
            <w:tcW w:w="1418" w:type="dxa"/>
          </w:tcPr>
          <w:p w14:paraId="66C063A3" w14:textId="0DF55C76" w:rsidR="00216E00" w:rsidRPr="00CE5C7E" w:rsidRDefault="00E35B5C" w:rsidP="00DD3A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10:00-10:30</w:t>
            </w:r>
          </w:p>
        </w:tc>
        <w:tc>
          <w:tcPr>
            <w:tcW w:w="6969" w:type="dxa"/>
          </w:tcPr>
          <w:p w14:paraId="7DBB4BB0" w14:textId="28D5DBC6" w:rsidR="00216E00" w:rsidRPr="00245F92" w:rsidRDefault="00E35B5C" w:rsidP="0005290F">
            <w:r>
              <w:t>Kaffe</w:t>
            </w:r>
          </w:p>
        </w:tc>
      </w:tr>
      <w:tr w:rsidR="00216E00" w:rsidRPr="00245F92" w14:paraId="797E40EF" w14:textId="77777777" w:rsidTr="004E72B5">
        <w:tc>
          <w:tcPr>
            <w:tcW w:w="675" w:type="dxa"/>
          </w:tcPr>
          <w:p w14:paraId="4329E3F8" w14:textId="77777777" w:rsidR="00216E00" w:rsidRPr="00245F92" w:rsidRDefault="00216E00" w:rsidP="00DD3A15"/>
        </w:tc>
        <w:tc>
          <w:tcPr>
            <w:tcW w:w="1418" w:type="dxa"/>
          </w:tcPr>
          <w:p w14:paraId="391B66C7" w14:textId="3D2D7203" w:rsidR="00216E00" w:rsidRPr="00CE5C7E" w:rsidRDefault="0005290F" w:rsidP="00C2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</w:t>
            </w:r>
            <w:r w:rsidR="0073086C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-</w:t>
            </w:r>
            <w:r w:rsidR="0073086C">
              <w:rPr>
                <w:color w:val="000000" w:themeColor="text1"/>
              </w:rPr>
              <w:t>11:45</w:t>
            </w:r>
          </w:p>
        </w:tc>
        <w:tc>
          <w:tcPr>
            <w:tcW w:w="6969" w:type="dxa"/>
          </w:tcPr>
          <w:p w14:paraId="6B42B748" w14:textId="24A31FBF" w:rsidR="00216E00" w:rsidRDefault="00E35B5C" w:rsidP="00DD3A15">
            <w:proofErr w:type="spellStart"/>
            <w:r>
              <w:t>Gendermatoser</w:t>
            </w:r>
            <w:proofErr w:type="spellEnd"/>
            <w:r>
              <w:t xml:space="preserve"> (KH)</w:t>
            </w:r>
          </w:p>
        </w:tc>
      </w:tr>
      <w:tr w:rsidR="00216E00" w:rsidRPr="00245F92" w14:paraId="7F0A99CB" w14:textId="77777777" w:rsidTr="00BC3DE0">
        <w:tc>
          <w:tcPr>
            <w:tcW w:w="675" w:type="dxa"/>
          </w:tcPr>
          <w:p w14:paraId="7B8E13B8" w14:textId="77777777" w:rsidR="00216E00" w:rsidRPr="00245F92" w:rsidRDefault="00216E00" w:rsidP="009D144E"/>
        </w:tc>
        <w:tc>
          <w:tcPr>
            <w:tcW w:w="1418" w:type="dxa"/>
          </w:tcPr>
          <w:p w14:paraId="149786A3" w14:textId="3F3EB10D" w:rsidR="00216E00" w:rsidRPr="00CE5C7E" w:rsidRDefault="0005290F" w:rsidP="001B1D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3086C">
              <w:rPr>
                <w:color w:val="000000" w:themeColor="text1"/>
              </w:rPr>
              <w:t>1:45-12:45</w:t>
            </w:r>
          </w:p>
        </w:tc>
        <w:tc>
          <w:tcPr>
            <w:tcW w:w="6969" w:type="dxa"/>
          </w:tcPr>
          <w:p w14:paraId="1414DA62" w14:textId="677BC4B3" w:rsidR="00216E00" w:rsidRPr="00137236" w:rsidRDefault="0073086C" w:rsidP="00483DA1">
            <w:pPr>
              <w:rPr>
                <w:color w:val="00B0F0"/>
              </w:rPr>
            </w:pPr>
            <w:r w:rsidRPr="0073086C">
              <w:rPr>
                <w:color w:val="000000" w:themeColor="text1"/>
              </w:rPr>
              <w:t>LUNCH</w:t>
            </w:r>
          </w:p>
        </w:tc>
      </w:tr>
      <w:tr w:rsidR="00FC0459" w:rsidRPr="00245F92" w14:paraId="7B63934A" w14:textId="77777777" w:rsidTr="00BC3DE0">
        <w:tc>
          <w:tcPr>
            <w:tcW w:w="675" w:type="dxa"/>
          </w:tcPr>
          <w:p w14:paraId="7BB16FD3" w14:textId="77777777" w:rsidR="00FC0459" w:rsidRPr="00245F92" w:rsidRDefault="00FC0459" w:rsidP="009D144E"/>
        </w:tc>
        <w:tc>
          <w:tcPr>
            <w:tcW w:w="1418" w:type="dxa"/>
          </w:tcPr>
          <w:p w14:paraId="611BF84C" w14:textId="4F0B6021" w:rsidR="00FC0459" w:rsidRDefault="00035472" w:rsidP="008D0EAA">
            <w:r>
              <w:t>12:</w:t>
            </w:r>
            <w:r w:rsidR="0073086C">
              <w:t>45</w:t>
            </w:r>
            <w:r w:rsidR="002B11E3">
              <w:t>-</w:t>
            </w:r>
            <w:r w:rsidR="0073086C">
              <w:t>14:30</w:t>
            </w:r>
          </w:p>
        </w:tc>
        <w:tc>
          <w:tcPr>
            <w:tcW w:w="6969" w:type="dxa"/>
          </w:tcPr>
          <w:p w14:paraId="09116530" w14:textId="7482DA61" w:rsidR="00FC0459" w:rsidRDefault="00C66180" w:rsidP="00BC3DE0">
            <w:r>
              <w:t>Hudinfektioner (MH) Några reaktionsmönster i huden (ZT)</w:t>
            </w:r>
          </w:p>
        </w:tc>
      </w:tr>
      <w:tr w:rsidR="00FC0459" w:rsidRPr="00245F92" w14:paraId="167BD0B7" w14:textId="77777777" w:rsidTr="00BC3DE0">
        <w:tc>
          <w:tcPr>
            <w:tcW w:w="675" w:type="dxa"/>
          </w:tcPr>
          <w:p w14:paraId="36166835" w14:textId="77777777" w:rsidR="00FC0459" w:rsidRPr="00245F92" w:rsidRDefault="00FC0459" w:rsidP="009D144E"/>
        </w:tc>
        <w:tc>
          <w:tcPr>
            <w:tcW w:w="1418" w:type="dxa"/>
          </w:tcPr>
          <w:p w14:paraId="14A88981" w14:textId="2FFD35DA" w:rsidR="00FC0459" w:rsidRPr="009F2149" w:rsidRDefault="002B11E3" w:rsidP="003C3251">
            <w:r w:rsidRPr="009F2149">
              <w:t>1</w:t>
            </w:r>
            <w:r w:rsidR="0073086C">
              <w:t>4:30-15:00</w:t>
            </w:r>
          </w:p>
        </w:tc>
        <w:tc>
          <w:tcPr>
            <w:tcW w:w="6969" w:type="dxa"/>
          </w:tcPr>
          <w:p w14:paraId="20AFE1F2" w14:textId="1380BB65" w:rsidR="00FC0459" w:rsidRDefault="0073086C" w:rsidP="00404C5A">
            <w:r>
              <w:t xml:space="preserve">Kaffe </w:t>
            </w:r>
          </w:p>
        </w:tc>
      </w:tr>
      <w:tr w:rsidR="00FC0459" w:rsidRPr="00245F92" w14:paraId="6D523037" w14:textId="77777777" w:rsidTr="00BC3DE0">
        <w:tc>
          <w:tcPr>
            <w:tcW w:w="675" w:type="dxa"/>
          </w:tcPr>
          <w:p w14:paraId="2702C11E" w14:textId="77777777" w:rsidR="00FC0459" w:rsidRPr="00245F92" w:rsidRDefault="00FC0459" w:rsidP="009D144E"/>
        </w:tc>
        <w:tc>
          <w:tcPr>
            <w:tcW w:w="1418" w:type="dxa"/>
          </w:tcPr>
          <w:p w14:paraId="2FB75E10" w14:textId="79E52B5E" w:rsidR="00FC0459" w:rsidRPr="009F2149" w:rsidRDefault="00A11F66" w:rsidP="003A26A4">
            <w:r w:rsidRPr="009F2149">
              <w:t>15</w:t>
            </w:r>
            <w:r w:rsidR="00FC0459" w:rsidRPr="009F2149">
              <w:t>:</w:t>
            </w:r>
            <w:r w:rsidR="003A26A4">
              <w:t>00-17:15</w:t>
            </w:r>
          </w:p>
        </w:tc>
        <w:tc>
          <w:tcPr>
            <w:tcW w:w="6969" w:type="dxa"/>
          </w:tcPr>
          <w:p w14:paraId="28E4D1D2" w14:textId="393F22FF" w:rsidR="003C3251" w:rsidRPr="004E72B5" w:rsidRDefault="0073086C" w:rsidP="006240F4">
            <w:pPr>
              <w:rPr>
                <w:i/>
              </w:rPr>
            </w:pPr>
            <w:r>
              <w:t>Fallseminarium 3 i grupper</w:t>
            </w:r>
          </w:p>
        </w:tc>
      </w:tr>
    </w:tbl>
    <w:p w14:paraId="69E62A9D" w14:textId="77777777" w:rsidR="00CF5D30" w:rsidRDefault="00CF5D30" w:rsidP="005A1AE0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969"/>
      </w:tblGrid>
      <w:tr w:rsidR="000845B4" w:rsidRPr="00245F92" w14:paraId="126AABA1" w14:textId="77777777" w:rsidTr="00FE20C9">
        <w:tc>
          <w:tcPr>
            <w:tcW w:w="9062" w:type="dxa"/>
            <w:gridSpan w:val="3"/>
            <w:shd w:val="clear" w:color="auto" w:fill="D5DCE4" w:themeFill="text2" w:themeFillTint="33"/>
          </w:tcPr>
          <w:p w14:paraId="1CF8DE08" w14:textId="006CAA87" w:rsidR="000845B4" w:rsidRPr="007A1EE3" w:rsidRDefault="000845B4" w:rsidP="00FE20C9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37529D">
              <w:rPr>
                <w:rFonts w:eastAsia="Times New Roman" w:cs="Times New Roman"/>
                <w:color w:val="333333"/>
              </w:rPr>
              <w:t xml:space="preserve">Lokal: </w:t>
            </w:r>
            <w:r w:rsidR="00E35B5C">
              <w:rPr>
                <w:rFonts w:eastAsia="Times New Roman" w:cs="Times New Roman"/>
                <w:color w:val="333333"/>
              </w:rPr>
              <w:t>TBA</w:t>
            </w:r>
          </w:p>
        </w:tc>
      </w:tr>
      <w:tr w:rsidR="000845B4" w:rsidRPr="00245F92" w14:paraId="410B2994" w14:textId="77777777" w:rsidTr="00FE20C9">
        <w:tc>
          <w:tcPr>
            <w:tcW w:w="675" w:type="dxa"/>
          </w:tcPr>
          <w:p w14:paraId="21470759" w14:textId="6E9AEDB9" w:rsidR="000845B4" w:rsidRDefault="000845B4" w:rsidP="00FE20C9">
            <w:r>
              <w:t>3</w:t>
            </w:r>
            <w:r w:rsidR="00E35B5C">
              <w:t>0</w:t>
            </w:r>
            <w:r>
              <w:t>/1</w:t>
            </w:r>
          </w:p>
        </w:tc>
        <w:tc>
          <w:tcPr>
            <w:tcW w:w="1418" w:type="dxa"/>
          </w:tcPr>
          <w:p w14:paraId="3CF19C3A" w14:textId="4CB7C238" w:rsidR="000845B4" w:rsidRDefault="000845B4" w:rsidP="00FE20C9">
            <w:r>
              <w:t>08:30-09:45</w:t>
            </w:r>
          </w:p>
        </w:tc>
        <w:tc>
          <w:tcPr>
            <w:tcW w:w="6969" w:type="dxa"/>
          </w:tcPr>
          <w:p w14:paraId="1C032E12" w14:textId="1903E52D" w:rsidR="000845B4" w:rsidRDefault="000845B4" w:rsidP="00FE20C9">
            <w:r>
              <w:t>Pediatrisk reumatologi (ES)</w:t>
            </w:r>
          </w:p>
        </w:tc>
      </w:tr>
      <w:tr w:rsidR="000845B4" w:rsidRPr="00245F92" w14:paraId="44E40FC0" w14:textId="77777777" w:rsidTr="00FE20C9">
        <w:tc>
          <w:tcPr>
            <w:tcW w:w="675" w:type="dxa"/>
          </w:tcPr>
          <w:p w14:paraId="6446DFB7" w14:textId="77777777" w:rsidR="000845B4" w:rsidRPr="00245F92" w:rsidRDefault="000845B4" w:rsidP="00FE20C9"/>
        </w:tc>
        <w:tc>
          <w:tcPr>
            <w:tcW w:w="1418" w:type="dxa"/>
          </w:tcPr>
          <w:p w14:paraId="0E015E3A" w14:textId="12E173DC" w:rsidR="000845B4" w:rsidRPr="00CE5C7E" w:rsidRDefault="000845B4" w:rsidP="00FE20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09:45-10:</w:t>
            </w:r>
            <w:r w:rsidR="00AB5915">
              <w:rPr>
                <w:color w:val="000000" w:themeColor="text1"/>
              </w:rPr>
              <w:t>15</w:t>
            </w:r>
          </w:p>
        </w:tc>
        <w:tc>
          <w:tcPr>
            <w:tcW w:w="6969" w:type="dxa"/>
          </w:tcPr>
          <w:p w14:paraId="65889C61" w14:textId="3D04D6CD" w:rsidR="000845B4" w:rsidRPr="00245F92" w:rsidRDefault="00AB5915" w:rsidP="00FE20C9">
            <w:r>
              <w:t>Kaffe</w:t>
            </w:r>
          </w:p>
        </w:tc>
      </w:tr>
      <w:tr w:rsidR="000845B4" w:rsidRPr="00245F92" w14:paraId="28C2FC17" w14:textId="77777777" w:rsidTr="00FE20C9">
        <w:tc>
          <w:tcPr>
            <w:tcW w:w="675" w:type="dxa"/>
          </w:tcPr>
          <w:p w14:paraId="7C3D22C5" w14:textId="77777777" w:rsidR="000845B4" w:rsidRPr="00245F92" w:rsidRDefault="000845B4" w:rsidP="00FE20C9"/>
        </w:tc>
        <w:tc>
          <w:tcPr>
            <w:tcW w:w="1418" w:type="dxa"/>
          </w:tcPr>
          <w:p w14:paraId="506BE098" w14:textId="5618632A" w:rsidR="000845B4" w:rsidRPr="00CE5C7E" w:rsidRDefault="000845B4" w:rsidP="00FE20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</w:t>
            </w:r>
            <w:r w:rsidR="00AB5915">
              <w:rPr>
                <w:color w:val="000000" w:themeColor="text1"/>
              </w:rPr>
              <w:t>15-1</w:t>
            </w:r>
            <w:r w:rsidR="00C06CAC">
              <w:rPr>
                <w:color w:val="000000" w:themeColor="text1"/>
              </w:rPr>
              <w:t>2:00</w:t>
            </w:r>
          </w:p>
        </w:tc>
        <w:tc>
          <w:tcPr>
            <w:tcW w:w="6969" w:type="dxa"/>
          </w:tcPr>
          <w:p w14:paraId="5593F8F7" w14:textId="6226FB6F" w:rsidR="000845B4" w:rsidRDefault="00C06CAC" w:rsidP="00FE20C9">
            <w:r>
              <w:t xml:space="preserve">Hamartom, hudtumörer &amp; missbildningar </w:t>
            </w:r>
            <w:r w:rsidRPr="00645633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LZ</w:t>
            </w:r>
            <w:r w:rsidRPr="00645633">
              <w:rPr>
                <w:color w:val="000000" w:themeColor="text1"/>
              </w:rPr>
              <w:t>, TK)</w:t>
            </w:r>
          </w:p>
        </w:tc>
      </w:tr>
      <w:tr w:rsidR="000845B4" w:rsidRPr="00245F92" w14:paraId="4435B9FF" w14:textId="77777777" w:rsidTr="00FE20C9">
        <w:tc>
          <w:tcPr>
            <w:tcW w:w="675" w:type="dxa"/>
          </w:tcPr>
          <w:p w14:paraId="5B4DC875" w14:textId="77777777" w:rsidR="000845B4" w:rsidRPr="00245F92" w:rsidRDefault="000845B4" w:rsidP="00FE20C9"/>
        </w:tc>
        <w:tc>
          <w:tcPr>
            <w:tcW w:w="1418" w:type="dxa"/>
          </w:tcPr>
          <w:p w14:paraId="521022FE" w14:textId="5B8D3E6F" w:rsidR="000845B4" w:rsidRPr="00CE5C7E" w:rsidRDefault="000845B4" w:rsidP="00FE20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06CAC">
              <w:rPr>
                <w:color w:val="000000" w:themeColor="text1"/>
              </w:rPr>
              <w:t>2:00</w:t>
            </w:r>
            <w:r w:rsidR="00AB5915">
              <w:rPr>
                <w:color w:val="000000" w:themeColor="text1"/>
              </w:rPr>
              <w:t>-12:</w:t>
            </w:r>
            <w:r w:rsidR="00C66180">
              <w:rPr>
                <w:color w:val="000000" w:themeColor="text1"/>
              </w:rPr>
              <w:t>4</w:t>
            </w:r>
            <w:r w:rsidR="00AB5915">
              <w:rPr>
                <w:color w:val="000000" w:themeColor="text1"/>
              </w:rPr>
              <w:t>5</w:t>
            </w:r>
          </w:p>
        </w:tc>
        <w:tc>
          <w:tcPr>
            <w:tcW w:w="6969" w:type="dxa"/>
          </w:tcPr>
          <w:p w14:paraId="3E4A50CA" w14:textId="220D6D40" w:rsidR="00AB5915" w:rsidRDefault="00AB5915" w:rsidP="00AB5915">
            <w:r>
              <w:t>Examination kursutvärdering &amp; avslutning (kursledningen).</w:t>
            </w:r>
          </w:p>
          <w:p w14:paraId="501B5917" w14:textId="440A2721" w:rsidR="000845B4" w:rsidRPr="00137236" w:rsidRDefault="00AB5915" w:rsidP="00AB5915">
            <w:pPr>
              <w:rPr>
                <w:color w:val="00B0F0"/>
              </w:rPr>
            </w:pPr>
            <w:r w:rsidRPr="00DD3A15">
              <w:rPr>
                <w:i/>
              </w:rPr>
              <w:t>OBS: För godkänd kurs och kursintyg krävs närvaro på hela kursen inkl. godkänd examination!</w:t>
            </w:r>
          </w:p>
        </w:tc>
      </w:tr>
      <w:tr w:rsidR="000845B4" w:rsidRPr="00245F92" w14:paraId="652E7DA7" w14:textId="77777777" w:rsidTr="00FE20C9">
        <w:tc>
          <w:tcPr>
            <w:tcW w:w="675" w:type="dxa"/>
          </w:tcPr>
          <w:p w14:paraId="5C2D4207" w14:textId="77777777" w:rsidR="000845B4" w:rsidRPr="00245F92" w:rsidRDefault="000845B4" w:rsidP="00FE20C9"/>
        </w:tc>
        <w:tc>
          <w:tcPr>
            <w:tcW w:w="1418" w:type="dxa"/>
          </w:tcPr>
          <w:p w14:paraId="4F4AF0F1" w14:textId="6359A430" w:rsidR="000845B4" w:rsidRDefault="000845B4" w:rsidP="00FE20C9">
            <w:r>
              <w:t>12:</w:t>
            </w:r>
            <w:r w:rsidR="00C66180">
              <w:t>45</w:t>
            </w:r>
          </w:p>
        </w:tc>
        <w:tc>
          <w:tcPr>
            <w:tcW w:w="6969" w:type="dxa"/>
          </w:tcPr>
          <w:p w14:paraId="090A24B2" w14:textId="4A313644" w:rsidR="000845B4" w:rsidRDefault="000845B4" w:rsidP="00FE20C9">
            <w:r>
              <w:t>Lunch</w:t>
            </w:r>
            <w:r w:rsidR="00AB5915">
              <w:t xml:space="preserve"> </w:t>
            </w:r>
            <w:proofErr w:type="spellStart"/>
            <w:r w:rsidR="00AB5915">
              <w:t>grab&amp;go</w:t>
            </w:r>
            <w:proofErr w:type="spellEnd"/>
          </w:p>
        </w:tc>
      </w:tr>
      <w:tr w:rsidR="000845B4" w:rsidRPr="00245F92" w14:paraId="2C4673F4" w14:textId="77777777" w:rsidTr="00FE20C9">
        <w:tc>
          <w:tcPr>
            <w:tcW w:w="675" w:type="dxa"/>
          </w:tcPr>
          <w:p w14:paraId="43976A53" w14:textId="77777777" w:rsidR="000845B4" w:rsidRPr="00245F92" w:rsidRDefault="000845B4" w:rsidP="00FE20C9"/>
        </w:tc>
        <w:tc>
          <w:tcPr>
            <w:tcW w:w="1418" w:type="dxa"/>
          </w:tcPr>
          <w:p w14:paraId="22D6D941" w14:textId="51AA0366" w:rsidR="000845B4" w:rsidRPr="009F2149" w:rsidRDefault="000845B4" w:rsidP="00FE20C9"/>
        </w:tc>
        <w:tc>
          <w:tcPr>
            <w:tcW w:w="6969" w:type="dxa"/>
          </w:tcPr>
          <w:p w14:paraId="27596A0E" w14:textId="01D62FFA" w:rsidR="000845B4" w:rsidRDefault="000845B4" w:rsidP="00FE20C9"/>
        </w:tc>
      </w:tr>
    </w:tbl>
    <w:p w14:paraId="1D799BF9" w14:textId="77777777" w:rsidR="00184A56" w:rsidRDefault="00184A56" w:rsidP="00CB0D3E">
      <w:pPr>
        <w:rPr>
          <w:sz w:val="16"/>
          <w:szCs w:val="16"/>
        </w:rPr>
      </w:pPr>
    </w:p>
    <w:p w14:paraId="4CE12770" w14:textId="43C49EB2" w:rsidR="00CB0D3E" w:rsidRPr="00CB0D3E" w:rsidRDefault="001F62A6" w:rsidP="00CB0D3E">
      <w:pPr>
        <w:rPr>
          <w:sz w:val="16"/>
          <w:szCs w:val="16"/>
        </w:rPr>
      </w:pPr>
      <w:r>
        <w:rPr>
          <w:sz w:val="16"/>
          <w:szCs w:val="16"/>
        </w:rPr>
        <w:t>AE (</w:t>
      </w:r>
      <w:r w:rsidR="00C15506">
        <w:rPr>
          <w:sz w:val="16"/>
          <w:szCs w:val="16"/>
        </w:rPr>
        <w:t>Med dr/</w:t>
      </w:r>
      <w:r w:rsidR="00766877">
        <w:rPr>
          <w:sz w:val="16"/>
          <w:szCs w:val="16"/>
        </w:rPr>
        <w:t>Specialistläkare</w:t>
      </w:r>
      <w:bookmarkStart w:id="0" w:name="_GoBack"/>
      <w:bookmarkEnd w:id="0"/>
      <w:r>
        <w:rPr>
          <w:sz w:val="16"/>
          <w:szCs w:val="16"/>
        </w:rPr>
        <w:t xml:space="preserve"> Andres </w:t>
      </w:r>
      <w:proofErr w:type="spellStart"/>
      <w:r>
        <w:rPr>
          <w:sz w:val="16"/>
          <w:szCs w:val="16"/>
        </w:rPr>
        <w:t>Erlendsson</w:t>
      </w:r>
      <w:proofErr w:type="spellEnd"/>
      <w:r w:rsidR="00CB0D3E" w:rsidRPr="00CB0D3E">
        <w:rPr>
          <w:sz w:val="16"/>
          <w:szCs w:val="16"/>
        </w:rPr>
        <w:t>, Hud, Karolinska Solna)</w:t>
      </w:r>
    </w:p>
    <w:p w14:paraId="7BE16165" w14:textId="292269FA" w:rsidR="00DA7830" w:rsidRDefault="00797AF4" w:rsidP="00DA7830">
      <w:pPr>
        <w:rPr>
          <w:sz w:val="16"/>
          <w:szCs w:val="16"/>
        </w:rPr>
      </w:pPr>
      <w:r>
        <w:rPr>
          <w:sz w:val="16"/>
          <w:szCs w:val="16"/>
        </w:rPr>
        <w:t>EJ</w:t>
      </w:r>
      <w:r w:rsidR="00FB2DA9">
        <w:rPr>
          <w:sz w:val="16"/>
          <w:szCs w:val="16"/>
        </w:rPr>
        <w:t xml:space="preserve"> (</w:t>
      </w:r>
      <w:r w:rsidR="006F19BA">
        <w:rPr>
          <w:sz w:val="16"/>
          <w:szCs w:val="16"/>
        </w:rPr>
        <w:t>Docent</w:t>
      </w:r>
      <w:r w:rsidR="00DA7830">
        <w:rPr>
          <w:sz w:val="16"/>
          <w:szCs w:val="16"/>
        </w:rPr>
        <w:t>/öve</w:t>
      </w:r>
      <w:r w:rsidR="003029DA">
        <w:rPr>
          <w:sz w:val="16"/>
          <w:szCs w:val="16"/>
        </w:rPr>
        <w:t xml:space="preserve">rläkare Emma Johansson, Hud, </w:t>
      </w:r>
      <w:r w:rsidR="00C15506">
        <w:rPr>
          <w:sz w:val="16"/>
          <w:szCs w:val="16"/>
        </w:rPr>
        <w:t>Karolinska</w:t>
      </w:r>
      <w:r w:rsidR="001F62A6">
        <w:rPr>
          <w:sz w:val="16"/>
          <w:szCs w:val="16"/>
        </w:rPr>
        <w:t>, Solna</w:t>
      </w:r>
      <w:r w:rsidR="00DA7830">
        <w:rPr>
          <w:sz w:val="16"/>
          <w:szCs w:val="16"/>
        </w:rPr>
        <w:t>)</w:t>
      </w:r>
    </w:p>
    <w:p w14:paraId="2548AACB" w14:textId="5767F4C6" w:rsidR="00797AF4" w:rsidRDefault="00797AF4" w:rsidP="00DA7830">
      <w:pPr>
        <w:rPr>
          <w:sz w:val="16"/>
          <w:szCs w:val="16"/>
        </w:rPr>
      </w:pPr>
      <w:r>
        <w:rPr>
          <w:sz w:val="16"/>
          <w:szCs w:val="16"/>
        </w:rPr>
        <w:t>ES (</w:t>
      </w:r>
      <w:r w:rsidR="0027248D">
        <w:rPr>
          <w:sz w:val="16"/>
          <w:szCs w:val="16"/>
        </w:rPr>
        <w:t>Med Dr/överläkare Erik Sundberg</w:t>
      </w:r>
      <w:r w:rsidR="00013016">
        <w:rPr>
          <w:sz w:val="16"/>
          <w:szCs w:val="16"/>
        </w:rPr>
        <w:t>,</w:t>
      </w:r>
      <w:r w:rsidR="0027248D">
        <w:rPr>
          <w:sz w:val="16"/>
          <w:szCs w:val="16"/>
        </w:rPr>
        <w:t xml:space="preserve"> </w:t>
      </w:r>
      <w:r w:rsidR="003029DA">
        <w:rPr>
          <w:sz w:val="16"/>
          <w:szCs w:val="16"/>
        </w:rPr>
        <w:t>Barnreuma, Karolinska Solna)</w:t>
      </w:r>
    </w:p>
    <w:p w14:paraId="10624E70" w14:textId="64038199" w:rsidR="00DA7830" w:rsidRDefault="003029DA" w:rsidP="00DA7830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JLy</w:t>
      </w:r>
      <w:proofErr w:type="spellEnd"/>
      <w:r>
        <w:rPr>
          <w:sz w:val="16"/>
          <w:szCs w:val="16"/>
        </w:rPr>
        <w:t xml:space="preserve"> (Med Dr/</w:t>
      </w:r>
      <w:r w:rsidR="00DA7830">
        <w:rPr>
          <w:sz w:val="16"/>
          <w:szCs w:val="16"/>
        </w:rPr>
        <w:t>överläkare, Josefi</w:t>
      </w:r>
      <w:r>
        <w:rPr>
          <w:sz w:val="16"/>
          <w:szCs w:val="16"/>
        </w:rPr>
        <w:t>n Lysell, Hud, Karolinska Solna)</w:t>
      </w:r>
    </w:p>
    <w:p w14:paraId="2667E426" w14:textId="64C65AB0" w:rsidR="00DA7830" w:rsidRDefault="001F62A6" w:rsidP="00DA7830">
      <w:pPr>
        <w:rPr>
          <w:sz w:val="16"/>
          <w:szCs w:val="16"/>
        </w:rPr>
      </w:pPr>
      <w:r>
        <w:rPr>
          <w:sz w:val="16"/>
          <w:szCs w:val="16"/>
        </w:rPr>
        <w:t>KH (Med Dr/</w:t>
      </w:r>
      <w:r w:rsidR="00013016">
        <w:rPr>
          <w:sz w:val="16"/>
          <w:szCs w:val="16"/>
        </w:rPr>
        <w:t>specialist</w:t>
      </w:r>
      <w:r>
        <w:rPr>
          <w:sz w:val="16"/>
          <w:szCs w:val="16"/>
        </w:rPr>
        <w:t xml:space="preserve">läkare Katja Holmgren, Gendermatoscentrum, </w:t>
      </w:r>
      <w:r w:rsidRPr="00CB0D3E">
        <w:rPr>
          <w:sz w:val="16"/>
          <w:szCs w:val="16"/>
        </w:rPr>
        <w:t xml:space="preserve">Hud, Akademiska </w:t>
      </w:r>
      <w:proofErr w:type="spellStart"/>
      <w:r w:rsidRPr="00CB0D3E">
        <w:rPr>
          <w:sz w:val="16"/>
          <w:szCs w:val="16"/>
        </w:rPr>
        <w:t>sjh</w:t>
      </w:r>
      <w:proofErr w:type="spellEnd"/>
      <w:r w:rsidRPr="00CB0D3E">
        <w:rPr>
          <w:sz w:val="16"/>
          <w:szCs w:val="16"/>
        </w:rPr>
        <w:t>, Uppsala</w:t>
      </w:r>
      <w:r>
        <w:rPr>
          <w:sz w:val="16"/>
          <w:szCs w:val="16"/>
        </w:rPr>
        <w:t>)</w:t>
      </w:r>
    </w:p>
    <w:p w14:paraId="1DD6928D" w14:textId="3965F61D" w:rsidR="00CB0D3E" w:rsidRDefault="003029DA" w:rsidP="00DA7830">
      <w:pPr>
        <w:rPr>
          <w:sz w:val="16"/>
          <w:szCs w:val="16"/>
        </w:rPr>
      </w:pPr>
      <w:r>
        <w:rPr>
          <w:sz w:val="16"/>
          <w:szCs w:val="16"/>
        </w:rPr>
        <w:t>MH (Överläkare Maria</w:t>
      </w:r>
      <w:r w:rsidR="00C242F9">
        <w:rPr>
          <w:sz w:val="16"/>
          <w:szCs w:val="16"/>
        </w:rPr>
        <w:t xml:space="preserve"> Haraldsson, Hud, Skaraborgs sjukhus</w:t>
      </w:r>
      <w:r>
        <w:rPr>
          <w:sz w:val="16"/>
          <w:szCs w:val="16"/>
        </w:rPr>
        <w:t>)</w:t>
      </w:r>
    </w:p>
    <w:p w14:paraId="7AA847E3" w14:textId="68F81C9E" w:rsidR="00DA7830" w:rsidRDefault="00DA7830" w:rsidP="00DA7830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MKn</w:t>
      </w:r>
      <w:proofErr w:type="spellEnd"/>
      <w:r>
        <w:rPr>
          <w:sz w:val="16"/>
          <w:szCs w:val="16"/>
        </w:rPr>
        <w:t xml:space="preserve"> (Med Dr/överläkare Maria </w:t>
      </w:r>
      <w:r w:rsidR="003029DA">
        <w:rPr>
          <w:sz w:val="16"/>
          <w:szCs w:val="16"/>
        </w:rPr>
        <w:t>Karlsson, Hud, Karolinska Solna)</w:t>
      </w:r>
    </w:p>
    <w:p w14:paraId="41B2916B" w14:textId="4FDB2983" w:rsidR="00DA7830" w:rsidRDefault="00DA7830" w:rsidP="00DA7830">
      <w:pPr>
        <w:rPr>
          <w:sz w:val="16"/>
          <w:szCs w:val="16"/>
        </w:rPr>
      </w:pPr>
      <w:r>
        <w:rPr>
          <w:sz w:val="16"/>
          <w:szCs w:val="16"/>
        </w:rPr>
        <w:t>NB (</w:t>
      </w:r>
      <w:r w:rsidR="006F19BA">
        <w:rPr>
          <w:sz w:val="16"/>
          <w:szCs w:val="16"/>
        </w:rPr>
        <w:t>Docent</w:t>
      </w:r>
      <w:r>
        <w:rPr>
          <w:sz w:val="16"/>
          <w:szCs w:val="16"/>
        </w:rPr>
        <w:t xml:space="preserve">/överläkare Natalia </w:t>
      </w:r>
      <w:proofErr w:type="spellStart"/>
      <w:r>
        <w:rPr>
          <w:sz w:val="16"/>
          <w:szCs w:val="16"/>
        </w:rPr>
        <w:t>Ballardini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Sachsska</w:t>
      </w:r>
      <w:proofErr w:type="spellEnd"/>
      <w:r>
        <w:rPr>
          <w:sz w:val="16"/>
          <w:szCs w:val="16"/>
        </w:rPr>
        <w:t xml:space="preserve"> barn- </w:t>
      </w:r>
      <w:r w:rsidR="003029DA">
        <w:rPr>
          <w:sz w:val="16"/>
          <w:szCs w:val="16"/>
        </w:rPr>
        <w:t>och ungdomssjukhuset, Stockholm)</w:t>
      </w:r>
    </w:p>
    <w:p w14:paraId="426F4F1C" w14:textId="0E2D6071" w:rsidR="00F17291" w:rsidRDefault="00766877" w:rsidP="00DA7830">
      <w:pPr>
        <w:rPr>
          <w:sz w:val="16"/>
          <w:szCs w:val="16"/>
        </w:rPr>
      </w:pPr>
      <w:r>
        <w:rPr>
          <w:sz w:val="16"/>
          <w:szCs w:val="16"/>
        </w:rPr>
        <w:t>TK (Med Dr/</w:t>
      </w:r>
      <w:proofErr w:type="spellStart"/>
      <w:r>
        <w:rPr>
          <w:sz w:val="16"/>
          <w:szCs w:val="16"/>
        </w:rPr>
        <w:t>bitr</w:t>
      </w:r>
      <w:proofErr w:type="spellEnd"/>
      <w:r>
        <w:rPr>
          <w:sz w:val="16"/>
          <w:szCs w:val="16"/>
        </w:rPr>
        <w:t xml:space="preserve"> överläkare</w:t>
      </w:r>
      <w:r w:rsidR="001F62A6">
        <w:rPr>
          <w:sz w:val="16"/>
          <w:szCs w:val="16"/>
        </w:rPr>
        <w:t xml:space="preserve"> Tove Kaldensjö, Hud, Karolinska Sjukhuset Solna)</w:t>
      </w:r>
    </w:p>
    <w:p w14:paraId="1EBAFEF0" w14:textId="287A104B" w:rsidR="00F17291" w:rsidRDefault="00F17291" w:rsidP="00DA7830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ZP (Specialistläkare </w:t>
      </w:r>
      <w:proofErr w:type="spellStart"/>
      <w:r>
        <w:rPr>
          <w:sz w:val="16"/>
          <w:szCs w:val="16"/>
        </w:rPr>
        <w:t>Zeynep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Tjörnvik</w:t>
      </w:r>
      <w:proofErr w:type="spellEnd"/>
      <w:r>
        <w:rPr>
          <w:sz w:val="16"/>
          <w:szCs w:val="16"/>
        </w:rPr>
        <w:t>, Hud, Sahlgrenska, Göteborg)</w:t>
      </w:r>
    </w:p>
    <w:p w14:paraId="6DCFE429" w14:textId="4544FAF3" w:rsidR="00F17291" w:rsidRDefault="00F17291" w:rsidP="00DA7830">
      <w:pPr>
        <w:rPr>
          <w:sz w:val="16"/>
          <w:szCs w:val="16"/>
        </w:rPr>
      </w:pPr>
      <w:r>
        <w:rPr>
          <w:sz w:val="16"/>
          <w:szCs w:val="16"/>
        </w:rPr>
        <w:t>AD (Specialistläkare Anders Danielsson, Hud, Karolinska SÖS)</w:t>
      </w:r>
    </w:p>
    <w:p w14:paraId="64B75400" w14:textId="4B41117E" w:rsidR="00F17291" w:rsidRDefault="00F17291" w:rsidP="00DA7830">
      <w:pPr>
        <w:rPr>
          <w:sz w:val="16"/>
          <w:szCs w:val="16"/>
        </w:rPr>
      </w:pPr>
      <w:r>
        <w:rPr>
          <w:sz w:val="16"/>
          <w:szCs w:val="16"/>
        </w:rPr>
        <w:t>LZ (</w:t>
      </w:r>
      <w:proofErr w:type="spellStart"/>
      <w:r>
        <w:rPr>
          <w:sz w:val="16"/>
          <w:szCs w:val="16"/>
        </w:rPr>
        <w:t>Bitr</w:t>
      </w:r>
      <w:proofErr w:type="spellEnd"/>
      <w:r>
        <w:rPr>
          <w:sz w:val="16"/>
          <w:szCs w:val="16"/>
        </w:rPr>
        <w:t xml:space="preserve"> överläkare Linnea </w:t>
      </w:r>
      <w:proofErr w:type="spellStart"/>
      <w:r>
        <w:rPr>
          <w:sz w:val="16"/>
          <w:szCs w:val="16"/>
        </w:rPr>
        <w:t>Zou</w:t>
      </w:r>
      <w:proofErr w:type="spellEnd"/>
      <w:r>
        <w:rPr>
          <w:sz w:val="16"/>
          <w:szCs w:val="16"/>
        </w:rPr>
        <w:t>, Hud, Karolinska SÖS)</w:t>
      </w:r>
    </w:p>
    <w:p w14:paraId="73F0E583" w14:textId="5559B04B" w:rsidR="00F17291" w:rsidRDefault="00766877" w:rsidP="00DA7830">
      <w:pPr>
        <w:rPr>
          <w:sz w:val="16"/>
          <w:szCs w:val="16"/>
        </w:rPr>
      </w:pPr>
      <w:r>
        <w:rPr>
          <w:sz w:val="16"/>
          <w:szCs w:val="16"/>
        </w:rPr>
        <w:t>SF (Med Dr/Specialistläkare</w:t>
      </w:r>
      <w:r w:rsidR="00013016">
        <w:rPr>
          <w:sz w:val="16"/>
          <w:szCs w:val="16"/>
        </w:rPr>
        <w:t xml:space="preserve"> </w:t>
      </w:r>
      <w:r w:rsidR="00F17291">
        <w:rPr>
          <w:sz w:val="16"/>
          <w:szCs w:val="16"/>
        </w:rPr>
        <w:t>Sofia Frisk, Klinisk Genetik, Karolinska Solna)</w:t>
      </w:r>
    </w:p>
    <w:p w14:paraId="1E9B8171" w14:textId="0230234B" w:rsidR="00AB5E84" w:rsidRDefault="00AB5E84" w:rsidP="00DA7830">
      <w:pPr>
        <w:rPr>
          <w:sz w:val="16"/>
          <w:szCs w:val="16"/>
        </w:rPr>
      </w:pPr>
    </w:p>
    <w:sectPr w:rsidR="00AB5E84" w:rsidSect="00CE5C7E">
      <w:headerReference w:type="even" r:id="rId8"/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1AF2" w14:textId="77777777" w:rsidR="00657C35" w:rsidRDefault="00657C35" w:rsidP="007904E0">
      <w:pPr>
        <w:spacing w:line="240" w:lineRule="auto"/>
      </w:pPr>
      <w:r>
        <w:separator/>
      </w:r>
    </w:p>
  </w:endnote>
  <w:endnote w:type="continuationSeparator" w:id="0">
    <w:p w14:paraId="163B5FCE" w14:textId="77777777" w:rsidR="00657C35" w:rsidRDefault="00657C35" w:rsidP="00790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B239E" w14:textId="77777777" w:rsidR="00657C35" w:rsidRDefault="00657C35" w:rsidP="007904E0">
      <w:pPr>
        <w:spacing w:line="240" w:lineRule="auto"/>
      </w:pPr>
      <w:r>
        <w:separator/>
      </w:r>
    </w:p>
  </w:footnote>
  <w:footnote w:type="continuationSeparator" w:id="0">
    <w:p w14:paraId="74C6D2F6" w14:textId="77777777" w:rsidR="00657C35" w:rsidRDefault="00657C35" w:rsidP="00790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E667B" w14:textId="77777777" w:rsidR="00657C35" w:rsidRDefault="00657C35" w:rsidP="009A0133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7DE4BE3" w14:textId="77777777" w:rsidR="00657C35" w:rsidRDefault="00657C35" w:rsidP="007904E0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AD9C" w14:textId="06AD57FB" w:rsidR="00657C35" w:rsidRDefault="00657C35" w:rsidP="009A0133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66877">
      <w:rPr>
        <w:rStyle w:val="Sidnummer"/>
        <w:noProof/>
      </w:rPr>
      <w:t>2</w:t>
    </w:r>
    <w:r>
      <w:rPr>
        <w:rStyle w:val="Sidnummer"/>
      </w:rPr>
      <w:fldChar w:fldCharType="end"/>
    </w:r>
  </w:p>
  <w:p w14:paraId="453B1F6D" w14:textId="77777777" w:rsidR="00657C35" w:rsidRDefault="00657C35" w:rsidP="007904E0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B8B"/>
    <w:multiLevelType w:val="hybridMultilevel"/>
    <w:tmpl w:val="10249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3838"/>
    <w:multiLevelType w:val="hybridMultilevel"/>
    <w:tmpl w:val="D870D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28B0"/>
    <w:multiLevelType w:val="hybridMultilevel"/>
    <w:tmpl w:val="2348F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F07F4"/>
    <w:multiLevelType w:val="hybridMultilevel"/>
    <w:tmpl w:val="B2C85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37997"/>
    <w:multiLevelType w:val="hybridMultilevel"/>
    <w:tmpl w:val="AB8A6A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75"/>
    <w:rsid w:val="00013016"/>
    <w:rsid w:val="0002761F"/>
    <w:rsid w:val="00035472"/>
    <w:rsid w:val="000437E3"/>
    <w:rsid w:val="0005290F"/>
    <w:rsid w:val="00055051"/>
    <w:rsid w:val="00060F33"/>
    <w:rsid w:val="00063E70"/>
    <w:rsid w:val="000707B2"/>
    <w:rsid w:val="000845B4"/>
    <w:rsid w:val="000A465D"/>
    <w:rsid w:val="000A6C76"/>
    <w:rsid w:val="000B791C"/>
    <w:rsid w:val="000C2DCE"/>
    <w:rsid w:val="000C4F33"/>
    <w:rsid w:val="000E2F6F"/>
    <w:rsid w:val="000E7B35"/>
    <w:rsid w:val="000E7BB9"/>
    <w:rsid w:val="000F085F"/>
    <w:rsid w:val="00100E02"/>
    <w:rsid w:val="0012067E"/>
    <w:rsid w:val="0013379E"/>
    <w:rsid w:val="00137236"/>
    <w:rsid w:val="00152396"/>
    <w:rsid w:val="001765BA"/>
    <w:rsid w:val="00184A56"/>
    <w:rsid w:val="00187127"/>
    <w:rsid w:val="00190C14"/>
    <w:rsid w:val="001B1DC6"/>
    <w:rsid w:val="001E4818"/>
    <w:rsid w:val="001F49F3"/>
    <w:rsid w:val="001F62A6"/>
    <w:rsid w:val="002061D9"/>
    <w:rsid w:val="00213740"/>
    <w:rsid w:val="00216E00"/>
    <w:rsid w:val="0022621F"/>
    <w:rsid w:val="002303CC"/>
    <w:rsid w:val="00245F92"/>
    <w:rsid w:val="002528DA"/>
    <w:rsid w:val="00253981"/>
    <w:rsid w:val="002626BA"/>
    <w:rsid w:val="00263E4A"/>
    <w:rsid w:val="002674D1"/>
    <w:rsid w:val="0027248D"/>
    <w:rsid w:val="00281331"/>
    <w:rsid w:val="002829B6"/>
    <w:rsid w:val="002842D7"/>
    <w:rsid w:val="002B11E3"/>
    <w:rsid w:val="002C6549"/>
    <w:rsid w:val="002F63F1"/>
    <w:rsid w:val="003029DA"/>
    <w:rsid w:val="00317D06"/>
    <w:rsid w:val="00317E6A"/>
    <w:rsid w:val="00325273"/>
    <w:rsid w:val="00330EA0"/>
    <w:rsid w:val="0033688D"/>
    <w:rsid w:val="003456B2"/>
    <w:rsid w:val="00356188"/>
    <w:rsid w:val="00360955"/>
    <w:rsid w:val="0037529D"/>
    <w:rsid w:val="0038467A"/>
    <w:rsid w:val="00393974"/>
    <w:rsid w:val="003A1A6B"/>
    <w:rsid w:val="003A26A4"/>
    <w:rsid w:val="003A3E6B"/>
    <w:rsid w:val="003A6889"/>
    <w:rsid w:val="003A772E"/>
    <w:rsid w:val="003A79EE"/>
    <w:rsid w:val="003B2A33"/>
    <w:rsid w:val="003C3251"/>
    <w:rsid w:val="003D6527"/>
    <w:rsid w:val="0040228F"/>
    <w:rsid w:val="00404C5A"/>
    <w:rsid w:val="004121A1"/>
    <w:rsid w:val="004155EF"/>
    <w:rsid w:val="00430889"/>
    <w:rsid w:val="00431540"/>
    <w:rsid w:val="00435587"/>
    <w:rsid w:val="00435790"/>
    <w:rsid w:val="00435815"/>
    <w:rsid w:val="0044704C"/>
    <w:rsid w:val="004526AE"/>
    <w:rsid w:val="004720C4"/>
    <w:rsid w:val="00483DA1"/>
    <w:rsid w:val="00495961"/>
    <w:rsid w:val="004A23F8"/>
    <w:rsid w:val="004C438F"/>
    <w:rsid w:val="004D657B"/>
    <w:rsid w:val="004E72B5"/>
    <w:rsid w:val="004F1452"/>
    <w:rsid w:val="00521992"/>
    <w:rsid w:val="00536054"/>
    <w:rsid w:val="005648E0"/>
    <w:rsid w:val="005927B6"/>
    <w:rsid w:val="005A1AE0"/>
    <w:rsid w:val="005A4574"/>
    <w:rsid w:val="005A5940"/>
    <w:rsid w:val="005A73D3"/>
    <w:rsid w:val="005D1D31"/>
    <w:rsid w:val="005D4336"/>
    <w:rsid w:val="005F2A8A"/>
    <w:rsid w:val="006110CF"/>
    <w:rsid w:val="006240F4"/>
    <w:rsid w:val="00625D93"/>
    <w:rsid w:val="00645633"/>
    <w:rsid w:val="00657C35"/>
    <w:rsid w:val="00663106"/>
    <w:rsid w:val="006644A0"/>
    <w:rsid w:val="00674DE7"/>
    <w:rsid w:val="00680B8F"/>
    <w:rsid w:val="0068530D"/>
    <w:rsid w:val="0069590D"/>
    <w:rsid w:val="006B257F"/>
    <w:rsid w:val="006C6C52"/>
    <w:rsid w:val="006F19BA"/>
    <w:rsid w:val="006F2298"/>
    <w:rsid w:val="0070150D"/>
    <w:rsid w:val="00715715"/>
    <w:rsid w:val="00715FF1"/>
    <w:rsid w:val="0073086C"/>
    <w:rsid w:val="00732891"/>
    <w:rsid w:val="00752562"/>
    <w:rsid w:val="00766877"/>
    <w:rsid w:val="00772825"/>
    <w:rsid w:val="007904E0"/>
    <w:rsid w:val="00796E4F"/>
    <w:rsid w:val="00797AF4"/>
    <w:rsid w:val="007A07D3"/>
    <w:rsid w:val="007A1EE3"/>
    <w:rsid w:val="007A4305"/>
    <w:rsid w:val="007C3915"/>
    <w:rsid w:val="007C3DBB"/>
    <w:rsid w:val="007D0CE0"/>
    <w:rsid w:val="007D5510"/>
    <w:rsid w:val="007E52F5"/>
    <w:rsid w:val="007F4C0A"/>
    <w:rsid w:val="008039BD"/>
    <w:rsid w:val="00806273"/>
    <w:rsid w:val="00810BFB"/>
    <w:rsid w:val="00864481"/>
    <w:rsid w:val="0087035C"/>
    <w:rsid w:val="00885A49"/>
    <w:rsid w:val="00892E7C"/>
    <w:rsid w:val="0089551C"/>
    <w:rsid w:val="008A4C67"/>
    <w:rsid w:val="008A6E8A"/>
    <w:rsid w:val="008B49AA"/>
    <w:rsid w:val="008D0EAA"/>
    <w:rsid w:val="008D7154"/>
    <w:rsid w:val="008E4138"/>
    <w:rsid w:val="008F2915"/>
    <w:rsid w:val="008F44C5"/>
    <w:rsid w:val="00901A9E"/>
    <w:rsid w:val="00901CA9"/>
    <w:rsid w:val="009143D2"/>
    <w:rsid w:val="00931DAB"/>
    <w:rsid w:val="009436E5"/>
    <w:rsid w:val="00954D71"/>
    <w:rsid w:val="00961CFC"/>
    <w:rsid w:val="00971620"/>
    <w:rsid w:val="00974145"/>
    <w:rsid w:val="00990FF5"/>
    <w:rsid w:val="0099609D"/>
    <w:rsid w:val="009A0133"/>
    <w:rsid w:val="009B37CC"/>
    <w:rsid w:val="009C1749"/>
    <w:rsid w:val="009C5022"/>
    <w:rsid w:val="009D05A9"/>
    <w:rsid w:val="009D144E"/>
    <w:rsid w:val="009D16A3"/>
    <w:rsid w:val="009D58E5"/>
    <w:rsid w:val="009E6DA3"/>
    <w:rsid w:val="009F2149"/>
    <w:rsid w:val="00A109BB"/>
    <w:rsid w:val="00A11F66"/>
    <w:rsid w:val="00A15472"/>
    <w:rsid w:val="00A17DEC"/>
    <w:rsid w:val="00A21DD7"/>
    <w:rsid w:val="00A24358"/>
    <w:rsid w:val="00A27224"/>
    <w:rsid w:val="00A34086"/>
    <w:rsid w:val="00A53F14"/>
    <w:rsid w:val="00A5740D"/>
    <w:rsid w:val="00A6786A"/>
    <w:rsid w:val="00A75489"/>
    <w:rsid w:val="00A93E88"/>
    <w:rsid w:val="00AB5915"/>
    <w:rsid w:val="00AB5E84"/>
    <w:rsid w:val="00AB700A"/>
    <w:rsid w:val="00AC0165"/>
    <w:rsid w:val="00AC631D"/>
    <w:rsid w:val="00AC7FE3"/>
    <w:rsid w:val="00AE7765"/>
    <w:rsid w:val="00AF2165"/>
    <w:rsid w:val="00AF273A"/>
    <w:rsid w:val="00AF27BC"/>
    <w:rsid w:val="00AF347B"/>
    <w:rsid w:val="00B01801"/>
    <w:rsid w:val="00B21D55"/>
    <w:rsid w:val="00B27DC6"/>
    <w:rsid w:val="00B62D8A"/>
    <w:rsid w:val="00B824F9"/>
    <w:rsid w:val="00B8430A"/>
    <w:rsid w:val="00B97901"/>
    <w:rsid w:val="00BC0354"/>
    <w:rsid w:val="00BC3DE0"/>
    <w:rsid w:val="00BC576D"/>
    <w:rsid w:val="00BD5865"/>
    <w:rsid w:val="00C02B0A"/>
    <w:rsid w:val="00C03465"/>
    <w:rsid w:val="00C06CAC"/>
    <w:rsid w:val="00C10E84"/>
    <w:rsid w:val="00C15506"/>
    <w:rsid w:val="00C242F9"/>
    <w:rsid w:val="00C25611"/>
    <w:rsid w:val="00C32832"/>
    <w:rsid w:val="00C34675"/>
    <w:rsid w:val="00C476BE"/>
    <w:rsid w:val="00C5572E"/>
    <w:rsid w:val="00C6560F"/>
    <w:rsid w:val="00C66180"/>
    <w:rsid w:val="00C7288E"/>
    <w:rsid w:val="00C73780"/>
    <w:rsid w:val="00C7500D"/>
    <w:rsid w:val="00C76F2A"/>
    <w:rsid w:val="00C77545"/>
    <w:rsid w:val="00C827CC"/>
    <w:rsid w:val="00C92210"/>
    <w:rsid w:val="00C97CB2"/>
    <w:rsid w:val="00CA24A9"/>
    <w:rsid w:val="00CA5C91"/>
    <w:rsid w:val="00CB0D3E"/>
    <w:rsid w:val="00CC0275"/>
    <w:rsid w:val="00CC4722"/>
    <w:rsid w:val="00CE5C7E"/>
    <w:rsid w:val="00CF10FA"/>
    <w:rsid w:val="00CF19B3"/>
    <w:rsid w:val="00CF5D30"/>
    <w:rsid w:val="00D06F27"/>
    <w:rsid w:val="00D426C3"/>
    <w:rsid w:val="00D933C8"/>
    <w:rsid w:val="00D968F9"/>
    <w:rsid w:val="00D96F30"/>
    <w:rsid w:val="00DA1208"/>
    <w:rsid w:val="00DA7830"/>
    <w:rsid w:val="00DB2795"/>
    <w:rsid w:val="00DC2624"/>
    <w:rsid w:val="00DD3A15"/>
    <w:rsid w:val="00DF4CA7"/>
    <w:rsid w:val="00E0294F"/>
    <w:rsid w:val="00E10887"/>
    <w:rsid w:val="00E135B3"/>
    <w:rsid w:val="00E25284"/>
    <w:rsid w:val="00E26E2A"/>
    <w:rsid w:val="00E35B5C"/>
    <w:rsid w:val="00E431C4"/>
    <w:rsid w:val="00E62913"/>
    <w:rsid w:val="00E77F16"/>
    <w:rsid w:val="00E81AAF"/>
    <w:rsid w:val="00EA4FFA"/>
    <w:rsid w:val="00EC3E5B"/>
    <w:rsid w:val="00EC4A74"/>
    <w:rsid w:val="00EE7445"/>
    <w:rsid w:val="00F17291"/>
    <w:rsid w:val="00F173DF"/>
    <w:rsid w:val="00F17F24"/>
    <w:rsid w:val="00F31D8D"/>
    <w:rsid w:val="00F52E3C"/>
    <w:rsid w:val="00F56B5F"/>
    <w:rsid w:val="00F62CBF"/>
    <w:rsid w:val="00F66B9F"/>
    <w:rsid w:val="00F82F75"/>
    <w:rsid w:val="00F9162E"/>
    <w:rsid w:val="00F922C1"/>
    <w:rsid w:val="00FB2DA9"/>
    <w:rsid w:val="00FB5342"/>
    <w:rsid w:val="00FB6EAE"/>
    <w:rsid w:val="00FC0459"/>
    <w:rsid w:val="00FC6AF7"/>
    <w:rsid w:val="00FD36E0"/>
    <w:rsid w:val="00FE5799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4B899"/>
  <w15:docId w15:val="{944BE2CC-95DF-475E-9673-534244E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675"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FB5342"/>
    <w:pPr>
      <w:keepNext/>
      <w:keepLines/>
      <w:spacing w:before="240"/>
      <w:outlineLvl w:val="0"/>
    </w:pPr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0E7BB9"/>
    <w:pPr>
      <w:spacing w:before="240"/>
      <w:outlineLvl w:val="1"/>
    </w:pPr>
    <w:rPr>
      <w:rFonts w:ascii="Arial" w:hAnsi="Arial" w:cs="Arial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6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5342"/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E7BB9"/>
    <w:rPr>
      <w:rFonts w:ascii="Arial" w:eastAsiaTheme="majorEastAsia" w:hAnsi="Arial" w:cs="Arial"/>
      <w:b/>
      <w:color w:val="1F4D78" w:themeColor="accent1" w:themeShade="7F"/>
    </w:rPr>
  </w:style>
  <w:style w:type="character" w:customStyle="1" w:styleId="Rubrik3Char">
    <w:name w:val="Rubrik 3 Char"/>
    <w:basedOn w:val="Standardstycketeckensnitt"/>
    <w:link w:val="Rubrik3"/>
    <w:uiPriority w:val="9"/>
    <w:rsid w:val="00C34675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E77F16"/>
    <w:pPr>
      <w:ind w:left="720"/>
      <w:contextualSpacing/>
    </w:pPr>
  </w:style>
  <w:style w:type="table" w:styleId="Tabellrutnt">
    <w:name w:val="Table Grid"/>
    <w:basedOn w:val="Normaltabell"/>
    <w:uiPriority w:val="39"/>
    <w:rsid w:val="0022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904E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04E0"/>
  </w:style>
  <w:style w:type="character" w:styleId="Sidnummer">
    <w:name w:val="page number"/>
    <w:basedOn w:val="Standardstycketeckensnitt"/>
    <w:uiPriority w:val="99"/>
    <w:semiHidden/>
    <w:unhideWhenUsed/>
    <w:rsid w:val="007904E0"/>
  </w:style>
  <w:style w:type="paragraph" w:styleId="Sidfot">
    <w:name w:val="footer"/>
    <w:basedOn w:val="Normal"/>
    <w:link w:val="SidfotChar"/>
    <w:uiPriority w:val="99"/>
    <w:unhideWhenUsed/>
    <w:rsid w:val="007904E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4E0"/>
  </w:style>
  <w:style w:type="character" w:styleId="Hyperlnk">
    <w:name w:val="Hyperlink"/>
    <w:basedOn w:val="Standardstycketeckensnitt"/>
    <w:uiPriority w:val="99"/>
    <w:unhideWhenUsed/>
    <w:rsid w:val="000E2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2A7E-A9AE-4FF1-A26F-DE189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 IT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Kaldensjö(3r08)</dc:creator>
  <cp:lastModifiedBy>Tove Kaldensjö(3r08)</cp:lastModifiedBy>
  <cp:revision>3</cp:revision>
  <cp:lastPrinted>2016-09-18T09:58:00Z</cp:lastPrinted>
  <dcterms:created xsi:type="dcterms:W3CDTF">2024-08-29T09:10:00Z</dcterms:created>
  <dcterms:modified xsi:type="dcterms:W3CDTF">2024-08-29T09:22:00Z</dcterms:modified>
</cp:coreProperties>
</file>