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0B8B" w14:textId="07B0F066" w:rsidR="00EA3570" w:rsidRPr="00EA3570" w:rsidRDefault="00EA3570" w:rsidP="00EA3570">
      <w:pPr>
        <w:shd w:val="clear" w:color="auto" w:fill="F0F0F0"/>
        <w:spacing w:after="0" w:line="240" w:lineRule="auto"/>
        <w:jc w:val="center"/>
        <w:outlineLvl w:val="1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r w:rsidRPr="00EA3570"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  <w:t>Måndag 21 okt</w:t>
      </w:r>
    </w:p>
    <w:p w14:paraId="2166A219" w14:textId="77777777" w:rsidR="00EA3570" w:rsidRPr="00EA3570" w:rsidRDefault="00EA3570" w:rsidP="00EA3570">
      <w:pPr>
        <w:shd w:val="clear" w:color="auto" w:fill="F0F0F0"/>
        <w:spacing w:after="100" w:line="240" w:lineRule="auto"/>
        <w:jc w:val="center"/>
        <w:outlineLvl w:val="2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r w:rsidRPr="00EA3570"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  <w:t>Tema: Bildkontrast</w:t>
      </w:r>
    </w:p>
    <w:p w14:paraId="7965614F" w14:textId="77777777" w:rsidR="00EA3570" w:rsidRPr="00EA3570" w:rsidRDefault="00EA3570" w:rsidP="00EA3570">
      <w:pPr>
        <w:spacing w:after="0" w:line="240" w:lineRule="auto"/>
        <w:jc w:val="center"/>
        <w:textAlignment w:val="center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hyperlink r:id="rId6" w:anchor="3BD6C2F0-AE45-42A7-9235-75AEEE06CBC7" w:history="1">
        <w:proofErr w:type="spellStart"/>
        <w:r w:rsidRPr="00EA357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sv-SE"/>
            <w14:ligatures w14:val="none"/>
          </w:rPr>
          <w:t>Top</w:t>
        </w:r>
        <w:proofErr w:type="spellEnd"/>
      </w:hyperlink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7181"/>
      </w:tblGrid>
      <w:tr w:rsidR="00EA3570" w:rsidRPr="00EA3570" w14:paraId="386A1A6E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317C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4CFF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7" w:history="1"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Diagnostiskt prov</w:t>
              </w:r>
            </w:hyperlink>
          </w:p>
        </w:tc>
      </w:tr>
      <w:tr w:rsidR="00EA3570" w:rsidRPr="00EA3570" w14:paraId="434B745D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4CB8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18EA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Lunch, incheckning &amp; kursregistrering</w:t>
            </w:r>
          </w:p>
        </w:tc>
      </w:tr>
      <w:tr w:rsidR="00EA3570" w:rsidRPr="00EA3570" w14:paraId="3E528B1D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BF4B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8F884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Välkommen &amp; Kursöversikt (SS)</w:t>
            </w:r>
          </w:p>
        </w:tc>
      </w:tr>
      <w:tr w:rsidR="00EA3570" w:rsidRPr="00EA3570" w14:paraId="4E8B4664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FA2F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C9A6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De tre fälten och vad vi egentligen mäter (SS)</w:t>
            </w:r>
          </w:p>
        </w:tc>
      </w:tr>
      <w:tr w:rsidR="00EA3570" w:rsidRPr="00EA3570" w14:paraId="426C1D40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84B4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D0B02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-- 10 min Paus --</w:t>
            </w:r>
          </w:p>
        </w:tc>
      </w:tr>
      <w:tr w:rsidR="00EA3570" w:rsidRPr="00EA3570" w14:paraId="740F78EC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AEBB4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12ED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Lär dig manipulera med radiovågor (JB)</w:t>
            </w:r>
          </w:p>
        </w:tc>
      </w:tr>
      <w:tr w:rsidR="00EA3570" w:rsidRPr="00EA3570" w14:paraId="393E3243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EEF1F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835A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-- 20 min Paus &amp; Kaffe --</w:t>
            </w:r>
          </w:p>
        </w:tc>
      </w:tr>
      <w:tr w:rsidR="00EA3570" w:rsidRPr="00EA3570" w14:paraId="59E81BB4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B06D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21910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Kontraster</w:t>
            </w: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br/>
              <w:t>- Fysikerns vinkel (HR)</w:t>
            </w:r>
          </w:p>
        </w:tc>
      </w:tr>
      <w:tr w:rsidR="00EA3570" w:rsidRPr="00EA3570" w14:paraId="6C62B90E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BBEA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D091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-- 10 min Paus --</w:t>
            </w:r>
          </w:p>
        </w:tc>
      </w:tr>
      <w:tr w:rsidR="00EA3570" w:rsidRPr="00EA3570" w14:paraId="6C4A40EA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2381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16:10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F64E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Kontraster</w:t>
            </w:r>
          </w:p>
          <w:p w14:paraId="429F1736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- Radiologens vinkel (MS)</w:t>
            </w:r>
          </w:p>
        </w:tc>
      </w:tr>
      <w:tr w:rsidR="00EA3570" w:rsidRPr="00EA3570" w14:paraId="03E2E2BD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94A1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C4293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Kontrast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Quiz</w:t>
            </w:r>
            <w:proofErr w:type="spellEnd"/>
          </w:p>
        </w:tc>
      </w:tr>
      <w:tr w:rsidR="00EA3570" w:rsidRPr="00EA3570" w14:paraId="0ACD4817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11E44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2D39F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8" w:history="1">
              <w:r w:rsidRPr="00EA3570">
                <w:rPr>
                  <w:rFonts w:eastAsia="Times New Roman" w:cstheme="minorHAnsi"/>
                  <w:i/>
                  <w:iCs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Kursutvärdering dag 1</w:t>
              </w:r>
            </w:hyperlink>
          </w:p>
        </w:tc>
      </w:tr>
      <w:tr w:rsidR="00EA3570" w:rsidRPr="00EA3570" w14:paraId="426DE0BF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35F38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8980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Middag</w:t>
            </w:r>
          </w:p>
        </w:tc>
      </w:tr>
    </w:tbl>
    <w:p w14:paraId="0C53E62C" w14:textId="77777777" w:rsidR="00EA3570" w:rsidRPr="00EA3570" w:rsidRDefault="00EA3570" w:rsidP="00EA3570">
      <w:pPr>
        <w:shd w:val="clear" w:color="auto" w:fill="F0F0F0"/>
        <w:spacing w:after="0" w:line="240" w:lineRule="auto"/>
        <w:jc w:val="center"/>
        <w:outlineLvl w:val="1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r w:rsidRPr="00EA3570"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  <w:t>Tisdag 22 okt</w:t>
      </w:r>
    </w:p>
    <w:p w14:paraId="09B1E96C" w14:textId="77777777" w:rsidR="00EA3570" w:rsidRPr="00EA3570" w:rsidRDefault="00EA3570" w:rsidP="00EA3570">
      <w:pPr>
        <w:shd w:val="clear" w:color="auto" w:fill="F0F0F0"/>
        <w:spacing w:after="100" w:line="240" w:lineRule="auto"/>
        <w:jc w:val="center"/>
        <w:outlineLvl w:val="2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r w:rsidRPr="00EA3570"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  <w:t>Tema: k-space</w:t>
      </w:r>
    </w:p>
    <w:p w14:paraId="095499FF" w14:textId="77777777" w:rsidR="00EA3570" w:rsidRPr="00EA3570" w:rsidRDefault="00EA3570" w:rsidP="00EA3570">
      <w:pPr>
        <w:spacing w:after="0" w:line="240" w:lineRule="auto"/>
        <w:jc w:val="center"/>
        <w:textAlignment w:val="center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hyperlink r:id="rId9" w:anchor="3BD6C2F0-AE45-42A7-9235-75AEEE06CBC7" w:history="1">
        <w:proofErr w:type="spellStart"/>
        <w:r w:rsidRPr="00EA357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sv-SE"/>
            <w14:ligatures w14:val="none"/>
          </w:rPr>
          <w:t>Top</w:t>
        </w:r>
        <w:proofErr w:type="spellEnd"/>
      </w:hyperlink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7594"/>
      </w:tblGrid>
      <w:tr w:rsidR="00EA3570" w:rsidRPr="00EA3570" w14:paraId="169883A2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4833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B661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Gradienter och snitt (ON)</w:t>
            </w:r>
          </w:p>
        </w:tc>
      </w:tr>
      <w:tr w:rsidR="00EA3570" w:rsidRPr="00EA3570" w14:paraId="1CAD4EDC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E9A5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09:10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305A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-- 10 min Paus --</w:t>
            </w:r>
          </w:p>
        </w:tc>
      </w:tr>
      <w:tr w:rsidR="00EA3570" w:rsidRPr="00EA3570" w14:paraId="44622CF3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70A50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09:20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38856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 xml:space="preserve">K-space – </w:t>
            </w:r>
            <w:proofErr w:type="gram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>MR:s</w:t>
            </w:r>
            <w:proofErr w:type="gram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 xml:space="preserve">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>rådata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 xml:space="preserve"> (JB)</w:t>
            </w:r>
          </w:p>
        </w:tc>
      </w:tr>
      <w:tr w:rsidR="00EA3570" w:rsidRPr="00EA3570" w14:paraId="3FAC424D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33AB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lastRenderedPageBreak/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099E2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-- 20 min Paus &amp; Kaffe --</w:t>
            </w:r>
          </w:p>
        </w:tc>
      </w:tr>
      <w:tr w:rsidR="00EA3570" w:rsidRPr="00EA3570" w14:paraId="12F58784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85D96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B269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K-space – och de 3 reglerna (EA)</w:t>
            </w:r>
          </w:p>
        </w:tc>
      </w:tr>
      <w:tr w:rsidR="00EA3570" w:rsidRPr="00EA3570" w14:paraId="7E6999C7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CA034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ACF25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-- 10 min Paus --</w:t>
            </w:r>
          </w:p>
        </w:tc>
      </w:tr>
      <w:tr w:rsidR="00EA3570" w:rsidRPr="00EA3570" w14:paraId="728978CD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D513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28B5F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>2D vs 3D k-space (HR)</w:t>
            </w:r>
          </w:p>
        </w:tc>
      </w:tr>
      <w:tr w:rsidR="00EA3570" w:rsidRPr="00EA3570" w14:paraId="7828F8F9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C40A5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8AA45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Lunch</w:t>
            </w:r>
          </w:p>
        </w:tc>
      </w:tr>
      <w:tr w:rsidR="00EA3570" w:rsidRPr="00EA3570" w14:paraId="4D1F7A6D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4557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00E40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Fri tid</w:t>
            </w:r>
          </w:p>
        </w:tc>
      </w:tr>
      <w:tr w:rsidR="00EA3570" w:rsidRPr="00EA3570" w14:paraId="37E8E4C8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884E2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EB16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</w:pP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>Kaffe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>-rep. &amp; k-space-Quiz</w:t>
            </w:r>
          </w:p>
        </w:tc>
      </w:tr>
      <w:tr w:rsidR="00EA3570" w:rsidRPr="00EA3570" w14:paraId="21CBD7F3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DAC1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0BE1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1: </w:t>
            </w:r>
            <w:hyperlink r:id="rId10" w:history="1"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Kontraster &amp; relaxation</w:t>
              </w:r>
            </w:hyperlink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 – Fysikerns vinkel (EA, JB)</w:t>
            </w:r>
          </w:p>
          <w:p w14:paraId="13EA0F7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2: Kontraster, B0 &amp; kontrastmedel – Radiologens vinkel (MS)</w:t>
            </w:r>
          </w:p>
          <w:p w14:paraId="1560132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3: Kvantifiera eller vikta? (HR, ON)</w:t>
            </w:r>
          </w:p>
        </w:tc>
      </w:tr>
      <w:tr w:rsidR="00EA3570" w:rsidRPr="00EA3570" w14:paraId="3C1D9D44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846C4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F9D9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2: </w:t>
            </w:r>
            <w:hyperlink r:id="rId11" w:history="1"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Kontraster &amp; relaxation</w:t>
              </w:r>
            </w:hyperlink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 – Fysikerns vinkel (EA, JB)</w:t>
            </w:r>
          </w:p>
          <w:p w14:paraId="15BDF2F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3: Kontraster, B0 &amp; kontrastmedel – Radiologens vinkel (MS)</w:t>
            </w:r>
          </w:p>
          <w:p w14:paraId="331EB54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1: Kvantifiera eller vikta? (HR, ON)</w:t>
            </w:r>
          </w:p>
        </w:tc>
      </w:tr>
      <w:tr w:rsidR="00EA3570" w:rsidRPr="00EA3570" w14:paraId="630DFFD0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71B2F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ABFF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3: </w:t>
            </w:r>
            <w:hyperlink r:id="rId12" w:history="1"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Kontraster &amp; relaxation</w:t>
              </w:r>
            </w:hyperlink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 – Fysikerns vinkel (EA, JB)</w:t>
            </w:r>
          </w:p>
          <w:p w14:paraId="58B3B4D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1: Kontraster, B0 &amp; kontrastmedel – Radiologens vinkel (MS)</w:t>
            </w:r>
          </w:p>
          <w:p w14:paraId="012E2A00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2: Kvantifiera eller vikta? (HR, ON)</w:t>
            </w:r>
          </w:p>
        </w:tc>
      </w:tr>
      <w:tr w:rsidR="00EA3570" w:rsidRPr="00EA3570" w14:paraId="01A35F2F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BC926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07C0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3" w:history="1">
              <w:r w:rsidRPr="00EA3570">
                <w:rPr>
                  <w:rFonts w:eastAsia="Times New Roman" w:cstheme="minorHAnsi"/>
                  <w:i/>
                  <w:iCs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Kursutvärdering dag 2</w:t>
              </w:r>
            </w:hyperlink>
          </w:p>
        </w:tc>
      </w:tr>
      <w:tr w:rsidR="00EA3570" w:rsidRPr="00EA3570" w14:paraId="3F55798C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72F7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5CF1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Middag</w:t>
            </w:r>
          </w:p>
        </w:tc>
      </w:tr>
    </w:tbl>
    <w:p w14:paraId="4D24B671" w14:textId="77777777" w:rsidR="00EA3570" w:rsidRPr="00EA3570" w:rsidRDefault="00EA3570" w:rsidP="00EA3570">
      <w:pPr>
        <w:shd w:val="clear" w:color="auto" w:fill="F0F0F0"/>
        <w:spacing w:after="0" w:line="240" w:lineRule="auto"/>
        <w:jc w:val="center"/>
        <w:outlineLvl w:val="1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r w:rsidRPr="00EA3570"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  <w:t>Onsdag 23 okt</w:t>
      </w:r>
    </w:p>
    <w:p w14:paraId="1477EAF0" w14:textId="77777777" w:rsidR="00EA3570" w:rsidRPr="00EA3570" w:rsidRDefault="00EA3570" w:rsidP="00EA3570">
      <w:pPr>
        <w:shd w:val="clear" w:color="auto" w:fill="F0F0F0"/>
        <w:spacing w:after="100" w:line="240" w:lineRule="auto"/>
        <w:jc w:val="center"/>
        <w:outlineLvl w:val="2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r w:rsidRPr="00EA3570"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  <w:t>Tema: Spinneko-familjen</w:t>
      </w:r>
    </w:p>
    <w:p w14:paraId="577CC384" w14:textId="77777777" w:rsidR="00EA3570" w:rsidRPr="00EA3570" w:rsidRDefault="00EA3570" w:rsidP="00EA3570">
      <w:pPr>
        <w:spacing w:after="0" w:line="240" w:lineRule="auto"/>
        <w:jc w:val="center"/>
        <w:textAlignment w:val="center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hyperlink r:id="rId14" w:anchor="3BD6C2F0-AE45-42A7-9235-75AEEE06CBC7" w:history="1">
        <w:proofErr w:type="spellStart"/>
        <w:r w:rsidRPr="00EA357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sv-SE"/>
            <w14:ligatures w14:val="none"/>
          </w:rPr>
          <w:t>Top</w:t>
        </w:r>
        <w:proofErr w:type="spellEnd"/>
      </w:hyperlink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525"/>
      </w:tblGrid>
      <w:tr w:rsidR="00EA3570" w:rsidRPr="00EA3570" w14:paraId="288AF8C4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57FF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BC90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Spin Echo (SS)</w:t>
            </w:r>
          </w:p>
        </w:tc>
      </w:tr>
      <w:tr w:rsidR="00EA3570" w:rsidRPr="00EA3570" w14:paraId="5354F408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6430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09:10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65CD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-- 10 min Paus --</w:t>
            </w:r>
          </w:p>
        </w:tc>
      </w:tr>
      <w:tr w:rsidR="00EA3570" w:rsidRPr="00EA3570" w14:paraId="6D7C80F6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2B2C4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lastRenderedPageBreak/>
              <w:t>09:20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0FD9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Fast (Turbo) Spin Echo (EA)</w:t>
            </w:r>
          </w:p>
        </w:tc>
      </w:tr>
      <w:tr w:rsidR="00EA3570" w:rsidRPr="00EA3570" w14:paraId="772D3881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C3CA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0947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-- 20 min Paus &amp; Kaffe --</w:t>
            </w:r>
          </w:p>
        </w:tc>
      </w:tr>
      <w:tr w:rsidR="00EA3570" w:rsidRPr="00EA3570" w14:paraId="0647F11E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D967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11DF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Inversion - STIR &amp; FLAIR (ON)</w:t>
            </w:r>
          </w:p>
        </w:tc>
      </w:tr>
      <w:tr w:rsidR="00EA3570" w:rsidRPr="00EA3570" w14:paraId="7239935D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9B19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EAF5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-- 10 min Paus --</w:t>
            </w:r>
          </w:p>
        </w:tc>
      </w:tr>
      <w:tr w:rsidR="00EA3570" w:rsidRPr="00EA3570" w14:paraId="66DC8A18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7532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E602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Kliniska Spin Echo &amp; Fast Spin Echo-bilder</w:t>
            </w: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br/>
              <w:t>- Radiologens vinkel (MS)</w:t>
            </w:r>
          </w:p>
        </w:tc>
      </w:tr>
      <w:tr w:rsidR="00EA3570" w:rsidRPr="00EA3570" w14:paraId="7A2FF4FF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A9C34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7366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Lunch</w:t>
            </w:r>
          </w:p>
        </w:tc>
      </w:tr>
      <w:tr w:rsidR="00EA3570" w:rsidRPr="00EA3570" w14:paraId="609A739C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6CF2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5D006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Fri tid</w:t>
            </w:r>
          </w:p>
        </w:tc>
      </w:tr>
      <w:tr w:rsidR="00EA3570" w:rsidRPr="00EA3570" w14:paraId="72F957CA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20436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84B9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Kaffe-rep. &amp; Spin Echo-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Quiz</w:t>
            </w:r>
            <w:proofErr w:type="spellEnd"/>
          </w:p>
        </w:tc>
      </w:tr>
      <w:tr w:rsidR="00EA3570" w:rsidRPr="00EA3570" w14:paraId="7ACEF7E9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9E275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188EF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5" w:history="1"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Grupp 1: K-</w:t>
              </w:r>
              <w:proofErr w:type="gramStart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space simulering</w:t>
              </w:r>
              <w:proofErr w:type="gramEnd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 xml:space="preserve"> (</w:t>
              </w:r>
              <w:proofErr w:type="spellStart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kSpace</w:t>
              </w:r>
              <w:proofErr w:type="spellEnd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 xml:space="preserve"> Explorer) (SS)</w:t>
              </w:r>
            </w:hyperlink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br/>
              <w:t xml:space="preserve">Grupp 2: K-space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travel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 – rita! (ON)</w:t>
            </w: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br/>
              <w:t xml:space="preserve">Grupp 3: Artefakter (upplösning, invikningar och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Gibbs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) (HM)</w:t>
            </w:r>
          </w:p>
        </w:tc>
      </w:tr>
      <w:tr w:rsidR="00EA3570" w:rsidRPr="00EA3570" w14:paraId="7E21E483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9A39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60B76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6" w:history="1"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Grupp 2: K-</w:t>
              </w:r>
              <w:proofErr w:type="gramStart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space simulering</w:t>
              </w:r>
              <w:proofErr w:type="gramEnd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 xml:space="preserve"> (</w:t>
              </w:r>
              <w:proofErr w:type="spellStart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kSpace</w:t>
              </w:r>
              <w:proofErr w:type="spellEnd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 xml:space="preserve"> Explorer) (SS)</w:t>
              </w:r>
            </w:hyperlink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br/>
              <w:t xml:space="preserve">Grupp 3: K-space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travel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 – rita! (ON)</w:t>
            </w:r>
          </w:p>
          <w:p w14:paraId="4382707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Grupp 1: Artefakter (upplösning, invikningar och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Gibbs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) (HM)</w:t>
            </w:r>
          </w:p>
        </w:tc>
      </w:tr>
      <w:tr w:rsidR="00EA3570" w:rsidRPr="00EA3570" w14:paraId="75534300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880E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52B5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</w:pPr>
            <w:hyperlink r:id="rId17" w:history="1"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val="en-GB" w:eastAsia="sv-SE"/>
                  <w14:ligatures w14:val="none"/>
                </w:rPr>
                <w:t xml:space="preserve">Grupp 3: K-space </w:t>
              </w:r>
              <w:proofErr w:type="spellStart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val="en-GB" w:eastAsia="sv-SE"/>
                  <w14:ligatures w14:val="none"/>
                </w:rPr>
                <w:t>simulering</w:t>
              </w:r>
              <w:proofErr w:type="spellEnd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val="en-GB" w:eastAsia="sv-SE"/>
                  <w14:ligatures w14:val="none"/>
                </w:rPr>
                <w:t xml:space="preserve"> (</w:t>
              </w:r>
              <w:proofErr w:type="spellStart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val="en-GB" w:eastAsia="sv-SE"/>
                  <w14:ligatures w14:val="none"/>
                </w:rPr>
                <w:t>kSpace</w:t>
              </w:r>
              <w:proofErr w:type="spellEnd"/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val="en-GB" w:eastAsia="sv-SE"/>
                  <w14:ligatures w14:val="none"/>
                </w:rPr>
                <w:t xml:space="preserve"> Explorer) (SS)</w:t>
              </w:r>
            </w:hyperlink>
          </w:p>
          <w:p w14:paraId="04DD000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Grupp 1: K-space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travel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 – rita! (ON)</w:t>
            </w:r>
          </w:p>
          <w:p w14:paraId="2D56C86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Grupp 2: Artefakter (upplösning, invikningar och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Gibbs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) (HM)</w:t>
            </w:r>
          </w:p>
        </w:tc>
      </w:tr>
      <w:tr w:rsidR="00EA3570" w:rsidRPr="00EA3570" w14:paraId="6CEA2EFA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E558F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4FA7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8" w:history="1">
              <w:r w:rsidRPr="00EA3570">
                <w:rPr>
                  <w:rFonts w:eastAsia="Times New Roman" w:cstheme="minorHAnsi"/>
                  <w:i/>
                  <w:iCs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Kursutvärdering dag 3</w:t>
              </w:r>
            </w:hyperlink>
          </w:p>
        </w:tc>
      </w:tr>
      <w:tr w:rsidR="00EA3570" w:rsidRPr="00EA3570" w14:paraId="044ED786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9150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19:45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93A50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Middag</w:t>
            </w:r>
          </w:p>
        </w:tc>
      </w:tr>
    </w:tbl>
    <w:p w14:paraId="5FAED598" w14:textId="77777777" w:rsidR="00EA3570" w:rsidRPr="00EA3570" w:rsidRDefault="00EA3570" w:rsidP="00EA3570">
      <w:pPr>
        <w:shd w:val="clear" w:color="auto" w:fill="F0F0F0"/>
        <w:spacing w:after="0" w:line="240" w:lineRule="auto"/>
        <w:jc w:val="center"/>
        <w:outlineLvl w:val="1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r w:rsidRPr="00EA3570"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  <w:t>Torsdag 24 okt</w:t>
      </w:r>
    </w:p>
    <w:p w14:paraId="5144FE9C" w14:textId="77777777" w:rsidR="00EA3570" w:rsidRPr="00EA3570" w:rsidRDefault="00EA3570" w:rsidP="00EA3570">
      <w:pPr>
        <w:shd w:val="clear" w:color="auto" w:fill="F0F0F0"/>
        <w:spacing w:after="100" w:line="240" w:lineRule="auto"/>
        <w:jc w:val="center"/>
        <w:outlineLvl w:val="2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r w:rsidRPr="00EA3570"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  <w:t>Tema: Gradienteko-familjen</w:t>
      </w:r>
    </w:p>
    <w:p w14:paraId="5EE89112" w14:textId="77777777" w:rsidR="00EA3570" w:rsidRPr="00EA3570" w:rsidRDefault="00EA3570" w:rsidP="00EA3570">
      <w:pPr>
        <w:spacing w:after="0" w:line="240" w:lineRule="auto"/>
        <w:jc w:val="center"/>
        <w:textAlignment w:val="center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hyperlink r:id="rId19" w:anchor="3BD6C2F0-AE45-42A7-9235-75AEEE06CBC7" w:history="1">
        <w:proofErr w:type="spellStart"/>
        <w:r w:rsidRPr="00EA357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sv-SE"/>
            <w14:ligatures w14:val="none"/>
          </w:rPr>
          <w:t>Top</w:t>
        </w:r>
        <w:proofErr w:type="spellEnd"/>
      </w:hyperlink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7631"/>
      </w:tblGrid>
      <w:tr w:rsidR="00EA3570" w:rsidRPr="00EA3570" w14:paraId="3DF852F8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236AF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lastRenderedPageBreak/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8949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Gradient Echo - En överblick (SS)</w:t>
            </w:r>
          </w:p>
        </w:tc>
      </w:tr>
      <w:tr w:rsidR="00EA3570" w:rsidRPr="00EA3570" w14:paraId="41EAE740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3DB31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09:10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CE49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-- 10 min Paus --</w:t>
            </w:r>
          </w:p>
        </w:tc>
      </w:tr>
      <w:tr w:rsidR="00EA3570" w:rsidRPr="00EA3570" w14:paraId="1CDFB1FD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64D0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09:20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5EA05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Gradient Echo - Applikationer &amp; akronymer (EA)</w:t>
            </w:r>
          </w:p>
        </w:tc>
      </w:tr>
      <w:tr w:rsidR="00EA3570" w:rsidRPr="00EA3570" w14:paraId="1A73E24F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BE72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00F32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-- 20 min Paus &amp; Kaffe --</w:t>
            </w:r>
          </w:p>
        </w:tc>
      </w:tr>
      <w:tr w:rsidR="00EA3570" w:rsidRPr="00EA3570" w14:paraId="55901545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DAED0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851A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Klinska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 GRE-bilder - T2*w, SWI, TOF</w:t>
            </w:r>
          </w:p>
          <w:p w14:paraId="309169A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- Radiologens vinkel (HM)</w:t>
            </w:r>
          </w:p>
        </w:tc>
      </w:tr>
      <w:tr w:rsidR="00EA3570" w:rsidRPr="00EA3570" w14:paraId="1AA03693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CE8D6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D1B62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-- 10 min Paus --</w:t>
            </w:r>
          </w:p>
        </w:tc>
      </w:tr>
      <w:tr w:rsidR="00EA3570" w:rsidRPr="00EA3570" w14:paraId="7ECCA227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A732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17405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Signal, brus &amp; och brusreducering (SS)</w:t>
            </w:r>
          </w:p>
        </w:tc>
      </w:tr>
      <w:tr w:rsidR="00EA3570" w:rsidRPr="00EA3570" w14:paraId="3B6C1556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5B72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0AFF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Lunch</w:t>
            </w:r>
          </w:p>
        </w:tc>
      </w:tr>
      <w:tr w:rsidR="00EA3570" w:rsidRPr="00EA3570" w14:paraId="64136C55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B6653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14F13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Fat-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sat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 &amp; Spatial-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sat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 i sekvenser (</w:t>
            </w:r>
            <w:proofErr w:type="gram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HR,ON</w:t>
            </w:r>
            <w:proofErr w:type="gram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EA3570" w:rsidRPr="00EA3570" w14:paraId="57E03A27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FF050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31B6F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Kaffe-rep. &amp; Gradient Echo-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Quiz</w:t>
            </w:r>
            <w:proofErr w:type="spellEnd"/>
          </w:p>
        </w:tc>
      </w:tr>
      <w:tr w:rsidR="00EA3570" w:rsidRPr="00EA3570" w14:paraId="7D130F1F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3D94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3ADA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1 Olika sorters gradientekon (</w:t>
            </w:r>
            <w:proofErr w:type="gram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SS,EA</w:t>
            </w:r>
            <w:proofErr w:type="gram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  <w:p w14:paraId="473A6564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2: Inversion – Radiologens vinkel (STIR, T2-FLAIR, T1-FLAIR) (HM)</w:t>
            </w:r>
          </w:p>
          <w:p w14:paraId="2650993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3: Flödeseffekter (</w:t>
            </w:r>
            <w:proofErr w:type="gram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HR,ON</w:t>
            </w:r>
            <w:proofErr w:type="gram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EA3570" w:rsidRPr="00EA3570" w14:paraId="39FBB113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81C4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1F876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2 Olika sorters gradientekon (</w:t>
            </w:r>
            <w:proofErr w:type="gram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SS,EA</w:t>
            </w:r>
            <w:proofErr w:type="gram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  <w:p w14:paraId="0EC5757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3: Inversion – Radiologens vinkel (STIR, T2-FLAIR, T1-FLAIR) (HM)</w:t>
            </w:r>
          </w:p>
          <w:p w14:paraId="48387C0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1: Flödeseffekter (</w:t>
            </w:r>
            <w:proofErr w:type="gram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HR,ON</w:t>
            </w:r>
            <w:proofErr w:type="gram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EA3570" w:rsidRPr="00EA3570" w14:paraId="35E976A0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50225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FE98F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3 Olika sorters gradientekon (</w:t>
            </w:r>
            <w:proofErr w:type="gram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SS,EA</w:t>
            </w:r>
            <w:proofErr w:type="gram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  <w:p w14:paraId="2DDFDB8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1: Inversion – Radiologens vinkel (STIR, T2-FLAIR, T1-FLAIR) (HM)</w:t>
            </w:r>
          </w:p>
          <w:p w14:paraId="7FF6B0C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Grupp 2: Flödeseffekter (</w:t>
            </w:r>
            <w:proofErr w:type="gram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HR,ON</w:t>
            </w:r>
            <w:proofErr w:type="gram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EA3570" w:rsidRPr="00EA3570" w14:paraId="6540D16B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89CF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B469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0" w:history="1">
              <w:r w:rsidRPr="00EA3570">
                <w:rPr>
                  <w:rFonts w:eastAsia="Times New Roman" w:cstheme="minorHAnsi"/>
                  <w:i/>
                  <w:iCs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Kursutvärdering dag 4</w:t>
              </w:r>
            </w:hyperlink>
          </w:p>
        </w:tc>
      </w:tr>
      <w:tr w:rsidR="00EA3570" w:rsidRPr="00EA3570" w14:paraId="64D2ECDF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EF4A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lastRenderedPageBreak/>
              <w:t>19:15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C6B0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Middag</w:t>
            </w:r>
          </w:p>
        </w:tc>
      </w:tr>
    </w:tbl>
    <w:p w14:paraId="0AD6051E" w14:textId="77777777" w:rsidR="00EA3570" w:rsidRPr="00EA3570" w:rsidRDefault="00EA3570" w:rsidP="00EA3570">
      <w:pPr>
        <w:shd w:val="clear" w:color="auto" w:fill="F0F0F0"/>
        <w:spacing w:after="0" w:line="240" w:lineRule="auto"/>
        <w:jc w:val="center"/>
        <w:outlineLvl w:val="1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r w:rsidRPr="00EA3570"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  <w:t>Fredag 25 okt</w:t>
      </w:r>
    </w:p>
    <w:p w14:paraId="4F8EF97C" w14:textId="77777777" w:rsidR="00EA3570" w:rsidRPr="00EA3570" w:rsidRDefault="00EA3570" w:rsidP="00EA3570">
      <w:pPr>
        <w:shd w:val="clear" w:color="auto" w:fill="F0F0F0"/>
        <w:spacing w:after="100" w:line="240" w:lineRule="auto"/>
        <w:jc w:val="center"/>
        <w:outlineLvl w:val="2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r w:rsidRPr="00EA3570"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  <w:t>Tema: Snabbt</w:t>
      </w:r>
    </w:p>
    <w:p w14:paraId="3B05DC9E" w14:textId="77777777" w:rsidR="00EA3570" w:rsidRPr="00EA3570" w:rsidRDefault="00EA3570" w:rsidP="00EA3570">
      <w:pPr>
        <w:spacing w:after="0" w:line="240" w:lineRule="auto"/>
        <w:jc w:val="center"/>
        <w:textAlignment w:val="center"/>
        <w:rPr>
          <w:rFonts w:eastAsia="Times New Roman" w:cstheme="minorHAnsi"/>
          <w:color w:val="25292B"/>
          <w:kern w:val="0"/>
          <w:sz w:val="24"/>
          <w:szCs w:val="24"/>
          <w:lang w:eastAsia="sv-SE"/>
          <w14:ligatures w14:val="none"/>
        </w:rPr>
      </w:pPr>
      <w:hyperlink r:id="rId21" w:anchor="3BD6C2F0-AE45-42A7-9235-75AEEE06CBC7" w:history="1">
        <w:proofErr w:type="spellStart"/>
        <w:r w:rsidRPr="00EA357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sv-SE"/>
            <w14:ligatures w14:val="none"/>
          </w:rPr>
          <w:t>Top</w:t>
        </w:r>
        <w:proofErr w:type="spellEnd"/>
      </w:hyperlink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7310"/>
      </w:tblGrid>
      <w:tr w:rsidR="00EA3570" w:rsidRPr="00EA3570" w14:paraId="61C2153A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D79A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1F1B6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Snabba sekvenser (SS)</w:t>
            </w:r>
          </w:p>
          <w:p w14:paraId="4F82A35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- 2D EPI, SSFSE, 3D EPI,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NeuroMix</w:t>
            </w:r>
            <w:proofErr w:type="spellEnd"/>
          </w:p>
        </w:tc>
      </w:tr>
      <w:tr w:rsidR="00EA3570" w:rsidRPr="00EA3570" w14:paraId="5E4E667C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5483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09:10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0EA6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-- 10 min Paus --</w:t>
            </w:r>
          </w:p>
        </w:tc>
      </w:tr>
      <w:tr w:rsidR="00EA3570" w:rsidRPr="00EA3570" w14:paraId="62B18258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E8BCD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09:20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5E86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EPI: Diffusion, Perfusion &amp;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fMRI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 (HM)</w:t>
            </w: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br/>
              <w:t>– Radiologens vinkel</w:t>
            </w:r>
          </w:p>
        </w:tc>
      </w:tr>
      <w:tr w:rsidR="00EA3570" w:rsidRPr="00EA3570" w14:paraId="5D6E37B0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267E3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83FA3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-- 20 min Paus &amp; Kaffe --</w:t>
            </w:r>
          </w:p>
        </w:tc>
      </w:tr>
      <w:tr w:rsidR="00EA3570" w:rsidRPr="00EA3570" w14:paraId="63FA02C6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B5538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12FF8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Acceleration (HR)</w:t>
            </w: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br/>
              <w:t xml:space="preserve">-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Parallel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imaging</w:t>
            </w:r>
            <w:proofErr w:type="spellEnd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 xml:space="preserve"> med demo</w:t>
            </w:r>
          </w:p>
        </w:tc>
      </w:tr>
      <w:tr w:rsidR="00EA3570" w:rsidRPr="00EA3570" w14:paraId="4FC71FB9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9634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2BCF0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i/>
                <w:iCs/>
                <w:color w:val="71A992"/>
                <w:kern w:val="0"/>
                <w:sz w:val="24"/>
                <w:szCs w:val="24"/>
                <w:lang w:eastAsia="sv-SE"/>
                <w14:ligatures w14:val="none"/>
              </w:rPr>
              <w:t>-- 10 min Paus --</w:t>
            </w:r>
          </w:p>
        </w:tc>
      </w:tr>
      <w:tr w:rsidR="00EA3570" w:rsidRPr="00EA3570" w14:paraId="198F1BB3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8E290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8666F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>Mer acceleration (ON)</w:t>
            </w: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br/>
              <w:t xml:space="preserve">- </w:t>
            </w:r>
            <w:proofErr w:type="gramStart"/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>Multi-band</w:t>
            </w:r>
            <w:proofErr w:type="gramEnd"/>
          </w:p>
          <w:p w14:paraId="2B3E8C0A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val="en-GB" w:eastAsia="sv-SE"/>
                <w14:ligatures w14:val="none"/>
              </w:rPr>
              <w:t>- Compressed sensing</w:t>
            </w:r>
          </w:p>
        </w:tc>
      </w:tr>
      <w:tr w:rsidR="00EA3570" w:rsidRPr="00EA3570" w14:paraId="07EF0937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6611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8937E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Lunch</w:t>
            </w:r>
          </w:p>
        </w:tc>
      </w:tr>
      <w:tr w:rsidR="00EA3570" w:rsidRPr="00EA3570" w14:paraId="563C5C14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13E8C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96A35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2" w:history="1"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Kursutvärdering dag 5</w:t>
              </w:r>
            </w:hyperlink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 &amp; </w:t>
            </w:r>
            <w:hyperlink r:id="rId23" w:history="1"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Lipus kursutvärdering</w:t>
              </w:r>
            </w:hyperlink>
          </w:p>
        </w:tc>
      </w:tr>
      <w:tr w:rsidR="00EA3570" w:rsidRPr="00EA3570" w14:paraId="4E428F83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5499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566B9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4" w:history="1">
              <w:r w:rsidRPr="00EA3570">
                <w:rPr>
                  <w:rFonts w:eastAsia="Times New Roman" w:cstheme="minorHAnsi"/>
                  <w:color w:val="323940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Kursprov</w:t>
              </w:r>
            </w:hyperlink>
          </w:p>
        </w:tc>
      </w:tr>
      <w:tr w:rsidR="00EA3570" w:rsidRPr="00EA3570" w14:paraId="346E7163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8794B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210E2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Kursintyg</w:t>
            </w:r>
          </w:p>
        </w:tc>
      </w:tr>
      <w:tr w:rsidR="00EA3570" w:rsidRPr="00EA3570" w14:paraId="2D72DE47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0C127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EB503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Buss till Arlanda &amp; Stockholm C</w:t>
            </w:r>
          </w:p>
        </w:tc>
      </w:tr>
      <w:tr w:rsidR="00EA3570" w:rsidRPr="00EA3570" w14:paraId="0DE1304B" w14:textId="77777777" w:rsidTr="00EA357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60763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62048" w14:textId="77777777" w:rsidR="00EA3570" w:rsidRPr="00EA3570" w:rsidRDefault="00EA3570" w:rsidP="00EA3570">
            <w:pPr>
              <w:spacing w:after="0" w:line="480" w:lineRule="auto"/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</w:pPr>
            <w:r w:rsidRPr="00EA3570">
              <w:rPr>
                <w:rFonts w:eastAsia="Times New Roman" w:cstheme="minorHAnsi"/>
                <w:color w:val="25292B"/>
                <w:kern w:val="0"/>
                <w:sz w:val="24"/>
                <w:szCs w:val="24"/>
                <w:lang w:eastAsia="sv-SE"/>
                <w14:ligatures w14:val="none"/>
              </w:rPr>
              <w:t>Buss ankommer Stockholm C</w:t>
            </w:r>
          </w:p>
        </w:tc>
      </w:tr>
    </w:tbl>
    <w:p w14:paraId="12357D1F" w14:textId="77777777" w:rsidR="00E60EFC" w:rsidRPr="00EA3570" w:rsidRDefault="00E60EFC">
      <w:pPr>
        <w:rPr>
          <w:rFonts w:cstheme="minorHAnsi"/>
          <w:sz w:val="24"/>
          <w:szCs w:val="24"/>
        </w:rPr>
      </w:pPr>
    </w:p>
    <w:sectPr w:rsidR="00E60EFC" w:rsidRPr="00EA3570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226B" w14:textId="77777777" w:rsidR="00B5062F" w:rsidRDefault="00B5062F" w:rsidP="00EA3570">
      <w:pPr>
        <w:spacing w:after="0" w:line="240" w:lineRule="auto"/>
      </w:pPr>
      <w:r>
        <w:separator/>
      </w:r>
    </w:p>
  </w:endnote>
  <w:endnote w:type="continuationSeparator" w:id="0">
    <w:p w14:paraId="23B67911" w14:textId="77777777" w:rsidR="00B5062F" w:rsidRDefault="00B5062F" w:rsidP="00EA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D955" w14:textId="77777777" w:rsidR="00B5062F" w:rsidRDefault="00B5062F" w:rsidP="00EA3570">
      <w:pPr>
        <w:spacing w:after="0" w:line="240" w:lineRule="auto"/>
      </w:pPr>
      <w:r>
        <w:separator/>
      </w:r>
    </w:p>
  </w:footnote>
  <w:footnote w:type="continuationSeparator" w:id="0">
    <w:p w14:paraId="172EFD1C" w14:textId="77777777" w:rsidR="00B5062F" w:rsidRDefault="00B5062F" w:rsidP="00EA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5303" w14:textId="176D69C3" w:rsidR="00EA3570" w:rsidRDefault="00EA3570">
    <w:pPr>
      <w:pStyle w:val="Sidhuvud"/>
    </w:pPr>
    <w:r>
      <w:t>Preliminärt schema, kan komma att uppdateras.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70"/>
    <w:rsid w:val="00B5062F"/>
    <w:rsid w:val="00E60EFC"/>
    <w:rsid w:val="00E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C4C0"/>
  <w15:chartTrackingRefBased/>
  <w15:docId w15:val="{35329999-FA2E-40B2-9BEE-0083D6E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3570"/>
  </w:style>
  <w:style w:type="paragraph" w:styleId="Sidfot">
    <w:name w:val="footer"/>
    <w:basedOn w:val="Normal"/>
    <w:link w:val="SidfotChar"/>
    <w:uiPriority w:val="99"/>
    <w:unhideWhenUsed/>
    <w:rsid w:val="00EA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18942">
                                  <w:marLeft w:val="3645"/>
                                  <w:marRight w:val="0"/>
                                  <w:marTop w:val="4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4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083868227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88557">
                                                          <w:marLeft w:val="2295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0601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2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667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5161">
                                                          <w:marLeft w:val="93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2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25292B"/>
                                                                    <w:left w:val="single" w:sz="6" w:space="0" w:color="25292B"/>
                                                                    <w:bottom w:val="single" w:sz="6" w:space="0" w:color="25292B"/>
                                                                    <w:right w:val="single" w:sz="6" w:space="0" w:color="25292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26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9428">
                                                      <w:marLeft w:val="33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16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8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26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07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91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1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52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49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31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6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31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27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89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58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73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17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55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5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69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02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04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97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16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0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76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26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90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88181">
                                  <w:marLeft w:val="36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8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1353658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9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6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2453">
                                                          <w:marLeft w:val="231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1539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1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713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72785">
                                                          <w:marLeft w:val="1215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7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25292B"/>
                                                                    <w:left w:val="single" w:sz="6" w:space="0" w:color="25292B"/>
                                                                    <w:bottom w:val="single" w:sz="6" w:space="0" w:color="25292B"/>
                                                                    <w:right w:val="single" w:sz="6" w:space="0" w:color="25292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7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3961">
                                                      <w:marLeft w:val="210"/>
                                                      <w:marRight w:val="0"/>
                                                      <w:marTop w:val="7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5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7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85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8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7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11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99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50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0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56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56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8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24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8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39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50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59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44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29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19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65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04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27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12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7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05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86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41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98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04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3946">
                                  <w:marLeft w:val="36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31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847209089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84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97148">
                                                          <w:marLeft w:val="231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748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28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2205">
                                                          <w:marLeft w:val="1215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7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3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25292B"/>
                                                                    <w:left w:val="single" w:sz="6" w:space="0" w:color="25292B"/>
                                                                    <w:bottom w:val="single" w:sz="6" w:space="0" w:color="25292B"/>
                                                                    <w:right w:val="single" w:sz="6" w:space="0" w:color="25292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01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2249">
                                                      <w:marLeft w:val="210"/>
                                                      <w:marRight w:val="0"/>
                                                      <w:marTop w:val="7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8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29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09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80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1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65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43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47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61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69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2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1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47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63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9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53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29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40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66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10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1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20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96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77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8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81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00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3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10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39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2570">
                                  <w:marLeft w:val="36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31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2947547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6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5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3185">
                                                          <w:marLeft w:val="2040"/>
                                                          <w:marRight w:val="0"/>
                                                          <w:marTop w:val="28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13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8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23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04688">
                                                          <w:marLeft w:val="1065"/>
                                                          <w:marRight w:val="0"/>
                                                          <w:marTop w:val="28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1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25292B"/>
                                                                    <w:left w:val="single" w:sz="6" w:space="0" w:color="25292B"/>
                                                                    <w:bottom w:val="single" w:sz="6" w:space="0" w:color="25292B"/>
                                                                    <w:right w:val="single" w:sz="6" w:space="0" w:color="25292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27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78310">
                                                      <w:marLeft w:val="210"/>
                                                      <w:marRight w:val="0"/>
                                                      <w:marTop w:val="7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33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4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21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96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70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34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21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66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8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83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80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02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96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0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59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44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2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2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84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20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96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54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21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96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7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63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44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3695">
                                  <w:marLeft w:val="36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774913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1974">
                                                          <w:marLeft w:val="2040"/>
                                                          <w:marRight w:val="0"/>
                                                          <w:marTop w:val="28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18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0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7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065222">
                                                          <w:marLeft w:val="1065"/>
                                                          <w:marRight w:val="0"/>
                                                          <w:marTop w:val="28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9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3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25292B"/>
                                                                    <w:left w:val="single" w:sz="6" w:space="0" w:color="25292B"/>
                                                                    <w:bottom w:val="single" w:sz="6" w:space="0" w:color="25292B"/>
                                                                    <w:right w:val="single" w:sz="6" w:space="0" w:color="25292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1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713337">
                                                      <w:marLeft w:val="270"/>
                                                      <w:marRight w:val="0"/>
                                                      <w:marTop w:val="7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9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14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88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52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06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14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1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90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13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8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22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72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1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69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29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95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95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73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21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2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3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9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97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70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hyC1bQPrgeDQJD27" TargetMode="External"/><Relationship Id="rId13" Type="http://schemas.openxmlformats.org/officeDocument/2006/relationships/hyperlink" Target="https://forms.gle/8P4qiHFieXQxcusC6" TargetMode="External"/><Relationship Id="rId18" Type="http://schemas.openxmlformats.org/officeDocument/2006/relationships/hyperlink" Target="https://forms.gle/b7JeSc4P1DDvLqcZ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rfysikforalla.se/kursschema" TargetMode="External"/><Relationship Id="rId7" Type="http://schemas.openxmlformats.org/officeDocument/2006/relationships/hyperlink" Target="https://forms.gle/t1ry5za8mTWCGRn58" TargetMode="External"/><Relationship Id="rId12" Type="http://schemas.openxmlformats.org/officeDocument/2006/relationships/hyperlink" Target="https://forms.gle/hUN52fcpFgQqvfgP9" TargetMode="External"/><Relationship Id="rId17" Type="http://schemas.openxmlformats.org/officeDocument/2006/relationships/hyperlink" Target="https://forms.gle/72wwKexQrDCLSjgy7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forms.gle/72wwKexQrDCLSjgy7" TargetMode="External"/><Relationship Id="rId20" Type="http://schemas.openxmlformats.org/officeDocument/2006/relationships/hyperlink" Target="https://forms.gle/PhZUmNCykZwAytjm7" TargetMode="External"/><Relationship Id="rId1" Type="http://schemas.openxmlformats.org/officeDocument/2006/relationships/styles" Target="styles.xml"/><Relationship Id="rId6" Type="http://schemas.openxmlformats.org/officeDocument/2006/relationships/hyperlink" Target="https://mrfysikforalla.se/kursschema" TargetMode="External"/><Relationship Id="rId11" Type="http://schemas.openxmlformats.org/officeDocument/2006/relationships/hyperlink" Target="https://forms.gle/hUN52fcpFgQqvfgP9" TargetMode="External"/><Relationship Id="rId24" Type="http://schemas.openxmlformats.org/officeDocument/2006/relationships/hyperlink" Target="https://forms.gle/Tw8u3kVxqXrsra66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rms.gle/72wwKexQrDCLSjgy7" TargetMode="External"/><Relationship Id="rId23" Type="http://schemas.openxmlformats.org/officeDocument/2006/relationships/hyperlink" Target="https://forms.gle/2CWv3NM9vJrdnC1y9" TargetMode="External"/><Relationship Id="rId10" Type="http://schemas.openxmlformats.org/officeDocument/2006/relationships/hyperlink" Target="https://forms.gle/hUN52fcpFgQqvfgP9" TargetMode="External"/><Relationship Id="rId19" Type="http://schemas.openxmlformats.org/officeDocument/2006/relationships/hyperlink" Target="https://mrfysikforalla.se/kursschem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rfysikforalla.se/kursschema" TargetMode="External"/><Relationship Id="rId14" Type="http://schemas.openxmlformats.org/officeDocument/2006/relationships/hyperlink" Target="https://mrfysikforalla.se/kursschema" TargetMode="External"/><Relationship Id="rId22" Type="http://schemas.openxmlformats.org/officeDocument/2006/relationships/hyperlink" Target="https://forms.gle/YeLwYFSV5wWhPQZp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Welander</dc:creator>
  <cp:keywords/>
  <dc:description/>
  <cp:lastModifiedBy>Åsa Welander</cp:lastModifiedBy>
  <cp:revision>1</cp:revision>
  <dcterms:created xsi:type="dcterms:W3CDTF">2024-03-07T11:35:00Z</dcterms:created>
  <dcterms:modified xsi:type="dcterms:W3CDTF">2024-03-07T11:38:00Z</dcterms:modified>
</cp:coreProperties>
</file>