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2A9E73E" w:rsidR="002070D0" w:rsidRPr="008F0EE9" w:rsidRDefault="00637DDE" w:rsidP="00604C8D">
      <w:pPr>
        <w:pStyle w:val="Ingetavstnd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Preliminärt s</w:t>
      </w:r>
      <w:r w:rsidR="00023CEC" w:rsidRPr="008F0EE9">
        <w:rPr>
          <w:b/>
          <w:bCs/>
          <w:sz w:val="36"/>
          <w:szCs w:val="36"/>
        </w:rPr>
        <w:t xml:space="preserve">chema ST-kurs STI </w:t>
      </w:r>
      <w:r w:rsidR="008D23B3" w:rsidRPr="008F0EE9">
        <w:rPr>
          <w:b/>
          <w:bCs/>
          <w:sz w:val="36"/>
          <w:szCs w:val="36"/>
        </w:rPr>
        <w:t>17-21</w:t>
      </w:r>
      <w:r w:rsidR="00023CEC" w:rsidRPr="008F0EE9">
        <w:rPr>
          <w:b/>
          <w:bCs/>
          <w:sz w:val="36"/>
          <w:szCs w:val="36"/>
        </w:rPr>
        <w:t xml:space="preserve"> april 202</w:t>
      </w:r>
      <w:r w:rsidR="008D23B3" w:rsidRPr="008F0EE9">
        <w:rPr>
          <w:b/>
          <w:bCs/>
          <w:sz w:val="36"/>
          <w:szCs w:val="36"/>
        </w:rPr>
        <w:t>3</w:t>
      </w:r>
    </w:p>
    <w:p w14:paraId="75F85354" w14:textId="77777777" w:rsidR="008F0EE9" w:rsidRDefault="008F0EE9" w:rsidP="006D0EC8">
      <w:pPr>
        <w:spacing w:line="240" w:lineRule="auto"/>
        <w:rPr>
          <w:u w:val="single"/>
        </w:rPr>
      </w:pPr>
    </w:p>
    <w:p w14:paraId="3D984D50" w14:textId="364AFDD3" w:rsidR="008552AB" w:rsidRDefault="00023CEC" w:rsidP="006D0EC8">
      <w:pPr>
        <w:spacing w:line="240" w:lineRule="auto"/>
      </w:pPr>
      <w:r>
        <w:rPr>
          <w:u w:val="single"/>
        </w:rPr>
        <w:t xml:space="preserve">Måndag </w:t>
      </w:r>
      <w:r w:rsidR="008D23B3">
        <w:rPr>
          <w:u w:val="single"/>
        </w:rPr>
        <w:t>17</w:t>
      </w:r>
      <w:r>
        <w:rPr>
          <w:u w:val="single"/>
        </w:rPr>
        <w:t xml:space="preserve"> april</w:t>
      </w:r>
      <w:r w:rsidR="008552AB">
        <w:t xml:space="preserve"> </w:t>
      </w:r>
    </w:p>
    <w:p w14:paraId="00000002" w14:textId="2929B05E" w:rsidR="002070D0" w:rsidRDefault="00A114BA" w:rsidP="006D0EC8">
      <w:pPr>
        <w:spacing w:line="240" w:lineRule="auto"/>
      </w:pPr>
      <w:r>
        <w:t xml:space="preserve">Lokal: </w:t>
      </w:r>
      <w:r w:rsidR="008F0EE9">
        <w:t>Jan Waldenströmsgata 5</w:t>
      </w:r>
      <w:r w:rsidR="00023CEC">
        <w:t>                                                         </w:t>
      </w:r>
    </w:p>
    <w:p w14:paraId="00000003" w14:textId="64093B95" w:rsidR="002070D0" w:rsidRPr="005607E6" w:rsidRDefault="00023CEC" w:rsidP="006D0EC8">
      <w:pPr>
        <w:spacing w:line="240" w:lineRule="auto"/>
      </w:pPr>
      <w:r w:rsidRPr="005607E6">
        <w:t>11</w:t>
      </w:r>
      <w:r w:rsidR="00E14DD6" w:rsidRPr="005607E6">
        <w:t>:</w:t>
      </w:r>
      <w:r w:rsidRPr="005607E6">
        <w:t>30-12</w:t>
      </w:r>
      <w:r w:rsidR="00E14DD6" w:rsidRPr="005607E6">
        <w:t>:</w:t>
      </w:r>
      <w:r w:rsidRPr="005607E6">
        <w:t xml:space="preserve">00 </w:t>
      </w:r>
      <w:r w:rsidR="00592826" w:rsidRPr="005607E6">
        <w:tab/>
      </w:r>
      <w:r w:rsidRPr="005607E6">
        <w:t>Registrering</w:t>
      </w:r>
      <w:r w:rsidR="008552AB" w:rsidRPr="005607E6">
        <w:t xml:space="preserve"> – </w:t>
      </w:r>
      <w:r w:rsidR="008F0EE9" w:rsidRPr="005607E6">
        <w:t>foajén CRC, Jan Waldenströmsgata 35</w:t>
      </w:r>
    </w:p>
    <w:p w14:paraId="00000004" w14:textId="2492FAE4" w:rsidR="002070D0" w:rsidRPr="005607E6" w:rsidRDefault="00023CEC" w:rsidP="006D0EC8">
      <w:pPr>
        <w:spacing w:line="240" w:lineRule="auto"/>
      </w:pPr>
      <w:r w:rsidRPr="005607E6">
        <w:t>12</w:t>
      </w:r>
      <w:r w:rsidR="00E14DD6" w:rsidRPr="005607E6">
        <w:t>:</w:t>
      </w:r>
      <w:r w:rsidRPr="005607E6">
        <w:t>00-13</w:t>
      </w:r>
      <w:r w:rsidR="00E14DD6" w:rsidRPr="005607E6">
        <w:t>:</w:t>
      </w:r>
      <w:r w:rsidRPr="005607E6">
        <w:t xml:space="preserve">00 </w:t>
      </w:r>
      <w:r w:rsidR="00592826" w:rsidRPr="005607E6">
        <w:tab/>
      </w:r>
      <w:r w:rsidRPr="005607E6">
        <w:t>LUNCH</w:t>
      </w:r>
    </w:p>
    <w:p w14:paraId="00000005" w14:textId="35AFCDE7" w:rsidR="002070D0" w:rsidRDefault="00023CEC" w:rsidP="006D0EC8">
      <w:pPr>
        <w:spacing w:line="240" w:lineRule="auto"/>
      </w:pPr>
      <w:r>
        <w:t>13</w:t>
      </w:r>
      <w:r w:rsidR="00E14DD6">
        <w:t>:</w:t>
      </w:r>
      <w:r>
        <w:t>00-13</w:t>
      </w:r>
      <w:r w:rsidR="00E14DD6">
        <w:t>:</w:t>
      </w:r>
      <w:r>
        <w:t xml:space="preserve">15 </w:t>
      </w:r>
      <w:r w:rsidR="00592826">
        <w:tab/>
      </w:r>
      <w:r>
        <w:t>Introduktion (Christian Steczkó Nilsson, Sinja Kristiansen)</w:t>
      </w:r>
    </w:p>
    <w:p w14:paraId="00000006" w14:textId="12CB5335" w:rsidR="002070D0" w:rsidRDefault="00023CEC" w:rsidP="006D0EC8">
      <w:pPr>
        <w:spacing w:line="240" w:lineRule="auto"/>
        <w:rPr>
          <w:color w:val="FF0000"/>
        </w:rPr>
      </w:pPr>
      <w:r>
        <w:t>13</w:t>
      </w:r>
      <w:r w:rsidR="00E14DD6">
        <w:t>:</w:t>
      </w:r>
      <w:r>
        <w:t>15-14</w:t>
      </w:r>
      <w:r w:rsidR="00E14DD6">
        <w:t>:</w:t>
      </w:r>
      <w:r>
        <w:t xml:space="preserve">45 </w:t>
      </w:r>
      <w:r w:rsidR="00592826">
        <w:tab/>
      </w:r>
      <w:r>
        <w:t>STI och KSK samt sexologi (Lena Moegelin)</w:t>
      </w:r>
    </w:p>
    <w:p w14:paraId="00000007" w14:textId="68C6F2ED" w:rsidR="002070D0" w:rsidRDefault="00023CEC" w:rsidP="006D0EC8">
      <w:pPr>
        <w:spacing w:line="240" w:lineRule="auto"/>
      </w:pPr>
      <w:r>
        <w:t>14</w:t>
      </w:r>
      <w:r w:rsidR="00E14DD6">
        <w:t>:</w:t>
      </w:r>
      <w:r>
        <w:t>45-15</w:t>
      </w:r>
      <w:r w:rsidR="00E14DD6">
        <w:t>:</w:t>
      </w:r>
      <w:r>
        <w:t xml:space="preserve">15 </w:t>
      </w:r>
      <w:r w:rsidR="00592826">
        <w:tab/>
      </w:r>
      <w:r>
        <w:t>FIKA</w:t>
      </w:r>
    </w:p>
    <w:p w14:paraId="00000008" w14:textId="33625D38" w:rsidR="002070D0" w:rsidRPr="00A114BA" w:rsidRDefault="00023CEC" w:rsidP="006D0EC8">
      <w:pPr>
        <w:spacing w:line="240" w:lineRule="auto"/>
      </w:pPr>
      <w:r w:rsidRPr="00A114BA">
        <w:t>15</w:t>
      </w:r>
      <w:r w:rsidR="00E14DD6" w:rsidRPr="00A114BA">
        <w:t>:</w:t>
      </w:r>
      <w:r w:rsidRPr="00A114BA">
        <w:t>15-1</w:t>
      </w:r>
      <w:r w:rsidR="006B63A0" w:rsidRPr="00A114BA">
        <w:t>5</w:t>
      </w:r>
      <w:r w:rsidR="00E14DD6" w:rsidRPr="00A114BA">
        <w:t>:</w:t>
      </w:r>
      <w:r w:rsidR="006B63A0" w:rsidRPr="00A114BA">
        <w:t>45</w:t>
      </w:r>
      <w:r w:rsidRPr="00A114BA">
        <w:t xml:space="preserve"> </w:t>
      </w:r>
      <w:r w:rsidR="00592826">
        <w:tab/>
      </w:r>
      <w:r w:rsidRPr="00A114BA">
        <w:t>Basal mikroskopering (Christian Steczkó Nilsson)</w:t>
      </w:r>
    </w:p>
    <w:p w14:paraId="00000009" w14:textId="4489881D" w:rsidR="002070D0" w:rsidRDefault="00023CEC" w:rsidP="006D0EC8">
      <w:pPr>
        <w:spacing w:line="240" w:lineRule="auto"/>
      </w:pPr>
      <w:r>
        <w:t>1</w:t>
      </w:r>
      <w:r w:rsidR="006B63A0">
        <w:t>5</w:t>
      </w:r>
      <w:r w:rsidR="00E14DD6">
        <w:t>:</w:t>
      </w:r>
      <w:r w:rsidR="006B63A0">
        <w:t>45</w:t>
      </w:r>
      <w:r>
        <w:t>-16</w:t>
      </w:r>
      <w:r w:rsidR="00E14DD6">
        <w:t>:</w:t>
      </w:r>
      <w:r w:rsidR="006B63A0">
        <w:t>3</w:t>
      </w:r>
      <w:r>
        <w:t xml:space="preserve">0 </w:t>
      </w:r>
      <w:r w:rsidR="00592826">
        <w:tab/>
      </w:r>
      <w:r>
        <w:t>Basal urologi (</w:t>
      </w:r>
      <w:r w:rsidR="008F0EE9">
        <w:t>Axel Gerdtsson</w:t>
      </w:r>
      <w:r>
        <w:t>)</w:t>
      </w:r>
    </w:p>
    <w:p w14:paraId="52CD08FB" w14:textId="48D87B56" w:rsidR="008552AB" w:rsidRPr="00A37A75" w:rsidRDefault="00A37A75" w:rsidP="006D0EC8">
      <w:pPr>
        <w:spacing w:line="240" w:lineRule="auto"/>
      </w:pPr>
      <w:r>
        <w:t>17:30/</w:t>
      </w:r>
      <w:r w:rsidR="008552AB" w:rsidRPr="00A37A75">
        <w:rPr>
          <w:b/>
          <w:bCs/>
        </w:rPr>
        <w:t>18:30</w:t>
      </w:r>
      <w:r w:rsidR="008552AB">
        <w:t xml:space="preserve"> </w:t>
      </w:r>
      <w:r w:rsidR="00592826">
        <w:tab/>
      </w:r>
      <w:r w:rsidR="008552AB" w:rsidRPr="008552AB">
        <w:rPr>
          <w:b/>
          <w:bCs/>
        </w:rPr>
        <w:t>Välkomstmiddag</w:t>
      </w:r>
      <w:r w:rsidR="008552AB">
        <w:t xml:space="preserve"> </w:t>
      </w:r>
    </w:p>
    <w:p w14:paraId="0000000A" w14:textId="49B60FCE" w:rsidR="002070D0" w:rsidRDefault="002070D0" w:rsidP="006D0EC8">
      <w:pPr>
        <w:spacing w:line="240" w:lineRule="auto"/>
      </w:pPr>
    </w:p>
    <w:p w14:paraId="61D71490" w14:textId="03DA9826" w:rsidR="008552AB" w:rsidRDefault="00023CEC" w:rsidP="006D0EC8">
      <w:pPr>
        <w:spacing w:line="240" w:lineRule="auto"/>
      </w:pPr>
      <w:r>
        <w:rPr>
          <w:u w:val="single"/>
        </w:rPr>
        <w:t xml:space="preserve">Tisdag </w:t>
      </w:r>
      <w:r w:rsidR="008D23B3">
        <w:rPr>
          <w:u w:val="single"/>
        </w:rPr>
        <w:t>18</w:t>
      </w:r>
      <w:r>
        <w:rPr>
          <w:u w:val="single"/>
        </w:rPr>
        <w:t xml:space="preserve"> april</w:t>
      </w:r>
      <w:r w:rsidR="00A114BA" w:rsidRPr="00A114BA">
        <w:tab/>
      </w:r>
      <w:r w:rsidR="00A114BA" w:rsidRPr="00A114BA">
        <w:tab/>
      </w:r>
    </w:p>
    <w:p w14:paraId="0000000B" w14:textId="581E4A8B" w:rsidR="002070D0" w:rsidRPr="00916D6E" w:rsidRDefault="00A114BA" w:rsidP="006D0EC8">
      <w:pPr>
        <w:spacing w:line="240" w:lineRule="auto"/>
      </w:pPr>
      <w:r>
        <w:t xml:space="preserve">Lokal: </w:t>
      </w:r>
      <w:r w:rsidR="008F0EE9" w:rsidRPr="008F0EE9">
        <w:t>Jan Waldenströmsgata 5</w:t>
      </w:r>
    </w:p>
    <w:p w14:paraId="0000000C" w14:textId="52C51CDF" w:rsidR="002070D0" w:rsidRDefault="00023CEC" w:rsidP="006D0EC8">
      <w:pPr>
        <w:spacing w:line="240" w:lineRule="auto"/>
      </w:pPr>
      <w:r>
        <w:t>08</w:t>
      </w:r>
      <w:r w:rsidR="00E14DD6">
        <w:t>:</w:t>
      </w:r>
      <w:r>
        <w:t>30-09</w:t>
      </w:r>
      <w:r w:rsidR="00E14DD6">
        <w:t>:</w:t>
      </w:r>
      <w:r>
        <w:t xml:space="preserve">15 </w:t>
      </w:r>
      <w:r w:rsidR="00592826">
        <w:tab/>
      </w:r>
      <w:r>
        <w:t>Genital herpes (Petra Tunbäck)</w:t>
      </w:r>
    </w:p>
    <w:p w14:paraId="0000000D" w14:textId="6EF1866D" w:rsidR="002070D0" w:rsidRDefault="00023CEC" w:rsidP="006D0EC8">
      <w:pPr>
        <w:spacing w:line="240" w:lineRule="auto"/>
      </w:pPr>
      <w:r>
        <w:t>09</w:t>
      </w:r>
      <w:r w:rsidR="00E14DD6">
        <w:t>:</w:t>
      </w:r>
      <w:r>
        <w:t>20-10</w:t>
      </w:r>
      <w:r w:rsidR="00E14DD6">
        <w:t>:</w:t>
      </w:r>
      <w:r>
        <w:t xml:space="preserve">10 </w:t>
      </w:r>
      <w:r w:rsidR="00592826">
        <w:tab/>
      </w:r>
      <w:r>
        <w:t>Syfilis (Petra Tunbäck)</w:t>
      </w:r>
    </w:p>
    <w:p w14:paraId="0000000E" w14:textId="2DB76F9E" w:rsidR="002070D0" w:rsidRDefault="00023CEC" w:rsidP="006D0EC8">
      <w:pPr>
        <w:spacing w:line="240" w:lineRule="auto"/>
      </w:pPr>
      <w:r>
        <w:t>10</w:t>
      </w:r>
      <w:r w:rsidR="00E14DD6">
        <w:t>:</w:t>
      </w:r>
      <w:r>
        <w:t>10-10</w:t>
      </w:r>
      <w:r w:rsidR="00E14DD6">
        <w:t>:</w:t>
      </w:r>
      <w:r>
        <w:t xml:space="preserve">40 </w:t>
      </w:r>
      <w:r w:rsidR="00900AF3">
        <w:tab/>
      </w:r>
      <w:r>
        <w:t>FIKA</w:t>
      </w:r>
    </w:p>
    <w:p w14:paraId="0000000F" w14:textId="35943AB3" w:rsidR="002070D0" w:rsidRPr="00A37A75" w:rsidRDefault="00023CEC" w:rsidP="006D0EC8">
      <w:pPr>
        <w:spacing w:line="240" w:lineRule="auto"/>
      </w:pPr>
      <w:r w:rsidRPr="00A37A75">
        <w:t>10</w:t>
      </w:r>
      <w:r w:rsidR="00E14DD6" w:rsidRPr="00A37A75">
        <w:t>:</w:t>
      </w:r>
      <w:r w:rsidRPr="00A37A75">
        <w:t>40-11</w:t>
      </w:r>
      <w:r w:rsidR="00E14DD6" w:rsidRPr="00A37A75">
        <w:t>:</w:t>
      </w:r>
      <w:r w:rsidR="00916D6E" w:rsidRPr="00A37A75">
        <w:t>3</w:t>
      </w:r>
      <w:r w:rsidRPr="00A37A75">
        <w:t xml:space="preserve">0 </w:t>
      </w:r>
      <w:r w:rsidR="00592826">
        <w:tab/>
      </w:r>
      <w:r w:rsidRPr="00A37A75">
        <w:t>Gonorré (Christian Steczkó Nilsson)</w:t>
      </w:r>
    </w:p>
    <w:p w14:paraId="2A68783C" w14:textId="7141C52E" w:rsidR="00916D6E" w:rsidRPr="00A37A75" w:rsidRDefault="00916D6E" w:rsidP="006D0EC8">
      <w:pPr>
        <w:spacing w:line="240" w:lineRule="auto"/>
      </w:pPr>
      <w:r w:rsidRPr="00A37A75">
        <w:t xml:space="preserve">11:30-12:30 </w:t>
      </w:r>
      <w:r w:rsidR="00900AF3">
        <w:tab/>
      </w:r>
      <w:r w:rsidRPr="00A37A75">
        <w:t xml:space="preserve">LUNCH </w:t>
      </w:r>
    </w:p>
    <w:p w14:paraId="00000011" w14:textId="4F00C4F4" w:rsidR="002070D0" w:rsidRPr="00A37A75" w:rsidRDefault="00023CEC" w:rsidP="006D0EC8">
      <w:pPr>
        <w:spacing w:line="240" w:lineRule="auto"/>
      </w:pPr>
      <w:r w:rsidRPr="00A37A75">
        <w:t>1</w:t>
      </w:r>
      <w:r w:rsidR="00916D6E" w:rsidRPr="00A37A75">
        <w:t>2</w:t>
      </w:r>
      <w:r w:rsidR="00E14DD6" w:rsidRPr="00A37A75">
        <w:t>:</w:t>
      </w:r>
      <w:r w:rsidR="00916D6E" w:rsidRPr="00A37A75">
        <w:t>3</w:t>
      </w:r>
      <w:r w:rsidRPr="00A37A75">
        <w:t>0-</w:t>
      </w:r>
      <w:r w:rsidR="00916D6E" w:rsidRPr="00A37A75">
        <w:t>13:40</w:t>
      </w:r>
      <w:r w:rsidRPr="00A37A75">
        <w:t xml:space="preserve"> </w:t>
      </w:r>
      <w:r w:rsidR="00900AF3">
        <w:tab/>
      </w:r>
      <w:r w:rsidRPr="00A37A75">
        <w:t>Diaklinik (Christian Steczkó Nilsson</w:t>
      </w:r>
      <w:r w:rsidR="00592826">
        <w:t>, Sinja Kristiansen</w:t>
      </w:r>
      <w:r w:rsidRPr="00A37A75">
        <w:t>)</w:t>
      </w:r>
    </w:p>
    <w:p w14:paraId="00000012" w14:textId="1280A1EB" w:rsidR="002070D0" w:rsidRDefault="00023CEC" w:rsidP="006D0EC8">
      <w:pPr>
        <w:spacing w:line="240" w:lineRule="auto"/>
      </w:pPr>
      <w:r>
        <w:t>13</w:t>
      </w:r>
      <w:r w:rsidR="00E14DD6">
        <w:t>:</w:t>
      </w:r>
      <w:r w:rsidR="00916D6E">
        <w:t>45</w:t>
      </w:r>
      <w:r>
        <w:t>-14</w:t>
      </w:r>
      <w:r w:rsidR="00E14DD6">
        <w:t>:</w:t>
      </w:r>
      <w:r>
        <w:t xml:space="preserve">45 </w:t>
      </w:r>
      <w:r w:rsidR="00900AF3">
        <w:tab/>
      </w:r>
      <w:r w:rsidR="00BC1F82" w:rsidRPr="00BC1F82">
        <w:t xml:space="preserve">Smittskyddslagen (Mattias Waldeck) </w:t>
      </w:r>
    </w:p>
    <w:p w14:paraId="00000013" w14:textId="03366C2D" w:rsidR="002070D0" w:rsidRDefault="00023CEC" w:rsidP="006D0EC8">
      <w:pPr>
        <w:spacing w:line="240" w:lineRule="auto"/>
      </w:pPr>
      <w:r>
        <w:t>14</w:t>
      </w:r>
      <w:r w:rsidR="00E14DD6">
        <w:t>:</w:t>
      </w:r>
      <w:r>
        <w:t>45-15</w:t>
      </w:r>
      <w:r w:rsidR="00E14DD6">
        <w:t>:</w:t>
      </w:r>
      <w:r>
        <w:t xml:space="preserve">10 </w:t>
      </w:r>
      <w:r w:rsidR="00900AF3">
        <w:tab/>
      </w:r>
      <w:r>
        <w:t>FIKA</w:t>
      </w:r>
    </w:p>
    <w:p w14:paraId="44C3F50C" w14:textId="70726801" w:rsidR="00592826" w:rsidRDefault="00023CEC" w:rsidP="006D0EC8">
      <w:pPr>
        <w:spacing w:line="240" w:lineRule="auto"/>
      </w:pPr>
      <w:r>
        <w:t>15</w:t>
      </w:r>
      <w:r w:rsidR="00E14DD6">
        <w:t>:</w:t>
      </w:r>
      <w:r>
        <w:t>10-17</w:t>
      </w:r>
      <w:r w:rsidR="00E14DD6">
        <w:t>:</w:t>
      </w:r>
      <w:r>
        <w:t xml:space="preserve">00 </w:t>
      </w:r>
      <w:r w:rsidR="00592826">
        <w:tab/>
        <w:t>Tolkning av syfilisserologier (</w:t>
      </w:r>
      <w:r w:rsidR="008821E3">
        <w:t>Annika Johnsson</w:t>
      </w:r>
      <w:r w:rsidR="00592826">
        <w:t>)</w:t>
      </w:r>
    </w:p>
    <w:p w14:paraId="00000014" w14:textId="2C2FE72A" w:rsidR="002070D0" w:rsidRDefault="00592826" w:rsidP="00592826">
      <w:pPr>
        <w:spacing w:line="240" w:lineRule="auto"/>
        <w:ind w:left="720" w:firstLine="720"/>
      </w:pPr>
      <w:r>
        <w:t xml:space="preserve">Mikroskopering </w:t>
      </w:r>
      <w:r w:rsidR="00023CEC">
        <w:t>(Christian Steczkó Nilsson, Sinja Kristiansen)</w:t>
      </w:r>
    </w:p>
    <w:p w14:paraId="00000015" w14:textId="77777777" w:rsidR="002070D0" w:rsidRDefault="00023CEC" w:rsidP="006D0EC8">
      <w:pPr>
        <w:spacing w:line="240" w:lineRule="auto"/>
      </w:pPr>
      <w:r>
        <w:t> </w:t>
      </w:r>
    </w:p>
    <w:p w14:paraId="1FD536EE" w14:textId="3BC1577B" w:rsidR="008552AB" w:rsidRDefault="00023CEC" w:rsidP="006D0EC8">
      <w:pPr>
        <w:spacing w:line="240" w:lineRule="auto"/>
        <w:rPr>
          <w:b/>
          <w:bCs/>
        </w:rPr>
      </w:pPr>
      <w:r>
        <w:rPr>
          <w:u w:val="single"/>
        </w:rPr>
        <w:t xml:space="preserve">Onsdag </w:t>
      </w:r>
      <w:r w:rsidR="008D23B3">
        <w:rPr>
          <w:u w:val="single"/>
        </w:rPr>
        <w:t>19</w:t>
      </w:r>
      <w:r>
        <w:rPr>
          <w:u w:val="single"/>
        </w:rPr>
        <w:t xml:space="preserve"> april</w:t>
      </w:r>
      <w:r w:rsidR="00A114BA" w:rsidRPr="00A114BA">
        <w:rPr>
          <w:b/>
          <w:bCs/>
        </w:rPr>
        <w:tab/>
      </w:r>
      <w:r w:rsidR="00A114BA" w:rsidRPr="00A114BA">
        <w:rPr>
          <w:b/>
          <w:bCs/>
        </w:rPr>
        <w:tab/>
      </w:r>
    </w:p>
    <w:p w14:paraId="00000016" w14:textId="694B5C57" w:rsidR="002070D0" w:rsidRPr="00916D6E" w:rsidRDefault="00A114BA" w:rsidP="006D0EC8">
      <w:pPr>
        <w:spacing w:line="240" w:lineRule="auto"/>
      </w:pPr>
      <w:proofErr w:type="gramStart"/>
      <w:r w:rsidRPr="00A114BA">
        <w:t>Lokal:</w:t>
      </w:r>
      <w:r>
        <w:rPr>
          <w:b/>
          <w:bCs/>
        </w:rPr>
        <w:t xml:space="preserve"> </w:t>
      </w:r>
      <w:r w:rsidR="00D46551">
        <w:rPr>
          <w:b/>
          <w:bCs/>
        </w:rPr>
        <w:t xml:space="preserve"> </w:t>
      </w:r>
      <w:proofErr w:type="spellStart"/>
      <w:r w:rsidR="00D46551">
        <w:rPr>
          <w:b/>
          <w:bCs/>
        </w:rPr>
        <w:t>Prel</w:t>
      </w:r>
      <w:proofErr w:type="spellEnd"/>
      <w:proofErr w:type="gramEnd"/>
      <w:r w:rsidR="00D46551">
        <w:rPr>
          <w:b/>
          <w:bCs/>
        </w:rPr>
        <w:t xml:space="preserve"> </w:t>
      </w:r>
      <w:r w:rsidR="00D46551">
        <w:t xml:space="preserve">Jan Waldenströmsgata </w:t>
      </w:r>
      <w:r w:rsidR="00D46551">
        <w:t>3</w:t>
      </w:r>
      <w:r w:rsidR="00D46551">
        <w:t>5                                                         </w:t>
      </w:r>
    </w:p>
    <w:p w14:paraId="00000017" w14:textId="5E6131B8" w:rsidR="002070D0" w:rsidRDefault="00023CEC" w:rsidP="006D0EC8">
      <w:pPr>
        <w:spacing w:line="240" w:lineRule="auto"/>
      </w:pPr>
      <w:r>
        <w:t>08</w:t>
      </w:r>
      <w:r w:rsidR="00E14DD6">
        <w:t>:15</w:t>
      </w:r>
      <w:r>
        <w:t>-0</w:t>
      </w:r>
      <w:r w:rsidR="00E14DD6">
        <w:t>8:45</w:t>
      </w:r>
      <w:r>
        <w:t xml:space="preserve"> </w:t>
      </w:r>
      <w:r w:rsidR="00900AF3">
        <w:tab/>
      </w:r>
      <w:r>
        <w:t>Cervixdysplasier (</w:t>
      </w:r>
      <w:r w:rsidR="00F34A3E">
        <w:t>Inga Schmundt</w:t>
      </w:r>
      <w:r>
        <w:t>)</w:t>
      </w:r>
    </w:p>
    <w:p w14:paraId="00000018" w14:textId="5F235868" w:rsidR="002070D0" w:rsidRDefault="00023CEC" w:rsidP="006D0EC8">
      <w:pPr>
        <w:spacing w:line="240" w:lineRule="auto"/>
      </w:pPr>
      <w:r>
        <w:t>0</w:t>
      </w:r>
      <w:r w:rsidR="00E14DD6">
        <w:t>8:50</w:t>
      </w:r>
      <w:r>
        <w:t>-09</w:t>
      </w:r>
      <w:r w:rsidR="00E14DD6">
        <w:t>:10</w:t>
      </w:r>
      <w:r>
        <w:t xml:space="preserve"> </w:t>
      </w:r>
      <w:r w:rsidR="00900AF3">
        <w:tab/>
      </w:r>
      <w:r>
        <w:t>Bakteriell vaginos (</w:t>
      </w:r>
      <w:r w:rsidR="00F34A3E">
        <w:t>Hanna Abäck</w:t>
      </w:r>
      <w:r>
        <w:t>)</w:t>
      </w:r>
    </w:p>
    <w:p w14:paraId="00000019" w14:textId="7999605E" w:rsidR="002070D0" w:rsidRDefault="00023CEC" w:rsidP="006D0EC8">
      <w:pPr>
        <w:spacing w:line="240" w:lineRule="auto"/>
      </w:pPr>
      <w:r>
        <w:t>09</w:t>
      </w:r>
      <w:r w:rsidR="00E14DD6">
        <w:t>:10</w:t>
      </w:r>
      <w:r>
        <w:t>-10</w:t>
      </w:r>
      <w:r w:rsidR="00E14DD6">
        <w:t>:00</w:t>
      </w:r>
      <w:r>
        <w:t xml:space="preserve"> </w:t>
      </w:r>
      <w:r w:rsidR="00900AF3">
        <w:tab/>
      </w:r>
      <w:r>
        <w:t>Candida och antikonception (</w:t>
      </w:r>
      <w:r w:rsidR="00F34A3E">
        <w:t>Hanna Abäck</w:t>
      </w:r>
      <w:r>
        <w:t>)</w:t>
      </w:r>
    </w:p>
    <w:p w14:paraId="0000001A" w14:textId="32E5892D" w:rsidR="002070D0" w:rsidRDefault="00023CEC" w:rsidP="006D0EC8">
      <w:pPr>
        <w:spacing w:line="240" w:lineRule="auto"/>
      </w:pPr>
      <w:r>
        <w:t>10</w:t>
      </w:r>
      <w:r w:rsidR="00E14DD6">
        <w:t>:0</w:t>
      </w:r>
      <w:r>
        <w:t>0-10</w:t>
      </w:r>
      <w:r w:rsidR="00E14DD6">
        <w:t>:3</w:t>
      </w:r>
      <w:r>
        <w:t xml:space="preserve">0 </w:t>
      </w:r>
      <w:r w:rsidR="00900AF3">
        <w:tab/>
      </w:r>
      <w:r>
        <w:t>FIKA</w:t>
      </w:r>
    </w:p>
    <w:p w14:paraId="0000001B" w14:textId="2ACC4609" w:rsidR="002070D0" w:rsidRDefault="00023CEC" w:rsidP="006D0EC8">
      <w:pPr>
        <w:spacing w:line="240" w:lineRule="auto"/>
      </w:pPr>
      <w:r>
        <w:t>10</w:t>
      </w:r>
      <w:r w:rsidR="00E14DD6">
        <w:t>:30</w:t>
      </w:r>
      <w:r>
        <w:t>-12</w:t>
      </w:r>
      <w:r w:rsidR="00E14DD6">
        <w:t>:</w:t>
      </w:r>
      <w:r>
        <w:t xml:space="preserve">00 </w:t>
      </w:r>
      <w:r w:rsidR="00900AF3">
        <w:tab/>
      </w:r>
      <w:r>
        <w:t>STI och MSM</w:t>
      </w:r>
      <w:r w:rsidR="000E0F2D">
        <w:t xml:space="preserve"> inkl. LGV</w:t>
      </w:r>
      <w:r>
        <w:t xml:space="preserve"> (Finn Filén</w:t>
      </w:r>
      <w:r w:rsidR="004C1F2E">
        <w:t>, Matias Garzón</w:t>
      </w:r>
      <w:r>
        <w:t>)</w:t>
      </w:r>
    </w:p>
    <w:p w14:paraId="0000001C" w14:textId="79A79411" w:rsidR="002070D0" w:rsidRDefault="00023CEC" w:rsidP="006D0EC8">
      <w:pPr>
        <w:spacing w:line="240" w:lineRule="auto"/>
      </w:pPr>
      <w:r>
        <w:lastRenderedPageBreak/>
        <w:t>12</w:t>
      </w:r>
      <w:r w:rsidR="00E14DD6">
        <w:t>:</w:t>
      </w:r>
      <w:r>
        <w:t>00-13</w:t>
      </w:r>
      <w:r w:rsidR="00E14DD6">
        <w:t>:</w:t>
      </w:r>
      <w:r>
        <w:t xml:space="preserve">00 </w:t>
      </w:r>
      <w:r w:rsidR="00900AF3">
        <w:tab/>
      </w:r>
      <w:r>
        <w:t>LUNCH</w:t>
      </w:r>
    </w:p>
    <w:p w14:paraId="62F6DFFB" w14:textId="59595070" w:rsidR="001F6FED" w:rsidRDefault="00023CEC" w:rsidP="006D0EC8">
      <w:pPr>
        <w:spacing w:line="240" w:lineRule="auto"/>
      </w:pPr>
      <w:r>
        <w:t>13</w:t>
      </w:r>
      <w:r w:rsidR="00E14DD6">
        <w:t>:</w:t>
      </w:r>
      <w:r>
        <w:t>00-13</w:t>
      </w:r>
      <w:r w:rsidR="00E14DD6">
        <w:t>:</w:t>
      </w:r>
      <w:r w:rsidR="00A63AF4">
        <w:t>45</w:t>
      </w:r>
      <w:r>
        <w:t xml:space="preserve"> </w:t>
      </w:r>
      <w:r w:rsidR="00900AF3">
        <w:tab/>
      </w:r>
      <w:r w:rsidR="000E0F2D">
        <w:t>PrEP</w:t>
      </w:r>
      <w:r>
        <w:t xml:space="preserve"> (Finn Filén)</w:t>
      </w:r>
    </w:p>
    <w:p w14:paraId="0000001E" w14:textId="66B1E779" w:rsidR="002070D0" w:rsidRDefault="00023CEC" w:rsidP="006D0EC8">
      <w:pPr>
        <w:spacing w:line="240" w:lineRule="auto"/>
      </w:pPr>
      <w:r>
        <w:t>1</w:t>
      </w:r>
      <w:r w:rsidR="00A63AF4">
        <w:t>3</w:t>
      </w:r>
      <w:r w:rsidR="00E14DD6">
        <w:t>:</w:t>
      </w:r>
      <w:r w:rsidR="00A63AF4">
        <w:t>50</w:t>
      </w:r>
      <w:r>
        <w:t>-14</w:t>
      </w:r>
      <w:r w:rsidR="00E14DD6">
        <w:t>:</w:t>
      </w:r>
      <w:r w:rsidR="00A63AF4">
        <w:t>40</w:t>
      </w:r>
      <w:r>
        <w:t xml:space="preserve"> </w:t>
      </w:r>
      <w:r w:rsidR="00900AF3">
        <w:tab/>
      </w:r>
      <w:r>
        <w:t>A</w:t>
      </w:r>
      <w:r w:rsidR="00A63AF4">
        <w:t>pkoppor (Finn Filén)</w:t>
      </w:r>
    </w:p>
    <w:p w14:paraId="0000001F" w14:textId="204687BE" w:rsidR="002070D0" w:rsidRDefault="00023CEC" w:rsidP="006D0EC8">
      <w:pPr>
        <w:spacing w:line="240" w:lineRule="auto"/>
      </w:pPr>
      <w:r>
        <w:t>14</w:t>
      </w:r>
      <w:r w:rsidR="00E14DD6">
        <w:t>:</w:t>
      </w:r>
      <w:r w:rsidR="00A63AF4">
        <w:t>4</w:t>
      </w:r>
      <w:r>
        <w:t>0-15</w:t>
      </w:r>
      <w:r w:rsidR="00E14DD6">
        <w:t>:</w:t>
      </w:r>
      <w:r w:rsidR="00A63AF4">
        <w:t>1</w:t>
      </w:r>
      <w:r w:rsidR="001F6FED">
        <w:t>0</w:t>
      </w:r>
      <w:r>
        <w:t xml:space="preserve"> </w:t>
      </w:r>
      <w:r w:rsidR="00900AF3">
        <w:tab/>
      </w:r>
      <w:r>
        <w:t>FIKA</w:t>
      </w:r>
    </w:p>
    <w:p w14:paraId="679F7BF0" w14:textId="3C3426CC" w:rsidR="0067261E" w:rsidRDefault="00023CEC" w:rsidP="006D0EC8">
      <w:pPr>
        <w:spacing w:line="240" w:lineRule="auto"/>
      </w:pPr>
      <w:r>
        <w:t>15</w:t>
      </w:r>
      <w:r w:rsidR="00E14DD6">
        <w:t>:</w:t>
      </w:r>
      <w:r w:rsidR="00A63AF4">
        <w:t>1</w:t>
      </w:r>
      <w:r>
        <w:t>0-17</w:t>
      </w:r>
      <w:r w:rsidR="00E14DD6">
        <w:t>:</w:t>
      </w:r>
      <w:r>
        <w:t xml:space="preserve">00 </w:t>
      </w:r>
      <w:r w:rsidR="00900AF3">
        <w:tab/>
        <w:t>Grupparbeten</w:t>
      </w:r>
      <w:r>
        <w:t xml:space="preserve"> (Christian Steczkó Nilsson, Sinja Kristiansen)</w:t>
      </w:r>
    </w:p>
    <w:p w14:paraId="5D17BDDD" w14:textId="77777777" w:rsidR="008552AB" w:rsidRDefault="008552AB" w:rsidP="006D0EC8">
      <w:pPr>
        <w:spacing w:line="240" w:lineRule="auto"/>
        <w:rPr>
          <w:u w:val="single"/>
        </w:rPr>
      </w:pPr>
    </w:p>
    <w:p w14:paraId="7108A00B" w14:textId="2371B91B" w:rsidR="008552AB" w:rsidRDefault="00023CEC" w:rsidP="006D0EC8">
      <w:pPr>
        <w:spacing w:line="240" w:lineRule="auto"/>
        <w:rPr>
          <w:b/>
          <w:bCs/>
        </w:rPr>
      </w:pPr>
      <w:r>
        <w:rPr>
          <w:u w:val="single"/>
        </w:rPr>
        <w:t xml:space="preserve">Torsdag </w:t>
      </w:r>
      <w:r w:rsidR="008D23B3">
        <w:rPr>
          <w:u w:val="single"/>
        </w:rPr>
        <w:t>20</w:t>
      </w:r>
      <w:r>
        <w:rPr>
          <w:u w:val="single"/>
        </w:rPr>
        <w:t xml:space="preserve"> april</w:t>
      </w:r>
      <w:r w:rsidR="00A114BA" w:rsidRPr="00A114BA">
        <w:rPr>
          <w:b/>
          <w:bCs/>
        </w:rPr>
        <w:tab/>
      </w:r>
      <w:r w:rsidR="00A114BA" w:rsidRPr="00A114BA">
        <w:rPr>
          <w:b/>
          <w:bCs/>
        </w:rPr>
        <w:tab/>
      </w:r>
    </w:p>
    <w:p w14:paraId="00000022" w14:textId="027D3D67" w:rsidR="002070D0" w:rsidRPr="00916D6E" w:rsidRDefault="00A114BA" w:rsidP="006D0EC8">
      <w:pPr>
        <w:spacing w:line="240" w:lineRule="auto"/>
      </w:pPr>
      <w:r w:rsidRPr="00A114BA">
        <w:t>Lokal:</w:t>
      </w:r>
      <w:r>
        <w:rPr>
          <w:b/>
          <w:bCs/>
        </w:rPr>
        <w:t xml:space="preserve"> </w:t>
      </w:r>
      <w:proofErr w:type="spellStart"/>
      <w:r w:rsidR="00D46551">
        <w:rPr>
          <w:b/>
          <w:bCs/>
        </w:rPr>
        <w:t>Prel</w:t>
      </w:r>
      <w:proofErr w:type="spellEnd"/>
      <w:r w:rsidR="00D46551">
        <w:rPr>
          <w:b/>
          <w:bCs/>
        </w:rPr>
        <w:t xml:space="preserve"> </w:t>
      </w:r>
      <w:r w:rsidR="00D46551">
        <w:t xml:space="preserve">Jan Waldenströmsgata </w:t>
      </w:r>
      <w:r w:rsidR="00D46551">
        <w:t>3</w:t>
      </w:r>
      <w:r w:rsidR="00D46551">
        <w:t>5                                                         </w:t>
      </w:r>
    </w:p>
    <w:p w14:paraId="00000023" w14:textId="3D11F585" w:rsidR="002070D0" w:rsidRDefault="00023CEC" w:rsidP="006D0EC8">
      <w:pPr>
        <w:spacing w:line="240" w:lineRule="auto"/>
      </w:pPr>
      <w:r>
        <w:t>08</w:t>
      </w:r>
      <w:r w:rsidR="00E14DD6">
        <w:t>:</w:t>
      </w:r>
      <w:r>
        <w:t>30-09</w:t>
      </w:r>
      <w:r w:rsidR="00E14DD6">
        <w:t>:</w:t>
      </w:r>
      <w:r>
        <w:t xml:space="preserve">15 </w:t>
      </w:r>
      <w:r w:rsidR="008821E3">
        <w:tab/>
        <w:t xml:space="preserve">Andrologi </w:t>
      </w:r>
      <w:r w:rsidR="008821E3" w:rsidRPr="005607E6">
        <w:t>(Mats Holmberg)</w:t>
      </w:r>
    </w:p>
    <w:p w14:paraId="00000024" w14:textId="6453CD5E" w:rsidR="002070D0" w:rsidRDefault="00023CEC" w:rsidP="006D0EC8">
      <w:pPr>
        <w:spacing w:line="240" w:lineRule="auto"/>
      </w:pPr>
      <w:r>
        <w:t>09</w:t>
      </w:r>
      <w:r w:rsidR="00E14DD6">
        <w:t>:</w:t>
      </w:r>
      <w:r>
        <w:t>15-10</w:t>
      </w:r>
      <w:r w:rsidR="00E14DD6">
        <w:t>:</w:t>
      </w:r>
      <w:r>
        <w:t xml:space="preserve">00 </w:t>
      </w:r>
      <w:r w:rsidR="00900AF3">
        <w:tab/>
      </w:r>
      <w:r w:rsidR="008821E3" w:rsidRPr="00BC1F82">
        <w:t xml:space="preserve">HIV (Anton Reepalu) </w:t>
      </w:r>
      <w:r w:rsidR="008821E3">
        <w:t xml:space="preserve"> </w:t>
      </w:r>
    </w:p>
    <w:p w14:paraId="00000025" w14:textId="790EA8BA" w:rsidR="002070D0" w:rsidRPr="005607E6" w:rsidRDefault="00023CEC" w:rsidP="006D0EC8">
      <w:pPr>
        <w:spacing w:line="240" w:lineRule="auto"/>
      </w:pPr>
      <w:r w:rsidRPr="005607E6">
        <w:t>10</w:t>
      </w:r>
      <w:r w:rsidR="00E14DD6" w:rsidRPr="005607E6">
        <w:t>:</w:t>
      </w:r>
      <w:r w:rsidRPr="005607E6">
        <w:t>00-10</w:t>
      </w:r>
      <w:r w:rsidR="00E14DD6" w:rsidRPr="005607E6">
        <w:t>:</w:t>
      </w:r>
      <w:r w:rsidRPr="005607E6">
        <w:t xml:space="preserve">30 </w:t>
      </w:r>
      <w:r w:rsidR="00900AF3" w:rsidRPr="005607E6">
        <w:tab/>
      </w:r>
      <w:r w:rsidRPr="005607E6">
        <w:t>FIKA</w:t>
      </w:r>
    </w:p>
    <w:p w14:paraId="00000026" w14:textId="6DA36DCD" w:rsidR="002070D0" w:rsidRPr="00F34A3E" w:rsidRDefault="00023CEC" w:rsidP="006D0EC8">
      <w:pPr>
        <w:spacing w:line="240" w:lineRule="auto"/>
      </w:pPr>
      <w:r w:rsidRPr="00F34A3E">
        <w:t>10</w:t>
      </w:r>
      <w:r w:rsidR="00E14DD6" w:rsidRPr="00F34A3E">
        <w:t>:</w:t>
      </w:r>
      <w:r w:rsidRPr="00F34A3E">
        <w:t>30-11</w:t>
      </w:r>
      <w:r w:rsidR="00E14DD6" w:rsidRPr="00F34A3E">
        <w:t>:</w:t>
      </w:r>
      <w:r w:rsidRPr="00F34A3E">
        <w:t>15</w:t>
      </w:r>
      <w:r w:rsidR="00900AF3" w:rsidRPr="00F34A3E">
        <w:tab/>
      </w:r>
      <w:r w:rsidRPr="00F34A3E">
        <w:t xml:space="preserve">Klamydia </w:t>
      </w:r>
      <w:r w:rsidR="00F34A3E" w:rsidRPr="00F34A3E">
        <w:t>(Annika Johnsson</w:t>
      </w:r>
      <w:r w:rsidRPr="00F34A3E">
        <w:t>)</w:t>
      </w:r>
    </w:p>
    <w:p w14:paraId="00000027" w14:textId="31B8320E" w:rsidR="002070D0" w:rsidRPr="00F34A3E" w:rsidRDefault="00023CEC" w:rsidP="006D0EC8">
      <w:pPr>
        <w:spacing w:line="240" w:lineRule="auto"/>
      </w:pPr>
      <w:r w:rsidRPr="00F34A3E">
        <w:t>11</w:t>
      </w:r>
      <w:r w:rsidR="00E14DD6" w:rsidRPr="00F34A3E">
        <w:t>:</w:t>
      </w:r>
      <w:r w:rsidRPr="00F34A3E">
        <w:t>15-12</w:t>
      </w:r>
      <w:r w:rsidR="00E14DD6" w:rsidRPr="00F34A3E">
        <w:t>:</w:t>
      </w:r>
      <w:r w:rsidRPr="00F34A3E">
        <w:t xml:space="preserve">00 </w:t>
      </w:r>
      <w:r w:rsidR="00900AF3" w:rsidRPr="00F34A3E">
        <w:tab/>
      </w:r>
      <w:r w:rsidRPr="00F34A3E">
        <w:t>Ospecifik uretrit (</w:t>
      </w:r>
      <w:r w:rsidR="00F34A3E" w:rsidRPr="00F34A3E">
        <w:t>Annika Johnsson</w:t>
      </w:r>
      <w:r w:rsidRPr="00F34A3E">
        <w:t>)</w:t>
      </w:r>
    </w:p>
    <w:p w14:paraId="00000028" w14:textId="10CEBF16" w:rsidR="002070D0" w:rsidRDefault="00023CEC" w:rsidP="006D0EC8">
      <w:pPr>
        <w:spacing w:line="240" w:lineRule="auto"/>
      </w:pPr>
      <w:r>
        <w:t>12</w:t>
      </w:r>
      <w:r w:rsidR="00E14DD6">
        <w:t>:</w:t>
      </w:r>
      <w:r>
        <w:t>00-13</w:t>
      </w:r>
      <w:r w:rsidR="00E14DD6">
        <w:t>:</w:t>
      </w:r>
      <w:r>
        <w:t xml:space="preserve">00 </w:t>
      </w:r>
      <w:r w:rsidR="00900AF3">
        <w:tab/>
      </w:r>
      <w:r>
        <w:t>LUNCH</w:t>
      </w:r>
    </w:p>
    <w:p w14:paraId="0D46F641" w14:textId="04A8A6A2" w:rsidR="00EC5E2B" w:rsidRDefault="00023CEC" w:rsidP="006D0EC8">
      <w:pPr>
        <w:spacing w:line="240" w:lineRule="auto"/>
      </w:pPr>
      <w:r>
        <w:t>13</w:t>
      </w:r>
      <w:r w:rsidR="00EC5E2B">
        <w:t>:</w:t>
      </w:r>
      <w:r>
        <w:t>00-13</w:t>
      </w:r>
      <w:r w:rsidR="00EC5E2B">
        <w:t>:</w:t>
      </w:r>
      <w:r>
        <w:t xml:space="preserve">45 </w:t>
      </w:r>
      <w:r w:rsidR="00900AF3">
        <w:tab/>
      </w:r>
      <w:r w:rsidR="00EC5E2B">
        <w:t>Gonorré och klamydia ur ett mikrobiologiskt perspektiv (Magnus Unemo</w:t>
      </w:r>
      <w:r w:rsidR="008821E3">
        <w:t>)</w:t>
      </w:r>
      <w:r>
        <w:t xml:space="preserve"> </w:t>
      </w:r>
    </w:p>
    <w:p w14:paraId="00000029" w14:textId="541DDB84" w:rsidR="002070D0" w:rsidRDefault="00EC5E2B" w:rsidP="006D0EC8">
      <w:pPr>
        <w:spacing w:line="240" w:lineRule="auto"/>
      </w:pPr>
      <w:r>
        <w:t>13:50-14:</w:t>
      </w:r>
      <w:r w:rsidR="00F34A3E">
        <w:t>4</w:t>
      </w:r>
      <w:r>
        <w:t xml:space="preserve">0 </w:t>
      </w:r>
      <w:r w:rsidR="00900AF3">
        <w:tab/>
      </w:r>
      <w:r>
        <w:t>Mycoplasma genitalium (Jörgen Skov Jensen</w:t>
      </w:r>
      <w:r w:rsidR="008821E3">
        <w:t>)</w:t>
      </w:r>
      <w:r>
        <w:t xml:space="preserve"> </w:t>
      </w:r>
    </w:p>
    <w:p w14:paraId="4A16E383" w14:textId="348F4CBF" w:rsidR="00EC5E2B" w:rsidRDefault="00EC5E2B" w:rsidP="006D0EC8">
      <w:pPr>
        <w:spacing w:line="240" w:lineRule="auto"/>
      </w:pPr>
      <w:r>
        <w:t>14:</w:t>
      </w:r>
      <w:r w:rsidR="00F34A3E">
        <w:t>4</w:t>
      </w:r>
      <w:r>
        <w:t>0-15:</w:t>
      </w:r>
      <w:r w:rsidR="00F34A3E">
        <w:t>1</w:t>
      </w:r>
      <w:r>
        <w:t xml:space="preserve">0 </w:t>
      </w:r>
      <w:r w:rsidR="00900AF3">
        <w:tab/>
      </w:r>
      <w:r>
        <w:t>FIKA</w:t>
      </w:r>
    </w:p>
    <w:p w14:paraId="0000002A" w14:textId="0869F424" w:rsidR="002070D0" w:rsidRDefault="00023CEC" w:rsidP="006D0EC8">
      <w:pPr>
        <w:spacing w:line="240" w:lineRule="auto"/>
      </w:pPr>
      <w:r>
        <w:t>1</w:t>
      </w:r>
      <w:r w:rsidR="00EC5E2B">
        <w:t>5:</w:t>
      </w:r>
      <w:r w:rsidR="00F34A3E">
        <w:t>1</w:t>
      </w:r>
      <w:r>
        <w:t>0-1</w:t>
      </w:r>
      <w:r w:rsidR="00EC5E2B">
        <w:t>5:</w:t>
      </w:r>
      <w:r w:rsidR="00F34A3E">
        <w:t>4</w:t>
      </w:r>
      <w:r w:rsidR="00EC5E2B">
        <w:t xml:space="preserve">0 </w:t>
      </w:r>
      <w:r w:rsidR="00900AF3">
        <w:tab/>
      </w:r>
      <w:r w:rsidR="00F34A3E">
        <w:t>Komplikationer vid STI (Carina Bjartling</w:t>
      </w:r>
      <w:r w:rsidR="008821E3">
        <w:t>)</w:t>
      </w:r>
    </w:p>
    <w:p w14:paraId="0000002C" w14:textId="72394850" w:rsidR="002070D0" w:rsidRDefault="00023CEC" w:rsidP="006D0EC8">
      <w:pPr>
        <w:spacing w:line="240" w:lineRule="auto"/>
      </w:pPr>
      <w:r>
        <w:t>15</w:t>
      </w:r>
      <w:r w:rsidR="00EC5E2B">
        <w:t>:</w:t>
      </w:r>
      <w:r w:rsidR="00E622C4">
        <w:t>4</w:t>
      </w:r>
      <w:r w:rsidR="00EC5E2B">
        <w:t>5</w:t>
      </w:r>
      <w:r>
        <w:t>-16</w:t>
      </w:r>
      <w:r w:rsidR="00EC5E2B">
        <w:t>:</w:t>
      </w:r>
      <w:r w:rsidR="00E622C4">
        <w:t>4</w:t>
      </w:r>
      <w:r w:rsidR="00EC5E2B">
        <w:t>5</w:t>
      </w:r>
      <w:r>
        <w:t xml:space="preserve"> </w:t>
      </w:r>
      <w:r w:rsidR="00900AF3">
        <w:tab/>
      </w:r>
      <w:r w:rsidR="00EC5E2B">
        <w:t xml:space="preserve">HPV (Arne </w:t>
      </w:r>
      <w:r w:rsidR="002E0535">
        <w:t>W</w:t>
      </w:r>
      <w:r w:rsidR="00EC5E2B">
        <w:t>ikström)</w:t>
      </w:r>
    </w:p>
    <w:p w14:paraId="0000002D" w14:textId="40F51EB4" w:rsidR="002070D0" w:rsidRDefault="00023CEC" w:rsidP="006D0EC8">
      <w:pPr>
        <w:spacing w:line="240" w:lineRule="auto"/>
      </w:pPr>
      <w:r>
        <w:t>16</w:t>
      </w:r>
      <w:r w:rsidR="00EC5E2B">
        <w:t>:</w:t>
      </w:r>
      <w:r w:rsidR="00E622C4">
        <w:t>4</w:t>
      </w:r>
      <w:r w:rsidR="00EC5E2B">
        <w:t>5</w:t>
      </w:r>
      <w:r>
        <w:t>-17</w:t>
      </w:r>
      <w:r w:rsidR="00EC5E2B">
        <w:t>:</w:t>
      </w:r>
      <w:r>
        <w:t xml:space="preserve">00 </w:t>
      </w:r>
      <w:r w:rsidR="00900AF3">
        <w:tab/>
      </w:r>
      <w:r w:rsidR="00EC5E2B">
        <w:t>Frågestund (Christian Steczkó Nilsson, Sinja Kristiansen</w:t>
      </w:r>
      <w:r w:rsidR="002E0535">
        <w:t>, Arne Wikström</w:t>
      </w:r>
      <w:r w:rsidR="00EC5E2B">
        <w:t>)</w:t>
      </w:r>
    </w:p>
    <w:p w14:paraId="0000002F" w14:textId="73E2127B" w:rsidR="002070D0" w:rsidRPr="00900AF3" w:rsidRDefault="00023CEC" w:rsidP="006D0EC8">
      <w:pPr>
        <w:spacing w:line="240" w:lineRule="auto"/>
        <w:rPr>
          <w:bCs/>
        </w:rPr>
      </w:pPr>
      <w:r>
        <w:rPr>
          <w:b/>
        </w:rPr>
        <w:t>19</w:t>
      </w:r>
      <w:r w:rsidR="0067261E">
        <w:rPr>
          <w:b/>
        </w:rPr>
        <w:t>:</w:t>
      </w:r>
      <w:r>
        <w:rPr>
          <w:b/>
        </w:rPr>
        <w:t>00</w:t>
      </w:r>
      <w:r w:rsidR="0067261E">
        <w:rPr>
          <w:b/>
        </w:rPr>
        <w:t>-</w:t>
      </w:r>
      <w:r>
        <w:rPr>
          <w:b/>
        </w:rPr>
        <w:t xml:space="preserve"> </w:t>
      </w:r>
      <w:r w:rsidR="00900AF3">
        <w:rPr>
          <w:b/>
        </w:rPr>
        <w:tab/>
      </w:r>
      <w:r w:rsidR="00900AF3">
        <w:rPr>
          <w:b/>
        </w:rPr>
        <w:tab/>
      </w:r>
      <w:r>
        <w:rPr>
          <w:b/>
        </w:rPr>
        <w:t>K</w:t>
      </w:r>
      <w:r w:rsidR="008552AB">
        <w:rPr>
          <w:b/>
        </w:rPr>
        <w:t xml:space="preserve">ursmiddag </w:t>
      </w:r>
      <w:r w:rsidR="00900AF3">
        <w:rPr>
          <w:bCs/>
        </w:rPr>
        <w:t xml:space="preserve">– på </w:t>
      </w:r>
      <w:r w:rsidR="00F34A3E">
        <w:rPr>
          <w:b/>
          <w:i/>
          <w:iCs/>
        </w:rPr>
        <w:t>Konsthallen</w:t>
      </w:r>
    </w:p>
    <w:p w14:paraId="00000030" w14:textId="77777777" w:rsidR="002070D0" w:rsidRDefault="00023CEC" w:rsidP="006D0EC8">
      <w:pPr>
        <w:spacing w:line="240" w:lineRule="auto"/>
      </w:pPr>
      <w:r>
        <w:t> </w:t>
      </w:r>
    </w:p>
    <w:p w14:paraId="153EDA56" w14:textId="42CFE7DB" w:rsidR="008552AB" w:rsidRDefault="00023CEC" w:rsidP="006D0EC8">
      <w:pPr>
        <w:spacing w:line="240" w:lineRule="auto"/>
        <w:rPr>
          <w:b/>
          <w:bCs/>
        </w:rPr>
      </w:pPr>
      <w:r>
        <w:rPr>
          <w:u w:val="single"/>
        </w:rPr>
        <w:t>Fredag 2</w:t>
      </w:r>
      <w:r w:rsidR="008D23B3">
        <w:rPr>
          <w:u w:val="single"/>
        </w:rPr>
        <w:t>1</w:t>
      </w:r>
      <w:r>
        <w:rPr>
          <w:u w:val="single"/>
        </w:rPr>
        <w:t xml:space="preserve"> april</w:t>
      </w:r>
      <w:r w:rsidR="00A114BA" w:rsidRPr="00A114BA">
        <w:rPr>
          <w:b/>
          <w:bCs/>
        </w:rPr>
        <w:tab/>
      </w:r>
      <w:r w:rsidR="00A114BA" w:rsidRPr="00A114BA">
        <w:rPr>
          <w:b/>
          <w:bCs/>
        </w:rPr>
        <w:tab/>
      </w:r>
    </w:p>
    <w:p w14:paraId="00000031" w14:textId="5E24F87A" w:rsidR="002070D0" w:rsidRPr="00916D6E" w:rsidRDefault="00A114BA" w:rsidP="006D0EC8">
      <w:pPr>
        <w:spacing w:line="240" w:lineRule="auto"/>
      </w:pPr>
      <w:r w:rsidRPr="00A114BA">
        <w:t xml:space="preserve">Lokal: </w:t>
      </w:r>
      <w:proofErr w:type="spellStart"/>
      <w:r w:rsidR="00D46551">
        <w:t>Prel</w:t>
      </w:r>
      <w:proofErr w:type="spellEnd"/>
      <w:r w:rsidR="00D46551">
        <w:t xml:space="preserve"> </w:t>
      </w:r>
      <w:r w:rsidR="00D46551">
        <w:t xml:space="preserve">Jan Waldenströmsgata </w:t>
      </w:r>
      <w:r w:rsidR="00D46551">
        <w:t>3</w:t>
      </w:r>
      <w:bookmarkStart w:id="0" w:name="_GoBack"/>
      <w:bookmarkEnd w:id="0"/>
      <w:r w:rsidR="00D46551">
        <w:t>5                                                         </w:t>
      </w:r>
    </w:p>
    <w:p w14:paraId="00000032" w14:textId="0A9D3F9B" w:rsidR="002070D0" w:rsidRDefault="00023CEC" w:rsidP="006D0EC8">
      <w:pPr>
        <w:spacing w:line="240" w:lineRule="auto"/>
      </w:pPr>
      <w:r>
        <w:t>09</w:t>
      </w:r>
      <w:r w:rsidR="00EC5E2B">
        <w:t>:</w:t>
      </w:r>
      <w:r>
        <w:t>00-10</w:t>
      </w:r>
      <w:r w:rsidR="00EC5E2B">
        <w:t>:</w:t>
      </w:r>
      <w:r>
        <w:t xml:space="preserve">00 </w:t>
      </w:r>
      <w:r w:rsidR="00900AF3">
        <w:tab/>
      </w:r>
      <w:r>
        <w:t>Vulvasjukdomar (Elisabet Nylander)</w:t>
      </w:r>
    </w:p>
    <w:p w14:paraId="00000033" w14:textId="4D9DCF6F" w:rsidR="002070D0" w:rsidRDefault="00023CEC" w:rsidP="006D0EC8">
      <w:pPr>
        <w:spacing w:line="240" w:lineRule="auto"/>
      </w:pPr>
      <w:r>
        <w:t>10</w:t>
      </w:r>
      <w:r w:rsidR="00EC5E2B">
        <w:t>:</w:t>
      </w:r>
      <w:r>
        <w:t>00-10</w:t>
      </w:r>
      <w:r w:rsidR="00EC5E2B">
        <w:t>:</w:t>
      </w:r>
      <w:r>
        <w:t xml:space="preserve">20 </w:t>
      </w:r>
      <w:r w:rsidR="00900AF3">
        <w:tab/>
      </w:r>
      <w:r>
        <w:t>FIKA</w:t>
      </w:r>
    </w:p>
    <w:p w14:paraId="00000034" w14:textId="4A6D797E" w:rsidR="002070D0" w:rsidRDefault="00023CEC" w:rsidP="006D0EC8">
      <w:pPr>
        <w:spacing w:line="240" w:lineRule="auto"/>
      </w:pPr>
      <w:r>
        <w:t>10</w:t>
      </w:r>
      <w:r w:rsidR="00EC5E2B">
        <w:t>:</w:t>
      </w:r>
      <w:r>
        <w:t>20-11</w:t>
      </w:r>
      <w:r w:rsidR="00EC5E2B">
        <w:t>:</w:t>
      </w:r>
      <w:r>
        <w:t xml:space="preserve">00 </w:t>
      </w:r>
      <w:r w:rsidR="00900AF3">
        <w:tab/>
      </w:r>
      <w:r>
        <w:t>Vulva</w:t>
      </w:r>
      <w:r w:rsidR="00A54FE2">
        <w:t>smärta</w:t>
      </w:r>
      <w:r>
        <w:t xml:space="preserve"> och vulvamottagning (Elisabet Nylander)</w:t>
      </w:r>
    </w:p>
    <w:p w14:paraId="00000035" w14:textId="3BE56DA9" w:rsidR="002070D0" w:rsidRDefault="00023CEC" w:rsidP="006D0EC8">
      <w:pPr>
        <w:spacing w:line="240" w:lineRule="auto"/>
      </w:pPr>
      <w:r>
        <w:t>11</w:t>
      </w:r>
      <w:r w:rsidR="00EC5E2B">
        <w:t>:</w:t>
      </w:r>
      <w:r>
        <w:t>00-11</w:t>
      </w:r>
      <w:r w:rsidR="00EC5E2B">
        <w:t>:</w:t>
      </w:r>
      <w:r>
        <w:t>4</w:t>
      </w:r>
      <w:r w:rsidR="00EC5E2B">
        <w:t>5</w:t>
      </w:r>
      <w:r>
        <w:t xml:space="preserve"> </w:t>
      </w:r>
      <w:r w:rsidR="00900AF3">
        <w:tab/>
      </w:r>
      <w:r>
        <w:t>Genomgång av fall och examination (Christian Steczkó Nilsson, Sinja Kristiansen)</w:t>
      </w:r>
    </w:p>
    <w:p w14:paraId="00000036" w14:textId="6BACB3E0" w:rsidR="002070D0" w:rsidRDefault="00023CEC" w:rsidP="006D0EC8">
      <w:pPr>
        <w:spacing w:line="240" w:lineRule="auto"/>
      </w:pPr>
      <w:r>
        <w:t>11</w:t>
      </w:r>
      <w:r w:rsidR="00EC5E2B">
        <w:t>:</w:t>
      </w:r>
      <w:r>
        <w:t>4</w:t>
      </w:r>
      <w:r w:rsidR="00EC5E2B">
        <w:t>5</w:t>
      </w:r>
      <w:r>
        <w:t>-12</w:t>
      </w:r>
      <w:r w:rsidR="00EC5E2B">
        <w:t>:</w:t>
      </w:r>
      <w:r>
        <w:t xml:space="preserve">00 </w:t>
      </w:r>
      <w:r w:rsidR="00900AF3">
        <w:tab/>
      </w:r>
      <w:r>
        <w:t>Kursutvärdering och avslut</w:t>
      </w:r>
    </w:p>
    <w:p w14:paraId="00000037" w14:textId="5B7D7D27" w:rsidR="002070D0" w:rsidRDefault="00023CEC" w:rsidP="006D0EC8">
      <w:pPr>
        <w:spacing w:line="240" w:lineRule="auto"/>
      </w:pPr>
      <w:r>
        <w:t>12</w:t>
      </w:r>
      <w:r w:rsidR="00EC5E2B">
        <w:t>:</w:t>
      </w:r>
      <w:r>
        <w:t>00-13</w:t>
      </w:r>
      <w:r w:rsidR="00EC5E2B">
        <w:t>:</w:t>
      </w:r>
      <w:r>
        <w:t xml:space="preserve">00 </w:t>
      </w:r>
      <w:r w:rsidR="00900AF3">
        <w:tab/>
      </w:r>
      <w:r>
        <w:t>LUNCH</w:t>
      </w:r>
    </w:p>
    <w:p w14:paraId="00000038" w14:textId="6BCA74E0" w:rsidR="002070D0" w:rsidRDefault="00023CEC">
      <w:r>
        <w:t> </w:t>
      </w:r>
    </w:p>
    <w:p w14:paraId="00000039" w14:textId="77777777" w:rsidR="002070D0" w:rsidRDefault="002070D0"/>
    <w:sectPr w:rsidR="002070D0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0D0"/>
    <w:rsid w:val="00023CEC"/>
    <w:rsid w:val="000E0F2D"/>
    <w:rsid w:val="001F6FED"/>
    <w:rsid w:val="002070D0"/>
    <w:rsid w:val="00221EE3"/>
    <w:rsid w:val="00275E2D"/>
    <w:rsid w:val="002E0535"/>
    <w:rsid w:val="00313CD3"/>
    <w:rsid w:val="004034CD"/>
    <w:rsid w:val="004C1F2E"/>
    <w:rsid w:val="005607E6"/>
    <w:rsid w:val="00592826"/>
    <w:rsid w:val="00604C8D"/>
    <w:rsid w:val="00637DDE"/>
    <w:rsid w:val="006513E9"/>
    <w:rsid w:val="00652FAE"/>
    <w:rsid w:val="0067261E"/>
    <w:rsid w:val="006B63A0"/>
    <w:rsid w:val="006D0EC8"/>
    <w:rsid w:val="007C5D58"/>
    <w:rsid w:val="008552AB"/>
    <w:rsid w:val="008821E3"/>
    <w:rsid w:val="008D23B3"/>
    <w:rsid w:val="008F0EE9"/>
    <w:rsid w:val="00900AF3"/>
    <w:rsid w:val="00916D6E"/>
    <w:rsid w:val="00955B98"/>
    <w:rsid w:val="00A114BA"/>
    <w:rsid w:val="00A37A75"/>
    <w:rsid w:val="00A54FE2"/>
    <w:rsid w:val="00A63AF4"/>
    <w:rsid w:val="00BB0708"/>
    <w:rsid w:val="00BC1F82"/>
    <w:rsid w:val="00D46551"/>
    <w:rsid w:val="00E14DD6"/>
    <w:rsid w:val="00E622C4"/>
    <w:rsid w:val="00EC5E2B"/>
    <w:rsid w:val="00F3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66EA3"/>
  <w15:docId w15:val="{7FC9C7BE-FE05-42A2-B025-244718BE5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getavstnd">
    <w:name w:val="No Spacing"/>
    <w:uiPriority w:val="1"/>
    <w:qFormat/>
    <w:rsid w:val="00604C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saKlJCWkORXwX/jkaNLJ98uXlQ==">AMUW2mU4KfOu/t96+qPfqdQznx+HFcgUwPqApPVZ0EmE32ACaDppnIHp4NMdaIVWPTq16rMBC2f4gF2EIRnoR/5Ibj+stxGB3YTdLs0jQ4M6Bs3uX5HicPlDSavPsM6cBShg7yEZ1FJx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411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Steczkó Nilsson Christian - Bemanning vård</dc:creator>
  <cp:keywords/>
  <dc:description/>
  <cp:lastModifiedBy>Steczkó Nilsson Christian - Bemanning vård</cp:lastModifiedBy>
  <cp:revision>5</cp:revision>
  <cp:lastPrinted>2022-12-13T21:31:00Z</cp:lastPrinted>
  <dcterms:created xsi:type="dcterms:W3CDTF">2022-12-13T21:26:00Z</dcterms:created>
  <dcterms:modified xsi:type="dcterms:W3CDTF">2022-12-15T15:21:00Z</dcterms:modified>
</cp:coreProperties>
</file>