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8FF2" w14:textId="77777777" w:rsidR="002B4B23" w:rsidRP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Tisdag 2 maj          Tema: Bildkontrast</w:t>
      </w:r>
    </w:p>
    <w:tbl>
      <w:tblPr>
        <w:tblW w:w="7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6872"/>
      </w:tblGrid>
      <w:tr w:rsidR="002B4B23" w:rsidRPr="002B4B23" w14:paraId="51D8B154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D297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2D1D231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Lunch, incheckning &amp; kursregistrering</w:t>
            </w:r>
          </w:p>
        </w:tc>
      </w:tr>
      <w:tr w:rsidR="002B4B23" w:rsidRPr="002B4B23" w14:paraId="1CE272CF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7BA4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652430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Välkommen &amp; Kursöversikt (SS)</w:t>
            </w:r>
          </w:p>
        </w:tc>
      </w:tr>
      <w:tr w:rsidR="002B4B23" w:rsidRPr="002B4B23" w14:paraId="1E31ECAD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B3990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4BC130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 tre fälten och vad vi egentligen mäter (SS)</w:t>
            </w:r>
          </w:p>
        </w:tc>
      </w:tr>
      <w:tr w:rsidR="002B4B23" w:rsidRPr="002B4B23" w14:paraId="5A663E91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15E1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5894AAB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58144801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B25D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5267181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Lär dig manipulera med radiovågor (JB)</w:t>
            </w:r>
          </w:p>
        </w:tc>
      </w:tr>
      <w:tr w:rsidR="002B4B23" w:rsidRPr="002B4B23" w14:paraId="27D5E815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B2EC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6DF192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-- 20 min Paus &amp; Kaffe --</w:t>
            </w:r>
          </w:p>
        </w:tc>
      </w:tr>
      <w:tr w:rsidR="002B4B23" w:rsidRPr="002B4B23" w14:paraId="2B855CE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5367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187715A0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Kontraster</w:t>
            </w: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- Fysikerns vinkel (HR)</w:t>
            </w:r>
          </w:p>
        </w:tc>
      </w:tr>
      <w:tr w:rsidR="002B4B23" w:rsidRPr="002B4B23" w14:paraId="4C0DEB56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A42E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9F5F6E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06D32A5B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A1FE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1876BCB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Kontraster</w:t>
            </w:r>
          </w:p>
          <w:p w14:paraId="1E3232C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Radiologens vinkel (MS)</w:t>
            </w:r>
          </w:p>
        </w:tc>
      </w:tr>
      <w:tr w:rsidR="002B4B23" w:rsidRPr="002B4B23" w14:paraId="40AC1E40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C96A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73FCB4A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Kontrast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Quiz</w:t>
            </w:r>
            <w:proofErr w:type="spellEnd"/>
          </w:p>
        </w:tc>
      </w:tr>
    </w:tbl>
    <w:p w14:paraId="00303716" w14:textId="2524E90F" w:rsidR="002B4B23" w:rsidRP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2B4B2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Onsdag 3 maj          Tema: k-space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6761"/>
      </w:tblGrid>
      <w:tr w:rsidR="002B4B23" w:rsidRPr="002B4B23" w14:paraId="740A3D3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DF94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710A15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Gradienter och snitt (ON)</w:t>
            </w:r>
          </w:p>
        </w:tc>
      </w:tr>
      <w:tr w:rsidR="002B4B23" w:rsidRPr="002B4B23" w14:paraId="7D94EE86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BC3D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54F607C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6A572AA7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F825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7D88209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K-space – MR:s rådata (JB)</w:t>
            </w:r>
          </w:p>
        </w:tc>
      </w:tr>
      <w:tr w:rsidR="002B4B23" w:rsidRPr="002B4B23" w14:paraId="0DF08C45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C34C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852075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-- 20 min Paus &amp; Kaffe --</w:t>
            </w:r>
          </w:p>
        </w:tc>
      </w:tr>
      <w:tr w:rsidR="002B4B23" w:rsidRPr="002B4B23" w14:paraId="72C32486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1E99D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5BAC0EDD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K-space – och de 3 reglerna (EA)</w:t>
            </w:r>
          </w:p>
        </w:tc>
      </w:tr>
      <w:tr w:rsidR="002B4B23" w:rsidRPr="002B4B23" w14:paraId="758A0EB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D2CA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6885F16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7AD98EC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AC0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26CBFDE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2D vs 3D k-space (HR)</w:t>
            </w:r>
          </w:p>
        </w:tc>
      </w:tr>
      <w:tr w:rsidR="002B4B23" w:rsidRPr="002B4B23" w14:paraId="0E8A709D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7DAD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AA31C8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Lunch</w:t>
            </w:r>
          </w:p>
        </w:tc>
      </w:tr>
      <w:tr w:rsidR="002B4B23" w:rsidRPr="002B4B23" w14:paraId="68BAA153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EFD6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0A1BD4AD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Aktivitet</w:t>
            </w:r>
          </w:p>
        </w:tc>
      </w:tr>
      <w:tr w:rsidR="002B4B23" w:rsidRPr="002B4B23" w14:paraId="02AFC11D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BDAF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599D4D6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Kaffe-rep. &amp; k-space-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Quiz</w:t>
            </w:r>
            <w:proofErr w:type="spellEnd"/>
          </w:p>
        </w:tc>
      </w:tr>
      <w:tr w:rsidR="002B4B23" w:rsidRPr="002B4B23" w14:paraId="63DA3924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034B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5642959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1: Kontraster &amp; relaxation – Fysikerns vinkel (EA, JB)</w:t>
            </w:r>
          </w:p>
          <w:p w14:paraId="5371952D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2: Kontraster, B0 &amp; kontrastmedel – Radiologens vinkel (MS)</w:t>
            </w:r>
          </w:p>
          <w:p w14:paraId="4774B89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3: Kvantifiera eller vikta? (HR, ON)</w:t>
            </w:r>
          </w:p>
        </w:tc>
      </w:tr>
      <w:tr w:rsidR="002B4B23" w:rsidRPr="002B4B23" w14:paraId="19FA1CD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F1470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344FD7E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2: Kontraster &amp; relaxation – Fysikerns vinkel (EA, JB)</w:t>
            </w:r>
          </w:p>
          <w:p w14:paraId="761B13E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3: Kontraster, B0 &amp; kontrastmedel – Radiologens vinkel (MS)</w:t>
            </w:r>
          </w:p>
          <w:p w14:paraId="07D88F3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1: Kvantifiera eller vikta? (HR, ON)</w:t>
            </w:r>
          </w:p>
        </w:tc>
      </w:tr>
      <w:tr w:rsidR="002B4B23" w:rsidRPr="002B4B23" w14:paraId="3EC52290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186B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2609610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3: Kontraster &amp; relaxation – Fysikerns vinkel (EA, JB)</w:t>
            </w:r>
          </w:p>
          <w:p w14:paraId="50DB7DB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1: Kontraster, B0 &amp; kontrastmedel – Radiologens vinkel (MS)</w:t>
            </w:r>
          </w:p>
          <w:p w14:paraId="0F72B63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2: Kvantifiera eller vikta? (HR, ON)</w:t>
            </w:r>
          </w:p>
        </w:tc>
      </w:tr>
      <w:tr w:rsidR="002B4B23" w:rsidRPr="002B4B23" w14:paraId="068CD49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BCC3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44658AD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Slut --</w:t>
            </w:r>
          </w:p>
        </w:tc>
      </w:tr>
    </w:tbl>
    <w:p w14:paraId="0587D578" w14:textId="140DB11B" w:rsidR="002B4B23" w:rsidRP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  <w:r w:rsidRPr="002B4B2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Torsdag 4 maj          Tema: Spinneko-familjen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6161"/>
      </w:tblGrid>
      <w:tr w:rsidR="002B4B23" w:rsidRPr="002B4B23" w14:paraId="7C3A1B73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5020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0BFCCC6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Spin Echo (JB)</w:t>
            </w:r>
          </w:p>
        </w:tc>
      </w:tr>
      <w:tr w:rsidR="002B4B23" w:rsidRPr="002B4B23" w14:paraId="3F350E09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C060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05C0597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66E00B11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8470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48790C7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Fast (Turbo) Spin Echo (EA)</w:t>
            </w:r>
          </w:p>
        </w:tc>
      </w:tr>
      <w:tr w:rsidR="002B4B23" w:rsidRPr="002B4B23" w14:paraId="590982F3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5833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057880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-- 20 min Paus &amp; Kaffe --</w:t>
            </w:r>
          </w:p>
        </w:tc>
      </w:tr>
      <w:tr w:rsidR="002B4B23" w:rsidRPr="002B4B23" w14:paraId="590CBD01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1966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3B236CA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Inversion - STIR &amp; FLAIR (ON)</w:t>
            </w:r>
          </w:p>
        </w:tc>
      </w:tr>
      <w:tr w:rsidR="002B4B23" w:rsidRPr="002B4B23" w14:paraId="395C6C77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BA3E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18AEAB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74553BC9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9EB3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5C81A2F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Kliniska Spin Echo &amp; Fast Spin Echo-bilder</w:t>
            </w: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- Radiologens vinkel (MS)</w:t>
            </w:r>
          </w:p>
        </w:tc>
      </w:tr>
      <w:tr w:rsidR="002B4B23" w:rsidRPr="002B4B23" w14:paraId="702A123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3835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2733254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Lunch</w:t>
            </w:r>
          </w:p>
        </w:tc>
      </w:tr>
      <w:tr w:rsidR="002B4B23" w:rsidRPr="002B4B23" w14:paraId="2F8F24F3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9F11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2D72FE3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Aktivitet</w:t>
            </w:r>
          </w:p>
        </w:tc>
      </w:tr>
      <w:tr w:rsidR="002B4B23" w:rsidRPr="002B4B23" w14:paraId="2A1A56CE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9551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C934DB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Kaffe-rep. &amp; Spin Echo-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Quiz</w:t>
            </w:r>
            <w:proofErr w:type="spellEnd"/>
          </w:p>
        </w:tc>
      </w:tr>
      <w:tr w:rsidR="002B4B23" w:rsidRPr="002B4B23" w14:paraId="78A21C84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0DC1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1D87AA6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1: K-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space simulering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kSpace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Explorer) (SS)</w:t>
            </w: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Grupp 2: K-space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travel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rita! (ON)</w:t>
            </w: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Grupp 3: Artefakter (upplösning, invikningar och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Gibbs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 (HM)</w:t>
            </w:r>
          </w:p>
        </w:tc>
      </w:tr>
      <w:tr w:rsidR="002B4B23" w:rsidRPr="002B4B23" w14:paraId="7C3B8211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CFCF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1EF2A50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2: K-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space simulering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kSpace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Explorer) (SS)</w:t>
            </w: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Grupp 3: K-space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travel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rita! (ON)</w:t>
            </w:r>
          </w:p>
          <w:p w14:paraId="5DB1775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Grupp 1: Artefakter (upplösning, invikningar och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Gibbs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 (HM)</w:t>
            </w:r>
          </w:p>
        </w:tc>
      </w:tr>
      <w:tr w:rsidR="002B4B23" w:rsidRPr="002B4B23" w14:paraId="747CBB00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9BAF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34875CA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3: K-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space simulering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kSpace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Explorer) (SS)</w:t>
            </w:r>
          </w:p>
          <w:p w14:paraId="47F9EC8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Grupp 1: K-space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travel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rita! (ON)</w:t>
            </w:r>
          </w:p>
          <w:p w14:paraId="59F3AE90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Grupp 2: Artefakter (upplösning, invikningar och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Gibbs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 (HM)</w:t>
            </w:r>
          </w:p>
        </w:tc>
      </w:tr>
      <w:tr w:rsidR="002B4B23" w:rsidRPr="002B4B23" w14:paraId="0AEE562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EF66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6EDF633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Slut --</w:t>
            </w:r>
          </w:p>
        </w:tc>
      </w:tr>
    </w:tbl>
    <w:p w14:paraId="6A39E189" w14:textId="6C500550" w:rsidR="002B4B23" w:rsidRP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2B4B2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Fredag 5 maj          Tema: Gradienteko-familjen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7688"/>
      </w:tblGrid>
      <w:tr w:rsidR="002B4B23" w:rsidRPr="002B4B23" w14:paraId="52D45F80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E40C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7157DD5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Gradient Echo - En överblick (SS)</w:t>
            </w:r>
          </w:p>
        </w:tc>
      </w:tr>
      <w:tr w:rsidR="002B4B23" w:rsidRPr="002B4B23" w14:paraId="22DE72A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0912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6BAE9030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3EA1A524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15C3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429A906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Gradient Echo - Applikationer &amp; akronymer (EA)</w:t>
            </w:r>
          </w:p>
        </w:tc>
      </w:tr>
      <w:tr w:rsidR="002B4B23" w:rsidRPr="002B4B23" w14:paraId="0747154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92FF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4C2FBE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-- 20 min Paus &amp; Kaffe --</w:t>
            </w:r>
          </w:p>
        </w:tc>
      </w:tr>
      <w:tr w:rsidR="002B4B23" w:rsidRPr="002B4B23" w14:paraId="1813665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8136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49DCD1E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Klinska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GRE-bilder - T2*w, SWI, TOF</w:t>
            </w:r>
          </w:p>
          <w:p w14:paraId="376E287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Radiologens vinkel (HM)</w:t>
            </w:r>
          </w:p>
        </w:tc>
      </w:tr>
      <w:tr w:rsidR="002B4B23" w:rsidRPr="002B4B23" w14:paraId="2E830EE6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A4D9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2C90150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76F1AA8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F5C3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37E212A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Kemiskt skift &amp; fat-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sat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- Radiologens vinkel (MS)</w:t>
            </w:r>
          </w:p>
        </w:tc>
      </w:tr>
      <w:tr w:rsidR="002B4B23" w:rsidRPr="002B4B23" w14:paraId="6B8A38A6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85A3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171A6B1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Lunch</w:t>
            </w:r>
          </w:p>
        </w:tc>
      </w:tr>
      <w:tr w:rsidR="002B4B23" w:rsidRPr="002B4B23" w14:paraId="67EAE317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C317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58F2712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 signalen &amp; bruset (SS)</w:t>
            </w:r>
          </w:p>
        </w:tc>
      </w:tr>
      <w:tr w:rsidR="002B4B23" w:rsidRPr="002B4B23" w14:paraId="41BC0385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6DCF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3D27FA5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Kaffe-rep. &amp; Gradient Echo-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Quiz</w:t>
            </w:r>
            <w:proofErr w:type="spellEnd"/>
          </w:p>
        </w:tc>
      </w:tr>
      <w:tr w:rsidR="002B4B23" w:rsidRPr="002B4B23" w14:paraId="0720BBCD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FE15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7BD42F7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 Olika sorters gradientekon (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SS,EA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  <w:p w14:paraId="162D4A1D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Grupp 2: Inversion – Radiologens vinkel (STIR, T2-FLAIR, T1-FLAIR) (HM)</w:t>
            </w:r>
          </w:p>
          <w:p w14:paraId="6280ED6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3: Flödeseffekter (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HR,ON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2B4B23" w:rsidRPr="002B4B23" w14:paraId="3EB5B54E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1551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16:30</w:t>
            </w:r>
          </w:p>
        </w:tc>
        <w:tc>
          <w:tcPr>
            <w:tcW w:w="0" w:type="auto"/>
            <w:vAlign w:val="center"/>
            <w:hideMark/>
          </w:tcPr>
          <w:p w14:paraId="32BAB80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2 Olika sorters gradientekon (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SS,EA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  <w:p w14:paraId="4033193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3: Inversion – Radiologens vinkel (STIR, T2-FLAIR, T1-FLAIR) (HM)</w:t>
            </w:r>
          </w:p>
          <w:p w14:paraId="035A6A8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1: Flödeseffekter (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HR,ON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2B4B23" w:rsidRPr="002B4B23" w14:paraId="0810CF41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9394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0316CDE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3 Olika sorters gradientekon (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SS,EA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  <w:p w14:paraId="1CE6F05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1: Inversion – Radiologens vinkel (STIR, T2-FLAIR, T1-FLAIR) (HM)</w:t>
            </w:r>
          </w:p>
          <w:p w14:paraId="629EFB0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Grupp 2: Flödeseffekter (</w:t>
            </w:r>
            <w:proofErr w:type="gram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HR,ON</w:t>
            </w:r>
            <w:proofErr w:type="gram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2B4B23" w:rsidRPr="002B4B23" w14:paraId="7FF7F8B9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B9B5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74B2872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Slut --</w:t>
            </w:r>
          </w:p>
        </w:tc>
      </w:tr>
    </w:tbl>
    <w:p w14:paraId="15981861" w14:textId="54E8CA38" w:rsidR="002B4B23" w:rsidRP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2B4B2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Lördag 6 maj          Tema: Snabbt</w:t>
      </w:r>
    </w:p>
    <w:tbl>
      <w:tblPr>
        <w:tblW w:w="86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668"/>
      </w:tblGrid>
      <w:tr w:rsidR="002B4B23" w:rsidRPr="002B4B23" w14:paraId="278A047E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C0E1E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28E65650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Parallel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imaging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&amp;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Parallel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imaging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demo (HR)</w:t>
            </w:r>
          </w:p>
        </w:tc>
      </w:tr>
      <w:tr w:rsidR="002B4B23" w:rsidRPr="002B4B23" w14:paraId="38507FDB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B2FE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17C9EB3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65260162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5D23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289E8A22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Compressed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Sensing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&amp; Multi-band (ON)</w:t>
            </w:r>
          </w:p>
        </w:tc>
      </w:tr>
      <w:tr w:rsidR="002B4B23" w:rsidRPr="002B4B23" w14:paraId="02B3422D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004E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479A3A1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-- 20 min Paus &amp; Kaffe --</w:t>
            </w:r>
          </w:p>
        </w:tc>
      </w:tr>
      <w:tr w:rsidR="002B4B23" w:rsidRPr="002B4B23" w14:paraId="479E1EB8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E6634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07A3B90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Echo Planar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Imaging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(SS)</w:t>
            </w:r>
          </w:p>
          <w:p w14:paraId="2EFE0DB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– T2*-w, SE vs GRE,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distortionsriktning</w:t>
            </w:r>
            <w:proofErr w:type="spellEnd"/>
          </w:p>
          <w:p w14:paraId="636227C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Diffusion</w:t>
            </w:r>
          </w:p>
        </w:tc>
      </w:tr>
      <w:tr w:rsidR="002B4B23" w:rsidRPr="002B4B23" w14:paraId="009FB5C3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D4F9D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51B3FA8C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-- 10 min Paus --</w:t>
            </w:r>
          </w:p>
        </w:tc>
      </w:tr>
      <w:tr w:rsidR="002B4B23" w:rsidRPr="002B4B23" w14:paraId="73FB595A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CB8B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2516BA71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NeuroMix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(SS)</w:t>
            </w:r>
          </w:p>
        </w:tc>
      </w:tr>
      <w:tr w:rsidR="002B4B23" w:rsidRPr="002B4B23" w14:paraId="0F6925D6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FC12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67C1C32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Diffusion, Perfusion &amp; </w:t>
            </w:r>
            <w:proofErr w:type="spellStart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fMRI</w:t>
            </w:r>
            <w:proofErr w:type="spellEnd"/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– Radiologens vinkel (HM)</w:t>
            </w:r>
          </w:p>
        </w:tc>
      </w:tr>
      <w:tr w:rsidR="002B4B23" w:rsidRPr="002B4B23" w14:paraId="49D33107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D34B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743C569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Lunch</w:t>
            </w:r>
          </w:p>
        </w:tc>
      </w:tr>
      <w:tr w:rsidR="002B4B23" w:rsidRPr="002B4B23" w14:paraId="1951769D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CC6B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733026E8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 signalen &amp; bruset (SS)</w:t>
            </w:r>
          </w:p>
        </w:tc>
      </w:tr>
      <w:tr w:rsidR="002B4B23" w:rsidRPr="002B4B23" w14:paraId="3ECBD67C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020E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683B1CC6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Lipus kursutvärdering</w:t>
            </w:r>
          </w:p>
        </w:tc>
      </w:tr>
      <w:tr w:rsidR="002B4B23" w:rsidRPr="002B4B23" w14:paraId="447A1FCE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024DF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13C33FFA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Slutfrågestund</w:t>
            </w:r>
          </w:p>
        </w:tc>
      </w:tr>
      <w:tr w:rsidR="002B4B23" w:rsidRPr="002B4B23" w14:paraId="3B38402B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2EE57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031E448B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Kursintyg</w:t>
            </w:r>
          </w:p>
        </w:tc>
      </w:tr>
      <w:tr w:rsidR="002B4B23" w:rsidRPr="002B4B23" w14:paraId="437FF31E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89E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1470B943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Buss till Arlanda &amp; Stockholm C med Kursprov</w:t>
            </w:r>
          </w:p>
        </w:tc>
      </w:tr>
      <w:tr w:rsidR="002B4B23" w:rsidRPr="002B4B23" w14:paraId="18D4827F" w14:textId="77777777" w:rsidTr="002B4B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E8D15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43972789" w14:textId="77777777" w:rsidR="002B4B23" w:rsidRPr="002B4B23" w:rsidRDefault="002B4B23" w:rsidP="002B4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B4B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Buss ankommer Stockholm C</w:t>
            </w:r>
          </w:p>
        </w:tc>
      </w:tr>
    </w:tbl>
    <w:p w14:paraId="0DC8481F" w14:textId="4E17E1DF" w:rsid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540FDF5" w14:textId="295B6098" w:rsid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9570BA" w14:textId="4D124A50" w:rsid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1B9C87C" w14:textId="77777777" w:rsidR="002B4B23" w:rsidRPr="002B4B23" w:rsidRDefault="002B4B23" w:rsidP="002B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8F46" w14:textId="77777777" w:rsidR="002B4B23" w:rsidRPr="002B4B23" w:rsidRDefault="002B4B23" w:rsidP="002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Föreläsare: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Stefan Skare (SS), MR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-fysiker, Professor, ME Neuroradiologi, MDK, Karolinska Universitetssjukhuset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Enrico </w:t>
      </w:r>
      <w:proofErr w:type="spellStart"/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Avventi</w:t>
      </w:r>
      <w:proofErr w:type="spellEnd"/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(EA), MR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-fysiker, PhD, ME Neuroradiologi, MDK, Karolinska Universitetssjukhuset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Ola </w:t>
      </w:r>
      <w:proofErr w:type="spellStart"/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Norbeck</w:t>
      </w:r>
      <w:proofErr w:type="spellEnd"/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(ON), MR-fysiker, PhD, ME Neuroradiologi, MDK, Karolinska Universitetssjukhuset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Johan Berglund (JB), MR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-fysiker, Docent, Akademiska Sjukhuset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Henric Rydén (HR), MR-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softHyphen/>
        <w:t>fysiker, PhD, ME Neuroradiologi, MDK, Karolinska Universitetssjukhuset</w:t>
      </w:r>
    </w:p>
    <w:p w14:paraId="6D1C4B3E" w14:textId="77777777" w:rsidR="002B4B23" w:rsidRPr="002B4B23" w:rsidRDefault="002B4B23" w:rsidP="002B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Heather Martin (HM), Neuroradiolog, ME Neuroradiologi, MDK, Karolinska Universitetssjukhuset</w:t>
      </w:r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Mikael </w:t>
      </w:r>
      <w:proofErr w:type="spellStart"/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>Skorpil</w:t>
      </w:r>
      <w:proofErr w:type="spellEnd"/>
      <w:r w:rsidRPr="002B4B2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(MS), Neuroradiolog, Docent, ME Neuroradiologi, MDK, Karolinska Universitetssjukhuset</w:t>
      </w:r>
    </w:p>
    <w:p w14:paraId="75BA0E6A" w14:textId="77777777" w:rsidR="000F2E67" w:rsidRDefault="000F2E67"/>
    <w:sectPr w:rsidR="000F2E67" w:rsidSect="002B4B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3"/>
    <w:rsid w:val="000F2E67"/>
    <w:rsid w:val="001C68FC"/>
    <w:rsid w:val="002B4B23"/>
    <w:rsid w:val="005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2CC"/>
  <w15:chartTrackingRefBased/>
  <w15:docId w15:val="{BFC503AA-4122-4D54-B0BD-83229A60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Welander</dc:creator>
  <cp:keywords/>
  <dc:description/>
  <cp:lastModifiedBy>Åsa Welander</cp:lastModifiedBy>
  <cp:revision>1</cp:revision>
  <dcterms:created xsi:type="dcterms:W3CDTF">2022-11-11T10:21:00Z</dcterms:created>
  <dcterms:modified xsi:type="dcterms:W3CDTF">2022-11-11T10:24:00Z</dcterms:modified>
</cp:coreProperties>
</file>