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5F40" w14:textId="19578E69" w:rsidR="00B8119B" w:rsidRPr="00A63B6D" w:rsidRDefault="00DA6336" w:rsidP="00A63B6D">
      <w:pPr>
        <w:spacing w:after="0"/>
      </w:pPr>
      <w:r>
        <w:rPr>
          <w:rFonts w:asciiTheme="minorHAnsi" w:hAnsiTheme="minorHAnsi" w:cstheme="minorBidi"/>
          <w:sz w:val="28"/>
          <w:szCs w:val="28"/>
        </w:rPr>
        <w:t>Lipus</w:t>
      </w:r>
      <w:r w:rsidR="00B8119B" w:rsidRPr="7DCD6FAA">
        <w:rPr>
          <w:rFonts w:asciiTheme="minorHAnsi" w:hAnsiTheme="minorHAnsi" w:cstheme="minorBidi"/>
          <w:sz w:val="28"/>
          <w:szCs w:val="28"/>
        </w:rPr>
        <w:t>-kurs</w:t>
      </w:r>
      <w:r w:rsidR="00B8119B" w:rsidRPr="7DCD6FAA">
        <w:rPr>
          <w:rFonts w:asciiTheme="minorHAnsi" w:hAnsiTheme="minorHAnsi" w:cstheme="minorBidi"/>
          <w:b/>
          <w:bCs/>
          <w:sz w:val="28"/>
          <w:szCs w:val="28"/>
        </w:rPr>
        <w:t xml:space="preserve"> Basal akutpediatrik </w:t>
      </w:r>
      <w:r w:rsidR="000469C8" w:rsidRPr="7DCD6FAA">
        <w:rPr>
          <w:rFonts w:asciiTheme="minorHAnsi" w:hAnsiTheme="minorHAnsi" w:cstheme="minorBidi"/>
          <w:sz w:val="28"/>
          <w:szCs w:val="28"/>
        </w:rPr>
        <w:t>2</w:t>
      </w:r>
      <w:r>
        <w:rPr>
          <w:rFonts w:asciiTheme="minorHAnsi" w:hAnsiTheme="minorHAnsi" w:cstheme="minorBidi"/>
          <w:sz w:val="28"/>
          <w:szCs w:val="28"/>
        </w:rPr>
        <w:t>20516-220520</w:t>
      </w:r>
      <w:r w:rsidR="000469C8" w:rsidRPr="7DCD6FAA">
        <w:rPr>
          <w:rFonts w:asciiTheme="minorHAnsi" w:hAnsiTheme="minorHAnsi" w:cstheme="minorBidi"/>
          <w:b/>
          <w:bCs/>
          <w:sz w:val="28"/>
          <w:szCs w:val="28"/>
        </w:rPr>
        <w:t xml:space="preserve">. </w:t>
      </w:r>
      <w:r w:rsidR="005A23D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Version: </w:t>
      </w:r>
      <w:r w:rsidR="000469C8" w:rsidRPr="7DCD6FAA">
        <w:rPr>
          <w:rFonts w:asciiTheme="minorHAnsi" w:hAnsiTheme="minorHAnsi" w:cstheme="minorBidi"/>
          <w:color w:val="000000" w:themeColor="text1"/>
          <w:sz w:val="24"/>
          <w:szCs w:val="24"/>
        </w:rPr>
        <w:t>21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1109</w:t>
      </w:r>
      <w:r w:rsidRPr="00A63B6D">
        <w:t xml:space="preserve"> 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539"/>
        <w:gridCol w:w="2679"/>
        <w:gridCol w:w="2821"/>
        <w:gridCol w:w="2679"/>
        <w:gridCol w:w="2679"/>
      </w:tblGrid>
      <w:tr w:rsidR="00B8119B" w:rsidRPr="00E70DE9" w14:paraId="37C7226E" w14:textId="77777777" w:rsidTr="7DCD6FAA">
        <w:trPr>
          <w:trHeight w:val="283"/>
        </w:trPr>
        <w:tc>
          <w:tcPr>
            <w:tcW w:w="1377" w:type="dxa"/>
            <w:shd w:val="clear" w:color="auto" w:fill="D9D9D9" w:themeFill="background1" w:themeFillShade="D9"/>
          </w:tcPr>
          <w:p w14:paraId="672A6659" w14:textId="77777777" w:rsidR="00B8119B" w:rsidRPr="00E70DE9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0141BC0F" w14:textId="400C24F7" w:rsidR="00B8119B" w:rsidRPr="00E70DE9" w:rsidRDefault="00B8119B" w:rsidP="005F45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Måndag 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DA63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0518262D" w14:textId="7FF376A8" w:rsidR="00B8119B" w:rsidRPr="00E70DE9" w:rsidRDefault="00B8119B" w:rsidP="005F45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Tisdag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DA63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30E83033" w14:textId="5DD9F1B8" w:rsidR="00B8119B" w:rsidRPr="00E70DE9" w:rsidRDefault="00B8119B" w:rsidP="005F45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Onsdag 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DA63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38879678" w14:textId="3A542C5F" w:rsidR="00B8119B" w:rsidRPr="00E70DE9" w:rsidRDefault="00B8119B" w:rsidP="005F45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Torsdag </w:t>
            </w:r>
            <w:r w:rsidR="00DA63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212EBF77" w14:textId="3A248245" w:rsidR="00B8119B" w:rsidRPr="00E70DE9" w:rsidRDefault="00B8119B" w:rsidP="005F45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Fredag 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DA63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="000469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/5</w:t>
            </w:r>
          </w:p>
        </w:tc>
      </w:tr>
      <w:tr w:rsidR="0026055F" w:rsidRPr="00E70DE9" w14:paraId="6F8B7A8C" w14:textId="77777777" w:rsidTr="7DCD6FAA">
        <w:trPr>
          <w:trHeight w:val="190"/>
        </w:trPr>
        <w:tc>
          <w:tcPr>
            <w:tcW w:w="1377" w:type="dxa"/>
            <w:vMerge w:val="restart"/>
            <w:shd w:val="clear" w:color="auto" w:fill="D9D9D9" w:themeFill="background1" w:themeFillShade="D9"/>
          </w:tcPr>
          <w:p w14:paraId="27A74454" w14:textId="77777777" w:rsidR="0026055F" w:rsidRPr="00E70DE9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08:30-09:15</w:t>
            </w:r>
          </w:p>
          <w:p w14:paraId="77EBE29B" w14:textId="77777777" w:rsidR="0026055F" w:rsidRPr="00E70DE9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539" w:type="dxa"/>
            <w:vMerge w:val="restart"/>
            <w:shd w:val="clear" w:color="auto" w:fill="B8CCE4" w:themeFill="accent1" w:themeFillTint="66"/>
          </w:tcPr>
          <w:p w14:paraId="3879EECD" w14:textId="77777777" w:rsidR="0026055F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F27CAC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Registrering</w:t>
            </w:r>
            <w:r w:rsidR="000469C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, presentation</w:t>
            </w:r>
            <w:r w:rsidRPr="00F27CAC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27CA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kursinfo</w:t>
            </w:r>
          </w:p>
          <w:p w14:paraId="0E109010" w14:textId="77777777" w:rsidR="0026055F" w:rsidRPr="00F27CAC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F27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Kursledningen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14:paraId="5B34BC2F" w14:textId="77777777" w:rsidR="0026055F" w:rsidRPr="0026055F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605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Sammanfattning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av </w:t>
            </w:r>
            <w:r w:rsidRPr="002605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gårdagen</w:t>
            </w:r>
          </w:p>
        </w:tc>
        <w:tc>
          <w:tcPr>
            <w:tcW w:w="2821" w:type="dxa"/>
            <w:shd w:val="clear" w:color="auto" w:fill="DDD9C3" w:themeFill="background2" w:themeFillShade="E6"/>
          </w:tcPr>
          <w:p w14:paraId="56DA8EF9" w14:textId="77777777" w:rsidR="0026055F" w:rsidRPr="0026055F" w:rsidRDefault="0026055F" w:rsidP="0026055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605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Sammanfattning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av</w:t>
            </w:r>
            <w:r w:rsidRPr="002605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gårdagen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14:paraId="381AC33D" w14:textId="77777777" w:rsidR="0026055F" w:rsidRPr="0026055F" w:rsidRDefault="0026055F" w:rsidP="005F45DD">
            <w:pPr>
              <w:pStyle w:val="Rubrik6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605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Sammanfattning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av </w:t>
            </w:r>
            <w:r w:rsidRPr="002605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gårdagen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14:paraId="33C2BF0F" w14:textId="77777777" w:rsidR="0026055F" w:rsidRPr="0026055F" w:rsidRDefault="0026055F" w:rsidP="005F45DD">
            <w:pPr>
              <w:pStyle w:val="Rubrik6"/>
              <w:rPr>
                <w:rFonts w:asciiTheme="minorHAnsi" w:hAnsiTheme="minorHAnsi" w:cstheme="minorHAnsi"/>
                <w:sz w:val="24"/>
              </w:rPr>
            </w:pPr>
            <w:r w:rsidRPr="002605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Sammanfattning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</w:t>
            </w:r>
            <w:r w:rsidRPr="002605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gårdagen</w:t>
            </w:r>
          </w:p>
        </w:tc>
      </w:tr>
      <w:tr w:rsidR="0026055F" w:rsidRPr="00E70DE9" w14:paraId="2139E3D6" w14:textId="77777777" w:rsidTr="7DCD6FAA">
        <w:trPr>
          <w:trHeight w:val="681"/>
        </w:trPr>
        <w:tc>
          <w:tcPr>
            <w:tcW w:w="1377" w:type="dxa"/>
            <w:vMerge/>
          </w:tcPr>
          <w:p w14:paraId="0A37501D" w14:textId="77777777" w:rsidR="0026055F" w:rsidRPr="00E70DE9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14:paraId="5DAB6C7B" w14:textId="77777777" w:rsidR="0026055F" w:rsidRPr="00F27CAC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FFFFF" w:themeFill="background1"/>
          </w:tcPr>
          <w:p w14:paraId="4B1F2486" w14:textId="77777777" w:rsidR="0026055F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Andningsbesvär</w:t>
            </w:r>
          </w:p>
          <w:p w14:paraId="52A17D59" w14:textId="77777777" w:rsidR="0026055F" w:rsidRPr="00581866" w:rsidRDefault="006B7A56" w:rsidP="005F45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3B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Wille Zetterqvist</w:t>
            </w:r>
          </w:p>
        </w:tc>
        <w:tc>
          <w:tcPr>
            <w:tcW w:w="2821" w:type="dxa"/>
            <w:shd w:val="clear" w:color="auto" w:fill="FFFFFF" w:themeFill="background1"/>
          </w:tcPr>
          <w:p w14:paraId="324EF533" w14:textId="77777777" w:rsidR="0026055F" w:rsidRPr="009F7054" w:rsidRDefault="0026055F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9F7054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Hud</w:t>
            </w:r>
          </w:p>
          <w:p w14:paraId="7E385F5C" w14:textId="77777777" w:rsidR="0026055F" w:rsidRPr="009F7054" w:rsidRDefault="0026055F" w:rsidP="00730A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F73">
              <w:rPr>
                <w:rFonts w:asciiTheme="minorHAnsi" w:hAnsiTheme="minorHAnsi" w:cstheme="minorHAnsi"/>
                <w:sz w:val="18"/>
                <w:szCs w:val="18"/>
              </w:rPr>
              <w:t>Emma Johansson</w:t>
            </w:r>
          </w:p>
        </w:tc>
        <w:tc>
          <w:tcPr>
            <w:tcW w:w="2679" w:type="dxa"/>
            <w:shd w:val="clear" w:color="auto" w:fill="auto"/>
          </w:tcPr>
          <w:p w14:paraId="169177DE" w14:textId="77777777" w:rsidR="0026055F" w:rsidRPr="00151398" w:rsidRDefault="0026055F" w:rsidP="005F45DD">
            <w:pPr>
              <w:pStyle w:val="Rubrik6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  <w:r w:rsidRPr="00151398">
              <w:rPr>
                <w:rFonts w:asciiTheme="minorHAnsi" w:hAnsiTheme="minorHAnsi" w:cstheme="minorHAnsi"/>
                <w:i/>
                <w:color w:val="000000"/>
                <w:sz w:val="24"/>
              </w:rPr>
              <w:t xml:space="preserve">Trauma </w:t>
            </w:r>
          </w:p>
          <w:p w14:paraId="1AA47774" w14:textId="77777777" w:rsidR="0026055F" w:rsidRPr="00151398" w:rsidRDefault="0026055F" w:rsidP="005F45DD">
            <w:pPr>
              <w:pStyle w:val="Rubrik6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886406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Vi</w:t>
            </w:r>
            <w:r w:rsidR="00E411A2" w:rsidRPr="00886406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k</w:t>
            </w:r>
            <w:r w:rsidRPr="00886406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toria Dixon </w:t>
            </w:r>
          </w:p>
        </w:tc>
        <w:tc>
          <w:tcPr>
            <w:tcW w:w="2679" w:type="dxa"/>
            <w:shd w:val="clear" w:color="auto" w:fill="E5DFEC" w:themeFill="accent4" w:themeFillTint="33"/>
          </w:tcPr>
          <w:p w14:paraId="5B51EEEC" w14:textId="77777777" w:rsidR="00DA6336" w:rsidRDefault="0083541F" w:rsidP="00D871E9">
            <w:pPr>
              <w:spacing w:after="0" w:line="240" w:lineRule="auto"/>
              <w:rPr>
                <w:b/>
                <w:i/>
                <w:sz w:val="24"/>
                <w:szCs w:val="24"/>
                <w:lang w:eastAsia="sv-SE"/>
              </w:rPr>
            </w:pPr>
            <w:r w:rsidRPr="00D871E9">
              <w:rPr>
                <w:b/>
                <w:i/>
                <w:sz w:val="24"/>
                <w:szCs w:val="24"/>
                <w:lang w:eastAsia="sv-SE"/>
              </w:rPr>
              <w:t>Akutrumsövning</w:t>
            </w:r>
          </w:p>
          <w:p w14:paraId="1849A444" w14:textId="29D8EA51" w:rsidR="0026055F" w:rsidRPr="0054435A" w:rsidRDefault="00DA6336" w:rsidP="00D871E9">
            <w:pPr>
              <w:spacing w:after="0" w:line="240" w:lineRule="auto"/>
              <w:rPr>
                <w:b/>
                <w:i/>
                <w:lang w:eastAsia="sv-SE"/>
              </w:rPr>
            </w:pPr>
            <w:r>
              <w:rPr>
                <w:b/>
                <w:i/>
                <w:sz w:val="24"/>
                <w:szCs w:val="24"/>
                <w:lang w:eastAsia="sv-SE"/>
              </w:rPr>
              <w:t>på KTC</w:t>
            </w:r>
            <w:r w:rsidR="0083541F" w:rsidRPr="00D871E9">
              <w:rPr>
                <w:b/>
                <w:i/>
                <w:sz w:val="24"/>
                <w:szCs w:val="24"/>
                <w:lang w:eastAsia="sv-SE"/>
              </w:rPr>
              <w:t xml:space="preserve"> </w:t>
            </w:r>
            <w:r w:rsidR="00D871E9">
              <w:rPr>
                <w:b/>
                <w:i/>
                <w:sz w:val="24"/>
                <w:szCs w:val="24"/>
                <w:lang w:eastAsia="sv-SE"/>
              </w:rPr>
              <w:t xml:space="preserve">             </w:t>
            </w:r>
          </w:p>
        </w:tc>
      </w:tr>
      <w:tr w:rsidR="00B8119B" w:rsidRPr="00E70DE9" w14:paraId="3F4089B8" w14:textId="77777777" w:rsidTr="7DCD6FAA">
        <w:trPr>
          <w:trHeight w:val="240"/>
        </w:trPr>
        <w:tc>
          <w:tcPr>
            <w:tcW w:w="1377" w:type="dxa"/>
            <w:shd w:val="clear" w:color="auto" w:fill="EAF1DD" w:themeFill="accent3" w:themeFillTint="33"/>
          </w:tcPr>
          <w:p w14:paraId="36C3AEEF" w14:textId="77777777" w:rsidR="00B8119B" w:rsidRPr="00E70DE9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09:15-09:20</w:t>
            </w:r>
          </w:p>
        </w:tc>
        <w:tc>
          <w:tcPr>
            <w:tcW w:w="2539" w:type="dxa"/>
            <w:shd w:val="clear" w:color="auto" w:fill="EAF1DD" w:themeFill="accent3" w:themeFillTint="33"/>
          </w:tcPr>
          <w:p w14:paraId="5BF7174D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EAF1DD" w:themeFill="accent3" w:themeFillTint="33"/>
          </w:tcPr>
          <w:p w14:paraId="5F25D775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821" w:type="dxa"/>
            <w:shd w:val="clear" w:color="auto" w:fill="EAF1DD" w:themeFill="accent3" w:themeFillTint="33"/>
          </w:tcPr>
          <w:p w14:paraId="0A6F5F8F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EAF1DD" w:themeFill="accent3" w:themeFillTint="33"/>
          </w:tcPr>
          <w:p w14:paraId="64B50D3D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EAF1DD" w:themeFill="accent3" w:themeFillTint="33"/>
          </w:tcPr>
          <w:p w14:paraId="18240CEA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</w:tr>
      <w:tr w:rsidR="0054435A" w:rsidRPr="00E70DE9" w14:paraId="4F09C495" w14:textId="77777777" w:rsidTr="7DCD6FAA">
        <w:trPr>
          <w:trHeight w:val="864"/>
        </w:trPr>
        <w:tc>
          <w:tcPr>
            <w:tcW w:w="1377" w:type="dxa"/>
            <w:shd w:val="clear" w:color="auto" w:fill="D9D9D9" w:themeFill="background1" w:themeFillShade="D9"/>
          </w:tcPr>
          <w:p w14:paraId="729AA0EC" w14:textId="77777777" w:rsidR="0054435A" w:rsidRPr="00E70DE9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09:20-10:05</w:t>
            </w:r>
          </w:p>
          <w:p w14:paraId="6F7EF58D" w14:textId="77777777" w:rsidR="0054435A" w:rsidRPr="00E70DE9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539" w:type="dxa"/>
            <w:shd w:val="clear" w:color="auto" w:fill="FFFFFF" w:themeFill="background1"/>
          </w:tcPr>
          <w:p w14:paraId="276D8217" w14:textId="77777777" w:rsidR="0054435A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Akut omhändertagande</w:t>
            </w:r>
          </w:p>
          <w:p w14:paraId="590548C4" w14:textId="77777777" w:rsidR="0054435A" w:rsidRPr="00151398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Karl Hildebrand</w:t>
            </w:r>
          </w:p>
        </w:tc>
        <w:tc>
          <w:tcPr>
            <w:tcW w:w="2679" w:type="dxa"/>
            <w:shd w:val="clear" w:color="auto" w:fill="FFFFFF" w:themeFill="background1"/>
          </w:tcPr>
          <w:p w14:paraId="6299497D" w14:textId="77777777" w:rsidR="0054435A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Andningsbesvär</w:t>
            </w:r>
          </w:p>
          <w:p w14:paraId="5D1B86DD" w14:textId="77777777" w:rsidR="0054435A" w:rsidRPr="00FC5783" w:rsidRDefault="0054435A" w:rsidP="006C33C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63B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Wille Zetterqvist</w:t>
            </w:r>
            <w:r w:rsidRPr="00A63B6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shd w:val="clear" w:color="auto" w:fill="FFFFFF" w:themeFill="background1"/>
          </w:tcPr>
          <w:p w14:paraId="58153B32" w14:textId="77777777" w:rsidR="0054435A" w:rsidRPr="00151398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15139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Lever</w:t>
            </w:r>
          </w:p>
          <w:p w14:paraId="258E5597" w14:textId="77777777" w:rsidR="0054435A" w:rsidRPr="00E04871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D6F73">
              <w:rPr>
                <w:rFonts w:asciiTheme="minorHAnsi" w:hAnsiTheme="minorHAnsi" w:cstheme="minorHAnsi"/>
                <w:sz w:val="18"/>
                <w:szCs w:val="18"/>
              </w:rPr>
              <w:t xml:space="preserve">Björn Fischler </w:t>
            </w:r>
          </w:p>
        </w:tc>
        <w:tc>
          <w:tcPr>
            <w:tcW w:w="2679" w:type="dxa"/>
            <w:shd w:val="clear" w:color="auto" w:fill="auto"/>
          </w:tcPr>
          <w:p w14:paraId="1D1DB465" w14:textId="77777777" w:rsidR="0054435A" w:rsidRPr="00151398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Trauma </w:t>
            </w:r>
            <w:r w:rsidRPr="00C97B2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5139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akut buk</w:t>
            </w:r>
          </w:p>
          <w:p w14:paraId="2BD4F9F7" w14:textId="77777777" w:rsidR="0054435A" w:rsidRPr="005E3DCB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64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Viktoria Dixon</w:t>
            </w:r>
          </w:p>
        </w:tc>
        <w:tc>
          <w:tcPr>
            <w:tcW w:w="2679" w:type="dxa"/>
            <w:shd w:val="clear" w:color="auto" w:fill="E5DFEC" w:themeFill="accent4" w:themeFillTint="33"/>
          </w:tcPr>
          <w:p w14:paraId="3BEC08B6" w14:textId="7B2F65A9" w:rsidR="0054435A" w:rsidRPr="0054435A" w:rsidRDefault="0054435A" w:rsidP="0769D25A">
            <w:pPr>
              <w:spacing w:after="0" w:line="240" w:lineRule="auto"/>
              <w:rPr>
                <w:b/>
                <w:bCs/>
                <w:i/>
                <w:iCs/>
                <w:lang w:eastAsia="sv-SE"/>
              </w:rPr>
            </w:pPr>
            <w:r w:rsidRPr="0769D25A">
              <w:rPr>
                <w:b/>
                <w:bCs/>
                <w:i/>
                <w:iCs/>
                <w:sz w:val="24"/>
                <w:szCs w:val="24"/>
                <w:lang w:eastAsia="sv-SE"/>
              </w:rPr>
              <w:t>Akutrumsövning</w:t>
            </w:r>
            <w:r w:rsidRPr="0769D25A">
              <w:rPr>
                <w:b/>
                <w:bCs/>
                <w:i/>
                <w:iCs/>
                <w:lang w:eastAsia="sv-SE"/>
              </w:rPr>
              <w:t xml:space="preserve"> </w:t>
            </w:r>
            <w:r w:rsidR="00D871E9" w:rsidRPr="0769D25A">
              <w:rPr>
                <w:b/>
                <w:bCs/>
                <w:i/>
                <w:iCs/>
                <w:lang w:eastAsia="sv-SE"/>
              </w:rPr>
              <w:t xml:space="preserve">               </w:t>
            </w:r>
          </w:p>
          <w:p w14:paraId="23F03DC7" w14:textId="7DE85D25" w:rsidR="0054435A" w:rsidRPr="009F2E44" w:rsidRDefault="0054435A" w:rsidP="7DCD6FAA">
            <w:pPr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  <w:lang w:eastAsia="sv-SE"/>
              </w:rPr>
            </w:pPr>
            <w:r w:rsidRPr="7DCD6FAA">
              <w:rPr>
                <w:sz w:val="18"/>
                <w:szCs w:val="18"/>
                <w:lang w:eastAsia="sv-SE"/>
              </w:rPr>
              <w:t>Hanna Hobell</w:t>
            </w:r>
            <w:r w:rsidR="009F2E44" w:rsidRPr="7DCD6FAA">
              <w:rPr>
                <w:sz w:val="18"/>
                <w:szCs w:val="18"/>
                <w:lang w:eastAsia="sv-SE"/>
              </w:rPr>
              <w:t xml:space="preserve">, </w:t>
            </w:r>
            <w:r w:rsidRPr="7DCD6FAA">
              <w:rPr>
                <w:rFonts w:asciiTheme="minorHAnsi" w:hAnsiTheme="minorHAnsi" w:cstheme="minorBidi"/>
                <w:sz w:val="18"/>
                <w:szCs w:val="18"/>
              </w:rPr>
              <w:t>Karl Hildebrand</w:t>
            </w:r>
            <w:r w:rsidR="009F2E44" w:rsidRPr="7DCD6FAA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="0FBB3E1B" w:rsidRPr="7DCD6FAA">
              <w:rPr>
                <w:rFonts w:asciiTheme="minorHAnsi" w:hAnsiTheme="minorHAnsi" w:cstheme="minorBidi"/>
                <w:sz w:val="18"/>
                <w:szCs w:val="18"/>
              </w:rPr>
              <w:t>Fia Lindberg</w:t>
            </w:r>
            <w:r w:rsidR="00801396">
              <w:rPr>
                <w:rFonts w:asciiTheme="minorHAnsi" w:hAnsiTheme="minorHAnsi" w:cstheme="minorBidi"/>
                <w:sz w:val="18"/>
                <w:szCs w:val="18"/>
              </w:rPr>
              <w:t xml:space="preserve"> mfl</w:t>
            </w:r>
          </w:p>
        </w:tc>
      </w:tr>
      <w:tr w:rsidR="0054435A" w:rsidRPr="00E70DE9" w14:paraId="263B1A8E" w14:textId="77777777" w:rsidTr="7DCD6FAA">
        <w:trPr>
          <w:trHeight w:val="262"/>
        </w:trPr>
        <w:tc>
          <w:tcPr>
            <w:tcW w:w="1377" w:type="dxa"/>
            <w:shd w:val="clear" w:color="auto" w:fill="C2D69B" w:themeFill="accent3" w:themeFillTint="99"/>
          </w:tcPr>
          <w:p w14:paraId="43AC4DEB" w14:textId="77777777" w:rsidR="0054435A" w:rsidRPr="00E70DE9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10:05-10:20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14:paraId="6C238856" w14:textId="77777777" w:rsidR="0054435A" w:rsidRPr="00F27CAC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679" w:type="dxa"/>
            <w:shd w:val="clear" w:color="auto" w:fill="C2D69B" w:themeFill="accent3" w:themeFillTint="99"/>
          </w:tcPr>
          <w:p w14:paraId="3E7B92A7" w14:textId="77777777" w:rsidR="0054435A" w:rsidRPr="00F27CAC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821" w:type="dxa"/>
            <w:shd w:val="clear" w:color="auto" w:fill="C2D69B" w:themeFill="accent3" w:themeFillTint="99"/>
          </w:tcPr>
          <w:p w14:paraId="33DA5EE5" w14:textId="77777777" w:rsidR="0054435A" w:rsidRPr="00F27CAC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679" w:type="dxa"/>
            <w:shd w:val="clear" w:color="auto" w:fill="C2D69B" w:themeFill="accent3" w:themeFillTint="99"/>
          </w:tcPr>
          <w:p w14:paraId="7C462C1E" w14:textId="77777777" w:rsidR="0054435A" w:rsidRPr="00F27CAC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679" w:type="dxa"/>
            <w:shd w:val="clear" w:color="auto" w:fill="C2D69B" w:themeFill="accent3" w:themeFillTint="99"/>
          </w:tcPr>
          <w:p w14:paraId="3715E537" w14:textId="77777777" w:rsidR="0054435A" w:rsidRPr="0054435A" w:rsidRDefault="0054435A" w:rsidP="005F45DD">
            <w:pPr>
              <w:pStyle w:val="Rubrik6"/>
              <w:rPr>
                <w:rFonts w:asciiTheme="minorHAnsi" w:hAnsiTheme="minorHAnsi" w:cstheme="minorHAnsi"/>
                <w:b w:val="0"/>
                <w:i/>
                <w:color w:val="000000"/>
                <w:szCs w:val="20"/>
              </w:rPr>
            </w:pPr>
            <w:r w:rsidRPr="0054435A">
              <w:rPr>
                <w:rFonts w:asciiTheme="minorHAnsi" w:hAnsiTheme="minorHAnsi" w:cstheme="minorHAnsi"/>
                <w:b w:val="0"/>
                <w:i/>
                <w:color w:val="000000"/>
                <w:szCs w:val="20"/>
              </w:rPr>
              <w:t>Kaffepaus</w:t>
            </w:r>
          </w:p>
        </w:tc>
      </w:tr>
      <w:tr w:rsidR="0054435A" w:rsidRPr="00E70DE9" w14:paraId="21CE8BD4" w14:textId="77777777" w:rsidTr="7DCD6FAA">
        <w:trPr>
          <w:trHeight w:val="724"/>
        </w:trPr>
        <w:tc>
          <w:tcPr>
            <w:tcW w:w="1377" w:type="dxa"/>
            <w:shd w:val="clear" w:color="auto" w:fill="D9D9D9" w:themeFill="background1" w:themeFillShade="D9"/>
          </w:tcPr>
          <w:p w14:paraId="3735C1FB" w14:textId="77777777" w:rsidR="0054435A" w:rsidRPr="00E70DE9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10:20-11:05</w:t>
            </w:r>
          </w:p>
          <w:p w14:paraId="7E567EA0" w14:textId="77777777" w:rsidR="0054435A" w:rsidRPr="00E70DE9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539" w:type="dxa"/>
            <w:shd w:val="clear" w:color="auto" w:fill="FFFFFF" w:themeFill="background1"/>
          </w:tcPr>
          <w:p w14:paraId="619FD803" w14:textId="77777777" w:rsidR="0054435A" w:rsidRPr="00151398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15139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Smärta</w:t>
            </w:r>
          </w:p>
          <w:p w14:paraId="1FE585ED" w14:textId="77777777" w:rsidR="0054435A" w:rsidRPr="004C272E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F73">
              <w:rPr>
                <w:rFonts w:asciiTheme="minorHAnsi" w:hAnsiTheme="minorHAnsi" w:cstheme="minorHAnsi"/>
                <w:sz w:val="18"/>
                <w:szCs w:val="18"/>
              </w:rPr>
              <w:t>Ludwig Hellmundt</w:t>
            </w:r>
          </w:p>
        </w:tc>
        <w:tc>
          <w:tcPr>
            <w:tcW w:w="2679" w:type="dxa"/>
            <w:shd w:val="clear" w:color="auto" w:fill="FFFFFF" w:themeFill="background1"/>
          </w:tcPr>
          <w:p w14:paraId="01F05BA9" w14:textId="77777777" w:rsidR="0054435A" w:rsidRPr="00524B64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24B64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CNS-infektioner</w:t>
            </w:r>
          </w:p>
          <w:p w14:paraId="6259367E" w14:textId="77777777" w:rsidR="0054435A" w:rsidRPr="00E04871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Åsa Fowler</w:t>
            </w:r>
          </w:p>
        </w:tc>
        <w:tc>
          <w:tcPr>
            <w:tcW w:w="2821" w:type="dxa"/>
            <w:shd w:val="clear" w:color="auto" w:fill="auto"/>
          </w:tcPr>
          <w:p w14:paraId="2C91CCB6" w14:textId="77777777" w:rsidR="0054435A" w:rsidRPr="00137D2E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  <w:lang w:eastAsia="sv-SE"/>
              </w:rPr>
            </w:pPr>
            <w:r w:rsidRPr="00137D2E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  <w:lang w:eastAsia="sv-SE"/>
              </w:rPr>
              <w:t xml:space="preserve">Gastro </w:t>
            </w:r>
          </w:p>
          <w:p w14:paraId="65EE9E6B" w14:textId="77777777" w:rsidR="0054435A" w:rsidRPr="00137D2E" w:rsidRDefault="0054435A" w:rsidP="00730A2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sv-SE"/>
              </w:rPr>
              <w:t xml:space="preserve">Gandom Kharrazi </w:t>
            </w:r>
          </w:p>
        </w:tc>
        <w:tc>
          <w:tcPr>
            <w:tcW w:w="2679" w:type="dxa"/>
            <w:shd w:val="clear" w:color="auto" w:fill="FFFFFF" w:themeFill="background1"/>
          </w:tcPr>
          <w:p w14:paraId="41036BB1" w14:textId="77777777" w:rsidR="0054435A" w:rsidRPr="00151398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</w:rPr>
            </w:pPr>
            <w:r w:rsidRPr="00151398">
              <w:rPr>
                <w:rFonts w:asciiTheme="minorHAnsi" w:hAnsiTheme="minorHAnsi" w:cstheme="minorHAnsi"/>
                <w:b/>
                <w:i/>
                <w:color w:val="000000"/>
                <w:sz w:val="24"/>
              </w:rPr>
              <w:t>Hematologi</w:t>
            </w:r>
          </w:p>
          <w:p w14:paraId="59094D39" w14:textId="77777777" w:rsidR="0054435A" w:rsidRPr="00E04871" w:rsidRDefault="0054435A" w:rsidP="005F45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Mikael Sundin</w:t>
            </w:r>
          </w:p>
        </w:tc>
        <w:tc>
          <w:tcPr>
            <w:tcW w:w="2679" w:type="dxa"/>
            <w:shd w:val="clear" w:color="auto" w:fill="E5DFEC" w:themeFill="accent4" w:themeFillTint="33"/>
          </w:tcPr>
          <w:p w14:paraId="376F33BC" w14:textId="01A1FF32" w:rsidR="0054435A" w:rsidRPr="0054435A" w:rsidRDefault="0054435A" w:rsidP="0769D25A">
            <w:pPr>
              <w:spacing w:after="0" w:line="240" w:lineRule="auto"/>
              <w:rPr>
                <w:b/>
                <w:bCs/>
                <w:i/>
                <w:iCs/>
                <w:lang w:eastAsia="sv-SE"/>
              </w:rPr>
            </w:pPr>
            <w:r w:rsidRPr="0769D25A">
              <w:rPr>
                <w:b/>
                <w:bCs/>
                <w:i/>
                <w:iCs/>
                <w:sz w:val="24"/>
                <w:szCs w:val="24"/>
                <w:lang w:eastAsia="sv-SE"/>
              </w:rPr>
              <w:t>Akutrumsövning</w:t>
            </w:r>
            <w:r w:rsidRPr="0769D25A">
              <w:rPr>
                <w:b/>
                <w:bCs/>
                <w:i/>
                <w:iCs/>
                <w:lang w:eastAsia="sv-SE"/>
              </w:rPr>
              <w:t xml:space="preserve"> </w:t>
            </w:r>
            <w:r w:rsidR="00D871E9" w:rsidRPr="0769D25A">
              <w:rPr>
                <w:b/>
                <w:bCs/>
                <w:i/>
                <w:iCs/>
                <w:lang w:eastAsia="sv-SE"/>
              </w:rPr>
              <w:t xml:space="preserve">             </w:t>
            </w:r>
            <w:r w:rsidR="137A5C9D" w:rsidRPr="0769D25A">
              <w:rPr>
                <w:b/>
                <w:bCs/>
                <w:i/>
                <w:iCs/>
                <w:lang w:eastAsia="sv-SE"/>
              </w:rPr>
              <w:t xml:space="preserve"> </w:t>
            </w:r>
            <w:r w:rsidR="00D871E9" w:rsidRPr="0769D25A">
              <w:rPr>
                <w:b/>
                <w:bCs/>
                <w:i/>
                <w:iCs/>
                <w:lang w:eastAsia="sv-SE"/>
              </w:rPr>
              <w:t xml:space="preserve"> </w:t>
            </w:r>
          </w:p>
        </w:tc>
      </w:tr>
      <w:tr w:rsidR="00B8119B" w:rsidRPr="00E70DE9" w14:paraId="27999BB7" w14:textId="77777777" w:rsidTr="7DCD6FAA">
        <w:trPr>
          <w:trHeight w:val="78"/>
        </w:trPr>
        <w:tc>
          <w:tcPr>
            <w:tcW w:w="1377" w:type="dxa"/>
            <w:shd w:val="clear" w:color="auto" w:fill="EAF1DD" w:themeFill="accent3" w:themeFillTint="33"/>
          </w:tcPr>
          <w:p w14:paraId="41356D22" w14:textId="77777777" w:rsidR="00B8119B" w:rsidRPr="00E70DE9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11:05-11:10</w:t>
            </w:r>
          </w:p>
        </w:tc>
        <w:tc>
          <w:tcPr>
            <w:tcW w:w="2539" w:type="dxa"/>
            <w:shd w:val="clear" w:color="auto" w:fill="EAF1DD" w:themeFill="accent3" w:themeFillTint="33"/>
          </w:tcPr>
          <w:p w14:paraId="2A25CA11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EAF1DD" w:themeFill="accent3" w:themeFillTint="33"/>
          </w:tcPr>
          <w:p w14:paraId="3AA429FD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821" w:type="dxa"/>
            <w:shd w:val="clear" w:color="auto" w:fill="EAF1DD" w:themeFill="accent3" w:themeFillTint="33"/>
          </w:tcPr>
          <w:p w14:paraId="58B87D4A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34D3B3FD" w14:textId="77777777" w:rsidR="00B8119B" w:rsidRPr="00F27CAC" w:rsidRDefault="00B8119B" w:rsidP="005F45D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04A4BF21" w14:textId="77777777" w:rsidR="00B8119B" w:rsidRPr="0054435A" w:rsidRDefault="0054435A" w:rsidP="005F45DD">
            <w:pPr>
              <w:pStyle w:val="Rubrik6"/>
              <w:rPr>
                <w:rFonts w:asciiTheme="minorHAnsi" w:hAnsiTheme="minorHAnsi" w:cstheme="minorHAnsi"/>
                <w:b w:val="0"/>
                <w:i/>
                <w:color w:val="000000"/>
                <w:szCs w:val="20"/>
              </w:rPr>
            </w:pPr>
            <w:r w:rsidRPr="0054435A">
              <w:rPr>
                <w:rFonts w:asciiTheme="minorHAnsi" w:hAnsiTheme="minorHAnsi" w:cstheme="minorHAnsi"/>
                <w:b w:val="0"/>
                <w:i/>
                <w:color w:val="000000"/>
                <w:szCs w:val="20"/>
              </w:rPr>
              <w:t>Bensträckare</w:t>
            </w:r>
          </w:p>
        </w:tc>
      </w:tr>
      <w:tr w:rsidR="0054435A" w:rsidRPr="00E70DE9" w14:paraId="221368A1" w14:textId="77777777" w:rsidTr="7DCD6FAA">
        <w:trPr>
          <w:trHeight w:val="613"/>
        </w:trPr>
        <w:tc>
          <w:tcPr>
            <w:tcW w:w="1377" w:type="dxa"/>
            <w:shd w:val="clear" w:color="auto" w:fill="D9D9D9" w:themeFill="background1" w:themeFillShade="D9"/>
          </w:tcPr>
          <w:p w14:paraId="0C230E32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11:10-12:20</w:t>
            </w:r>
          </w:p>
          <w:p w14:paraId="40F7B172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 min</w:t>
            </w:r>
          </w:p>
        </w:tc>
        <w:tc>
          <w:tcPr>
            <w:tcW w:w="2539" w:type="dxa"/>
            <w:shd w:val="clear" w:color="auto" w:fill="auto"/>
          </w:tcPr>
          <w:p w14:paraId="73055940" w14:textId="77777777" w:rsidR="0054435A" w:rsidRPr="00B6287D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B6287D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Kardiologi</w:t>
            </w:r>
          </w:p>
          <w:p w14:paraId="36FBD8EE" w14:textId="77777777" w:rsidR="0054435A" w:rsidRPr="005818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Ulf Ergander </w:t>
            </w:r>
          </w:p>
        </w:tc>
        <w:tc>
          <w:tcPr>
            <w:tcW w:w="2679" w:type="dxa"/>
            <w:shd w:val="clear" w:color="auto" w:fill="FFFFFF" w:themeFill="background1"/>
          </w:tcPr>
          <w:p w14:paraId="26815005" w14:textId="77777777" w:rsidR="0054435A" w:rsidRPr="00DC7D29" w:rsidRDefault="0054435A" w:rsidP="0054435A">
            <w:pPr>
              <w:pStyle w:val="Rubrik6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  <w:r w:rsidRPr="00DC7D29">
              <w:rPr>
                <w:rFonts w:asciiTheme="minorHAnsi" w:hAnsiTheme="minorHAnsi" w:cstheme="minorHAnsi"/>
                <w:i/>
                <w:color w:val="000000"/>
                <w:sz w:val="24"/>
              </w:rPr>
              <w:t>Intoxikationer</w:t>
            </w:r>
          </w:p>
          <w:p w14:paraId="7ABE606D" w14:textId="77777777" w:rsidR="0054435A" w:rsidRPr="00904F01" w:rsidRDefault="0054435A" w:rsidP="005443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sv-SE"/>
              </w:rPr>
            </w:pPr>
            <w:r w:rsidRPr="00137D2E">
              <w:rPr>
                <w:rFonts w:asciiTheme="minorHAnsi" w:hAnsiTheme="minorHAnsi" w:cstheme="minorHAnsi"/>
                <w:sz w:val="18"/>
                <w:szCs w:val="18"/>
                <w:lang w:eastAsia="sv-SE"/>
              </w:rPr>
              <w:t>Johanna Nordmark Grass</w:t>
            </w:r>
          </w:p>
        </w:tc>
        <w:tc>
          <w:tcPr>
            <w:tcW w:w="2821" w:type="dxa"/>
            <w:shd w:val="clear" w:color="auto" w:fill="FFFFFF" w:themeFill="background1"/>
          </w:tcPr>
          <w:p w14:paraId="309692F5" w14:textId="77777777" w:rsidR="0054435A" w:rsidRPr="00B6287D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Nefrologi</w:t>
            </w:r>
          </w:p>
          <w:p w14:paraId="2EF74DEF" w14:textId="77777777" w:rsidR="0054435A" w:rsidRPr="00904F01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F73">
              <w:rPr>
                <w:rFonts w:asciiTheme="minorHAnsi" w:hAnsiTheme="minorHAnsi" w:cstheme="minorHAnsi"/>
                <w:sz w:val="18"/>
                <w:szCs w:val="18"/>
              </w:rPr>
              <w:t>Kajsa Åsling-Monemi</w:t>
            </w:r>
          </w:p>
        </w:tc>
        <w:tc>
          <w:tcPr>
            <w:tcW w:w="2679" w:type="dxa"/>
            <w:shd w:val="clear" w:color="auto" w:fill="FFFFFF" w:themeFill="background1"/>
          </w:tcPr>
          <w:p w14:paraId="554C66A2" w14:textId="77777777" w:rsidR="0054435A" w:rsidRPr="00151398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Barn som far illa</w:t>
            </w:r>
          </w:p>
          <w:p w14:paraId="181F5F83" w14:textId="77777777" w:rsidR="0054435A" w:rsidRPr="00904F01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Stefan Rune 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14:paraId="62321191" w14:textId="77777777" w:rsidR="0054435A" w:rsidRPr="00397B66" w:rsidRDefault="0054435A" w:rsidP="0054435A">
            <w:pPr>
              <w:pStyle w:val="Rubrik6"/>
              <w:rPr>
                <w:rFonts w:asciiTheme="minorHAnsi" w:hAnsiTheme="minorHAnsi" w:cstheme="minorHAnsi"/>
                <w:i/>
                <w:sz w:val="24"/>
              </w:rPr>
            </w:pPr>
            <w:r w:rsidRPr="00397B66">
              <w:rPr>
                <w:rFonts w:asciiTheme="minorHAnsi" w:hAnsiTheme="minorHAnsi" w:cstheme="minorHAnsi"/>
                <w:i/>
                <w:sz w:val="24"/>
              </w:rPr>
              <w:t>Examination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57763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(20 </w:t>
            </w:r>
            <w:r w:rsidRPr="00B60A14">
              <w:rPr>
                <w:rFonts w:asciiTheme="minorHAnsi" w:hAnsiTheme="minorHAnsi" w:cstheme="minorHAnsi"/>
                <w:b w:val="0"/>
                <w:sz w:val="18"/>
                <w:szCs w:val="18"/>
              </w:rPr>
              <w:t>min)</w:t>
            </w:r>
          </w:p>
          <w:p w14:paraId="7F11583C" w14:textId="77777777" w:rsidR="0054435A" w:rsidRPr="00714962" w:rsidRDefault="00D871E9" w:rsidP="0054435A">
            <w:pPr>
              <w:spacing w:after="0" w:line="240" w:lineRule="auto"/>
              <w:rPr>
                <w:i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Karl Hildebrand</w:t>
            </w:r>
          </w:p>
        </w:tc>
      </w:tr>
      <w:tr w:rsidR="0054435A" w:rsidRPr="00E70DE9" w14:paraId="454648A7" w14:textId="77777777" w:rsidTr="7DCD6FAA">
        <w:trPr>
          <w:trHeight w:val="334"/>
        </w:trPr>
        <w:tc>
          <w:tcPr>
            <w:tcW w:w="1377" w:type="dxa"/>
            <w:shd w:val="clear" w:color="auto" w:fill="C2D69B" w:themeFill="accent3" w:themeFillTint="99"/>
          </w:tcPr>
          <w:p w14:paraId="2C6C3CCE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12:20-13:15</w:t>
            </w:r>
          </w:p>
          <w:p w14:paraId="02EB378F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C2D69B" w:themeFill="accent3" w:themeFillTint="99"/>
          </w:tcPr>
          <w:p w14:paraId="637161B6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E70DE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679" w:type="dxa"/>
            <w:shd w:val="clear" w:color="auto" w:fill="C2D69B" w:themeFill="accent3" w:themeFillTint="99"/>
          </w:tcPr>
          <w:p w14:paraId="03F42A5E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E70DE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821" w:type="dxa"/>
            <w:shd w:val="clear" w:color="auto" w:fill="C2D69B" w:themeFill="accent3" w:themeFillTint="99"/>
          </w:tcPr>
          <w:p w14:paraId="0F31675E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E70DE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679" w:type="dxa"/>
            <w:shd w:val="clear" w:color="auto" w:fill="C2D69B" w:themeFill="accent3" w:themeFillTint="99"/>
          </w:tcPr>
          <w:p w14:paraId="7B4B6C1C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E70DE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Lunch </w:t>
            </w:r>
          </w:p>
        </w:tc>
        <w:tc>
          <w:tcPr>
            <w:tcW w:w="2679" w:type="dxa"/>
            <w:vMerge w:val="restart"/>
            <w:shd w:val="clear" w:color="auto" w:fill="B8CCE4" w:themeFill="accent1" w:themeFillTint="66"/>
          </w:tcPr>
          <w:p w14:paraId="12948357" w14:textId="77777777" w:rsidR="0054435A" w:rsidRPr="004A7885" w:rsidRDefault="0054435A" w:rsidP="0054435A">
            <w:pPr>
              <w:pStyle w:val="Rubrik6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  <w:r w:rsidRPr="004A7885">
              <w:rPr>
                <w:rFonts w:asciiTheme="minorHAnsi" w:hAnsiTheme="minorHAnsi" w:cstheme="minorHAnsi"/>
                <w:i/>
                <w:color w:val="000000"/>
                <w:sz w:val="24"/>
              </w:rPr>
              <w:t>Kursutvärdering &amp;</w:t>
            </w:r>
          </w:p>
          <w:p w14:paraId="352E775F" w14:textId="77777777" w:rsidR="0054435A" w:rsidRPr="004A7885" w:rsidRDefault="0054435A" w:rsidP="0054435A">
            <w:pPr>
              <w:spacing w:after="0" w:line="240" w:lineRule="auto"/>
              <w:rPr>
                <w:b/>
                <w:i/>
                <w:sz w:val="24"/>
                <w:szCs w:val="24"/>
                <w:lang w:eastAsia="sv-SE"/>
              </w:rPr>
            </w:pPr>
            <w:r w:rsidRPr="004A7885">
              <w:rPr>
                <w:b/>
                <w:i/>
                <w:sz w:val="24"/>
                <w:szCs w:val="24"/>
                <w:lang w:eastAsia="sv-SE"/>
              </w:rPr>
              <w:t>avslutning</w:t>
            </w:r>
          </w:p>
          <w:p w14:paraId="0C8C2A72" w14:textId="77777777" w:rsidR="00D871E9" w:rsidRDefault="00D871E9" w:rsidP="0054435A">
            <w:pPr>
              <w:spacing w:after="0" w:line="240" w:lineRule="auto"/>
              <w:rPr>
                <w:i/>
                <w:color w:val="244061" w:themeColor="accent1" w:themeShade="80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Karl </w:t>
            </w:r>
            <w:r w:rsidRPr="00D871E9">
              <w:rPr>
                <w:rFonts w:asciiTheme="minorHAnsi" w:hAnsiTheme="minorHAnsi" w:cstheme="minorHAnsi"/>
                <w:sz w:val="18"/>
                <w:szCs w:val="18"/>
              </w:rPr>
              <w:t>Hildebrand</w:t>
            </w:r>
            <w:r w:rsidRPr="00D871E9">
              <w:rPr>
                <w:sz w:val="18"/>
                <w:szCs w:val="18"/>
                <w:lang w:eastAsia="sv-SE"/>
              </w:rPr>
              <w:t xml:space="preserve"> &amp; Hanna Hobell</w:t>
            </w:r>
          </w:p>
          <w:p w14:paraId="4E0F84B5" w14:textId="77777777" w:rsidR="0057763D" w:rsidRPr="0057763D" w:rsidRDefault="0054435A" w:rsidP="0054435A">
            <w:pPr>
              <w:spacing w:after="0" w:line="240" w:lineRule="auto"/>
              <w:rPr>
                <w:i/>
                <w:color w:val="244061" w:themeColor="accent1" w:themeShade="80"/>
                <w:sz w:val="20"/>
                <w:szCs w:val="20"/>
                <w:lang w:eastAsia="sv-SE"/>
              </w:rPr>
            </w:pPr>
            <w:r w:rsidRPr="00714962">
              <w:rPr>
                <w:i/>
                <w:color w:val="244061" w:themeColor="accent1" w:themeShade="80"/>
                <w:sz w:val="20"/>
                <w:szCs w:val="20"/>
                <w:lang w:eastAsia="sv-SE"/>
              </w:rPr>
              <w:t>Avslut ca kl 12.30</w:t>
            </w:r>
          </w:p>
        </w:tc>
      </w:tr>
      <w:tr w:rsidR="0054435A" w:rsidRPr="00330F55" w14:paraId="0366B46D" w14:textId="77777777" w:rsidTr="7DCD6FAA">
        <w:trPr>
          <w:trHeight w:val="621"/>
        </w:trPr>
        <w:tc>
          <w:tcPr>
            <w:tcW w:w="1377" w:type="dxa"/>
            <w:vMerge w:val="restart"/>
            <w:shd w:val="clear" w:color="auto" w:fill="D9D9D9" w:themeFill="background1" w:themeFillShade="D9"/>
          </w:tcPr>
          <w:p w14:paraId="0C3FC3CA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13:15-14:00</w:t>
            </w:r>
          </w:p>
          <w:p w14:paraId="56D82193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539" w:type="dxa"/>
            <w:vMerge w:val="restart"/>
            <w:shd w:val="clear" w:color="auto" w:fill="F2DBDB" w:themeFill="accent2" w:themeFillTint="33"/>
          </w:tcPr>
          <w:p w14:paraId="3BEEF159" w14:textId="77777777" w:rsidR="0054435A" w:rsidRPr="0026055F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05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Interaktiv föreläsning</w:t>
            </w:r>
          </w:p>
          <w:p w14:paraId="729DAE75" w14:textId="77777777" w:rsidR="0054435A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Tema feber</w:t>
            </w:r>
          </w:p>
          <w:p w14:paraId="61E31E85" w14:textId="77777777" w:rsidR="00D871E9" w:rsidRPr="00137D2E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Karl Hildebrand</w:t>
            </w:r>
          </w:p>
          <w:p w14:paraId="2AA78CC3" w14:textId="77777777" w:rsidR="00D871E9" w:rsidRPr="00FF46C0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Hanna Hobell</w:t>
            </w:r>
          </w:p>
        </w:tc>
        <w:tc>
          <w:tcPr>
            <w:tcW w:w="2679" w:type="dxa"/>
            <w:vMerge w:val="restart"/>
            <w:shd w:val="clear" w:color="auto" w:fill="auto"/>
          </w:tcPr>
          <w:p w14:paraId="49C6BA20" w14:textId="77777777" w:rsidR="0054435A" w:rsidRPr="008319BA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8319BA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Neurologi</w:t>
            </w:r>
          </w:p>
          <w:p w14:paraId="11750B1C" w14:textId="4D123AAA" w:rsidR="0054435A" w:rsidRPr="00FF46C0" w:rsidRDefault="005B5133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133">
              <w:rPr>
                <w:rFonts w:asciiTheme="minorHAnsi" w:hAnsiTheme="minorHAnsi" w:cstheme="minorHAnsi"/>
                <w:sz w:val="18"/>
                <w:szCs w:val="18"/>
              </w:rPr>
              <w:t>Gustaf Håkansson</w:t>
            </w:r>
          </w:p>
        </w:tc>
        <w:tc>
          <w:tcPr>
            <w:tcW w:w="2821" w:type="dxa"/>
            <w:vMerge w:val="restart"/>
            <w:shd w:val="clear" w:color="auto" w:fill="FFFFFF" w:themeFill="background1"/>
          </w:tcPr>
          <w:p w14:paraId="63864AD8" w14:textId="77777777" w:rsidR="0054435A" w:rsidRPr="005C6397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63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Diabetes</w:t>
            </w:r>
          </w:p>
          <w:p w14:paraId="63D7AD54" w14:textId="77777777" w:rsidR="0054435A" w:rsidRPr="0026055F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7D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Jon Sigurdsson</w:t>
            </w:r>
          </w:p>
        </w:tc>
        <w:tc>
          <w:tcPr>
            <w:tcW w:w="2679" w:type="dxa"/>
            <w:shd w:val="clear" w:color="auto" w:fill="FFFFFF" w:themeFill="background1"/>
          </w:tcPr>
          <w:p w14:paraId="65A5B2E0" w14:textId="77777777" w:rsidR="0054435A" w:rsidRPr="00B6287D" w:rsidRDefault="0054435A" w:rsidP="0054435A">
            <w:pPr>
              <w:pStyle w:val="Rubrik6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</w:rPr>
              <w:t xml:space="preserve">Barn </w:t>
            </w:r>
            <w:r w:rsidRPr="00B6287D">
              <w:rPr>
                <w:rFonts w:asciiTheme="minorHAnsi" w:hAnsiTheme="minorHAnsi" w:cstheme="minorHAnsi"/>
                <w:i/>
                <w:color w:val="000000"/>
                <w:sz w:val="24"/>
              </w:rPr>
              <w:t>HLR</w:t>
            </w:r>
            <w:r>
              <w:rPr>
                <w:rFonts w:asciiTheme="minorHAnsi" w:hAnsiTheme="minorHAnsi" w:cstheme="minorHAnsi"/>
                <w:i/>
                <w:color w:val="000000"/>
                <w:sz w:val="24"/>
              </w:rPr>
              <w:t xml:space="preserve"> </w:t>
            </w:r>
            <w:r w:rsidRPr="00BF725B">
              <w:rPr>
                <w:rFonts w:asciiTheme="minorHAnsi" w:hAnsiTheme="minorHAnsi" w:cstheme="minorHAnsi"/>
                <w:b w:val="0"/>
                <w:color w:val="000000"/>
                <w:szCs w:val="20"/>
              </w:rPr>
              <w:t>(30 min)</w:t>
            </w:r>
          </w:p>
          <w:p w14:paraId="50A002CE" w14:textId="77777777" w:rsidR="0054435A" w:rsidRPr="004C272E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7D2E">
              <w:rPr>
                <w:color w:val="000000" w:themeColor="text1"/>
                <w:sz w:val="18"/>
                <w:szCs w:val="18"/>
                <w:lang w:eastAsia="sv-SE"/>
              </w:rPr>
              <w:t>Karl Hildebrand</w:t>
            </w:r>
          </w:p>
        </w:tc>
        <w:tc>
          <w:tcPr>
            <w:tcW w:w="2679" w:type="dxa"/>
            <w:vMerge/>
          </w:tcPr>
          <w:p w14:paraId="6A05A809" w14:textId="77777777" w:rsidR="0054435A" w:rsidRPr="00307BBD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</w:p>
        </w:tc>
      </w:tr>
      <w:tr w:rsidR="0054435A" w:rsidRPr="00E70DE9" w14:paraId="0951A240" w14:textId="77777777" w:rsidTr="7DCD6FAA">
        <w:trPr>
          <w:gridAfter w:val="1"/>
          <w:wAfter w:w="2679" w:type="dxa"/>
          <w:trHeight w:val="567"/>
        </w:trPr>
        <w:tc>
          <w:tcPr>
            <w:tcW w:w="1377" w:type="dxa"/>
            <w:vMerge/>
          </w:tcPr>
          <w:p w14:paraId="5A39BBE3" w14:textId="77777777" w:rsidR="0054435A" w:rsidRPr="00307BBD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14:paraId="41C8F396" w14:textId="77777777" w:rsidR="0054435A" w:rsidRPr="00307BBD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14:paraId="72A3D3EC" w14:textId="77777777" w:rsidR="0054435A" w:rsidRPr="00307BBD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0D0B940D" w14:textId="77777777" w:rsidR="0054435A" w:rsidRPr="0026055F" w:rsidRDefault="0054435A" w:rsidP="0054435A">
            <w:pPr>
              <w:pStyle w:val="Rubrik6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FFFFFF" w:themeFill="background1"/>
          </w:tcPr>
          <w:p w14:paraId="70F1E73C" w14:textId="77777777" w:rsidR="0054435A" w:rsidRPr="00BF725B" w:rsidRDefault="0054435A" w:rsidP="0054435A">
            <w:pPr>
              <w:pStyle w:val="Rubrik6"/>
              <w:rPr>
                <w:rFonts w:asciiTheme="minorHAnsi" w:hAnsiTheme="minorHAnsi" w:cstheme="minorHAnsi"/>
                <w:b w:val="0"/>
                <w:szCs w:val="20"/>
              </w:rPr>
            </w:pPr>
            <w:r w:rsidRPr="00F27CAC">
              <w:rPr>
                <w:rFonts w:asciiTheme="minorHAnsi" w:hAnsiTheme="minorHAnsi" w:cstheme="minorHAnsi"/>
                <w:i/>
                <w:color w:val="000000"/>
                <w:sz w:val="24"/>
              </w:rPr>
              <w:t>Vätsketerapi</w:t>
            </w:r>
            <w:r>
              <w:rPr>
                <w:rFonts w:asciiTheme="minorHAnsi" w:hAnsiTheme="minorHAnsi" w:cstheme="minorHAnsi"/>
                <w:i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  <w:szCs w:val="20"/>
              </w:rPr>
              <w:t>(30</w:t>
            </w:r>
            <w:r w:rsidRPr="00BF725B">
              <w:rPr>
                <w:rFonts w:asciiTheme="minorHAnsi" w:hAnsiTheme="minorHAnsi" w:cstheme="minorHAnsi"/>
                <w:b w:val="0"/>
                <w:color w:val="000000"/>
                <w:szCs w:val="20"/>
              </w:rPr>
              <w:t xml:space="preserve"> min)</w:t>
            </w:r>
          </w:p>
          <w:p w14:paraId="0DBA3F68" w14:textId="77777777" w:rsidR="0054435A" w:rsidRPr="00FC5783" w:rsidRDefault="0054435A" w:rsidP="0054435A">
            <w:pPr>
              <w:spacing w:after="0" w:line="240" w:lineRule="auto"/>
              <w:rPr>
                <w:sz w:val="20"/>
                <w:szCs w:val="20"/>
                <w:lang w:eastAsia="sv-SE"/>
              </w:rPr>
            </w:pPr>
            <w:r w:rsidRPr="003D6F73">
              <w:rPr>
                <w:rFonts w:asciiTheme="minorHAnsi" w:hAnsiTheme="minorHAnsi" w:cstheme="minorHAnsi"/>
                <w:sz w:val="18"/>
                <w:szCs w:val="18"/>
              </w:rPr>
              <w:t>Karl Hildebrand</w:t>
            </w:r>
          </w:p>
        </w:tc>
      </w:tr>
      <w:tr w:rsidR="0054435A" w:rsidRPr="00C75308" w14:paraId="108AC0DF" w14:textId="77777777" w:rsidTr="7DCD6FAA">
        <w:trPr>
          <w:gridAfter w:val="1"/>
          <w:wAfter w:w="2679" w:type="dxa"/>
          <w:trHeight w:val="227"/>
        </w:trPr>
        <w:tc>
          <w:tcPr>
            <w:tcW w:w="1377" w:type="dxa"/>
            <w:shd w:val="clear" w:color="auto" w:fill="EAF1DD" w:themeFill="accent3" w:themeFillTint="33"/>
          </w:tcPr>
          <w:p w14:paraId="495813BC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14:00-14:05</w:t>
            </w:r>
          </w:p>
        </w:tc>
        <w:tc>
          <w:tcPr>
            <w:tcW w:w="2539" w:type="dxa"/>
            <w:shd w:val="clear" w:color="auto" w:fill="EAF1DD" w:themeFill="accent3" w:themeFillTint="33"/>
          </w:tcPr>
          <w:p w14:paraId="267D6606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97B6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EAF1DD" w:themeFill="accent3" w:themeFillTint="33"/>
          </w:tcPr>
          <w:p w14:paraId="55691A6D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97B6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821" w:type="dxa"/>
            <w:shd w:val="clear" w:color="auto" w:fill="EAF1DD" w:themeFill="accent3" w:themeFillTint="33"/>
          </w:tcPr>
          <w:p w14:paraId="36AA44A5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97B6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  <w:tc>
          <w:tcPr>
            <w:tcW w:w="2679" w:type="dxa"/>
            <w:shd w:val="clear" w:color="auto" w:fill="EAF1DD" w:themeFill="accent3" w:themeFillTint="33"/>
          </w:tcPr>
          <w:p w14:paraId="56D82B94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97B6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Bensträckare</w:t>
            </w:r>
          </w:p>
        </w:tc>
      </w:tr>
      <w:tr w:rsidR="0054435A" w:rsidRPr="00E70DE9" w14:paraId="003CF24B" w14:textId="77777777" w:rsidTr="7DCD6FAA">
        <w:trPr>
          <w:gridAfter w:val="1"/>
          <w:wAfter w:w="2679" w:type="dxa"/>
          <w:trHeight w:val="593"/>
        </w:trPr>
        <w:tc>
          <w:tcPr>
            <w:tcW w:w="1377" w:type="dxa"/>
            <w:shd w:val="clear" w:color="auto" w:fill="D9D9D9" w:themeFill="background1" w:themeFillShade="D9"/>
          </w:tcPr>
          <w:p w14:paraId="6090FC25" w14:textId="098E8748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D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14:05-14:50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27B00A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DBDB" w:themeFill="accent2" w:themeFillTint="33"/>
          </w:tcPr>
          <w:p w14:paraId="54448F10" w14:textId="77777777" w:rsidR="0054435A" w:rsidRPr="0026055F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05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Interaktiv föreläsning</w:t>
            </w:r>
          </w:p>
          <w:p w14:paraId="6F760A7C" w14:textId="77777777" w:rsidR="0054435A" w:rsidRPr="00FF46C0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6055F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Tema feber</w:t>
            </w:r>
          </w:p>
        </w:tc>
        <w:tc>
          <w:tcPr>
            <w:tcW w:w="2679" w:type="dxa"/>
            <w:shd w:val="clear" w:color="auto" w:fill="auto"/>
          </w:tcPr>
          <w:p w14:paraId="668166E6" w14:textId="77777777" w:rsidR="0054435A" w:rsidRPr="00B6287D" w:rsidRDefault="0054435A" w:rsidP="0054435A">
            <w:pPr>
              <w:pStyle w:val="Rubrik1"/>
              <w:rPr>
                <w:rFonts w:asciiTheme="minorHAnsi" w:hAnsiTheme="minorHAnsi" w:cstheme="minorHAnsi"/>
                <w:i/>
                <w:color w:val="000000"/>
              </w:rPr>
            </w:pPr>
            <w:r w:rsidRPr="00B6287D">
              <w:rPr>
                <w:rFonts w:asciiTheme="minorHAnsi" w:hAnsiTheme="minorHAnsi" w:cstheme="minorHAnsi"/>
                <w:i/>
                <w:color w:val="000000"/>
              </w:rPr>
              <w:t>Neurologi</w:t>
            </w:r>
          </w:p>
          <w:p w14:paraId="17FC31BF" w14:textId="057BF37D" w:rsidR="0054435A" w:rsidRPr="00904F01" w:rsidRDefault="005B5133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133">
              <w:rPr>
                <w:rFonts w:asciiTheme="minorHAnsi" w:hAnsiTheme="minorHAnsi" w:cstheme="minorHAnsi"/>
                <w:sz w:val="18"/>
                <w:szCs w:val="18"/>
              </w:rPr>
              <w:t>Gustaf Håkansson</w:t>
            </w:r>
          </w:p>
        </w:tc>
        <w:tc>
          <w:tcPr>
            <w:tcW w:w="2821" w:type="dxa"/>
            <w:shd w:val="clear" w:color="auto" w:fill="FFFFFF" w:themeFill="background1"/>
          </w:tcPr>
          <w:p w14:paraId="0ED7D838" w14:textId="77777777" w:rsidR="00DA6336" w:rsidRDefault="0054435A" w:rsidP="00DA633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B6287D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Endokrin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ologi</w:t>
            </w:r>
          </w:p>
          <w:p w14:paraId="46B8EE57" w14:textId="6E42AC45" w:rsidR="0054435A" w:rsidRPr="00904F01" w:rsidRDefault="0054435A" w:rsidP="00DA63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4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Anna Nordenström</w:t>
            </w:r>
          </w:p>
        </w:tc>
        <w:tc>
          <w:tcPr>
            <w:tcW w:w="2679" w:type="dxa"/>
            <w:vMerge w:val="restart"/>
            <w:shd w:val="clear" w:color="auto" w:fill="E5DFEC" w:themeFill="accent4" w:themeFillTint="33"/>
          </w:tcPr>
          <w:p w14:paraId="072CB8BC" w14:textId="77777777" w:rsidR="00DA6336" w:rsidRDefault="0054435A" w:rsidP="0769D25A">
            <w:pPr>
              <w:pStyle w:val="Rubrik6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769D25A">
              <w:rPr>
                <w:rFonts w:asciiTheme="minorHAnsi" w:hAnsiTheme="minorHAnsi" w:cstheme="minorBidi"/>
                <w:i/>
                <w:iCs/>
                <w:sz w:val="24"/>
              </w:rPr>
              <w:t>Praktiska</w:t>
            </w:r>
            <w:r w:rsidR="1CF75BEE" w:rsidRPr="0769D25A">
              <w:rPr>
                <w:rFonts w:asciiTheme="minorHAnsi" w:hAnsiTheme="minorHAnsi" w:cstheme="minorBidi"/>
                <w:i/>
                <w:iCs/>
                <w:sz w:val="24"/>
              </w:rPr>
              <w:t xml:space="preserve"> </w:t>
            </w:r>
            <w:r w:rsidRPr="0769D25A">
              <w:rPr>
                <w:rFonts w:asciiTheme="minorHAnsi" w:hAnsiTheme="minorHAnsi" w:cstheme="minorBidi"/>
                <w:i/>
                <w:iCs/>
                <w:sz w:val="24"/>
              </w:rPr>
              <w:t>övningar</w:t>
            </w:r>
            <w:r w:rsidRPr="0769D25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</w:p>
          <w:p w14:paraId="4C27E5BD" w14:textId="083AE439" w:rsidR="0054435A" w:rsidRPr="00DA6336" w:rsidRDefault="00DA6336" w:rsidP="0769D25A">
            <w:pPr>
              <w:pStyle w:val="Rubrik6"/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00DA6336">
              <w:rPr>
                <w:rFonts w:asciiTheme="minorHAnsi" w:hAnsiTheme="minorHAnsi" w:cstheme="minorBidi"/>
                <w:i/>
                <w:iCs/>
                <w:sz w:val="24"/>
              </w:rPr>
              <w:t>på KTC</w:t>
            </w:r>
            <w:r w:rsidR="00D871E9" w:rsidRPr="00DA6336">
              <w:rPr>
                <w:rFonts w:asciiTheme="minorHAnsi" w:hAnsiTheme="minorHAnsi" w:cstheme="minorBidi"/>
                <w:i/>
                <w:iCs/>
                <w:sz w:val="24"/>
              </w:rPr>
              <w:t xml:space="preserve">         </w:t>
            </w:r>
          </w:p>
          <w:p w14:paraId="61876AF3" w14:textId="77777777" w:rsidR="009F2E44" w:rsidRDefault="0054435A" w:rsidP="009F2E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LP, blåspunktion, </w:t>
            </w:r>
            <w:r w:rsidRPr="003E4100">
              <w:rPr>
                <w:rFonts w:asciiTheme="minorHAnsi" w:hAnsiTheme="minorHAnsi" w:cstheme="minorHAnsi"/>
                <w:sz w:val="20"/>
                <w:szCs w:val="20"/>
              </w:rPr>
              <w:t>defibrillering</w:t>
            </w:r>
            <w:r w:rsidR="009F2E44">
              <w:rPr>
                <w:rFonts w:asciiTheme="minorHAnsi" w:hAnsiTheme="minorHAnsi" w:cstheme="minorHAnsi"/>
                <w:sz w:val="20"/>
                <w:szCs w:val="20"/>
              </w:rPr>
              <w:t>, HLR-teknik</w:t>
            </w:r>
          </w:p>
          <w:p w14:paraId="61E1D868" w14:textId="41A2AC61" w:rsidR="009F2E44" w:rsidRPr="009F2E44" w:rsidRDefault="00D871E9" w:rsidP="7DCD6FAA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DCD6FA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Karl Hildebrand</w:t>
            </w:r>
            <w:r w:rsidR="009F2E44" w:rsidRPr="7DCD6FAA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7DCD6FA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Hanna Hobell</w:t>
            </w:r>
            <w:r w:rsidR="009F2E44" w:rsidRPr="7DCD6FA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801396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mfl</w:t>
            </w:r>
            <w:bookmarkStart w:id="0" w:name="_GoBack"/>
            <w:bookmarkEnd w:id="0"/>
            <w:r w:rsidR="009F2E44" w:rsidRPr="7DCD6FA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                                    </w:t>
            </w:r>
          </w:p>
        </w:tc>
      </w:tr>
      <w:tr w:rsidR="0054435A" w:rsidRPr="00E70DE9" w14:paraId="62851E6E" w14:textId="77777777" w:rsidTr="7DCD6FAA">
        <w:trPr>
          <w:gridAfter w:val="1"/>
          <w:wAfter w:w="2679" w:type="dxa"/>
          <w:trHeight w:val="208"/>
        </w:trPr>
        <w:tc>
          <w:tcPr>
            <w:tcW w:w="1377" w:type="dxa"/>
            <w:shd w:val="clear" w:color="auto" w:fill="C2D69B" w:themeFill="accent3" w:themeFillTint="99"/>
          </w:tcPr>
          <w:p w14:paraId="5B10B073" w14:textId="77777777" w:rsidR="0054435A" w:rsidRPr="00E70DE9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14:50-15:00</w:t>
            </w:r>
          </w:p>
        </w:tc>
        <w:tc>
          <w:tcPr>
            <w:tcW w:w="2539" w:type="dxa"/>
            <w:shd w:val="clear" w:color="auto" w:fill="C2D69B" w:themeFill="accent3" w:themeFillTint="99"/>
          </w:tcPr>
          <w:p w14:paraId="5D6BCE5E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97B6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679" w:type="dxa"/>
            <w:shd w:val="clear" w:color="auto" w:fill="C2D69B" w:themeFill="accent3" w:themeFillTint="99"/>
          </w:tcPr>
          <w:p w14:paraId="722E8341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97B6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821" w:type="dxa"/>
            <w:shd w:val="clear" w:color="auto" w:fill="C2D69B" w:themeFill="accent3" w:themeFillTint="99"/>
          </w:tcPr>
          <w:p w14:paraId="1B56CCE4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Kaffepaus</w:t>
            </w:r>
          </w:p>
        </w:tc>
        <w:tc>
          <w:tcPr>
            <w:tcW w:w="2679" w:type="dxa"/>
            <w:vMerge/>
          </w:tcPr>
          <w:p w14:paraId="60061E4C" w14:textId="77777777" w:rsidR="0054435A" w:rsidRPr="00397B66" w:rsidRDefault="0054435A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</w:p>
        </w:tc>
      </w:tr>
      <w:tr w:rsidR="00D871E9" w:rsidRPr="00E70DE9" w14:paraId="60218B40" w14:textId="77777777" w:rsidTr="7DCD6FAA">
        <w:trPr>
          <w:gridAfter w:val="1"/>
          <w:wAfter w:w="2679" w:type="dxa"/>
          <w:trHeight w:val="1198"/>
        </w:trPr>
        <w:tc>
          <w:tcPr>
            <w:tcW w:w="1377" w:type="dxa"/>
            <w:shd w:val="clear" w:color="auto" w:fill="D9D9D9" w:themeFill="background1" w:themeFillShade="D9"/>
          </w:tcPr>
          <w:p w14:paraId="3D3AD43A" w14:textId="77777777" w:rsidR="00D871E9" w:rsidRPr="00E70DE9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15:00-16.30</w:t>
            </w:r>
          </w:p>
        </w:tc>
        <w:tc>
          <w:tcPr>
            <w:tcW w:w="2539" w:type="dxa"/>
            <w:shd w:val="clear" w:color="auto" w:fill="F2DBDB" w:themeFill="accent2" w:themeFillTint="33"/>
          </w:tcPr>
          <w:p w14:paraId="73567030" w14:textId="77777777" w:rsidR="00D871E9" w:rsidRPr="0026055F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05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Interaktiv föreläsning</w:t>
            </w:r>
          </w:p>
          <w:p w14:paraId="4B94D5A5" w14:textId="59B4AD62" w:rsidR="00D871E9" w:rsidRPr="00A63B6D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26055F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Tema feber</w:t>
            </w:r>
          </w:p>
        </w:tc>
        <w:tc>
          <w:tcPr>
            <w:tcW w:w="2679" w:type="dxa"/>
            <w:shd w:val="clear" w:color="auto" w:fill="E5B8B7" w:themeFill="accent2" w:themeFillTint="66"/>
          </w:tcPr>
          <w:p w14:paraId="65B20027" w14:textId="77777777" w:rsidR="00D871E9" w:rsidRPr="00E70DE9" w:rsidRDefault="00D871E9" w:rsidP="0054435A">
            <w:pPr>
              <w:pStyle w:val="Rubrik6"/>
              <w:rPr>
                <w:rFonts w:asciiTheme="minorHAnsi" w:hAnsiTheme="minorHAnsi" w:cstheme="minorHAnsi"/>
                <w:b w:val="0"/>
                <w:sz w:val="24"/>
              </w:rPr>
            </w:pPr>
            <w:r w:rsidRPr="00E70DE9">
              <w:rPr>
                <w:rFonts w:asciiTheme="minorHAnsi" w:hAnsiTheme="minorHAnsi" w:cstheme="minorHAnsi"/>
                <w:b w:val="0"/>
                <w:sz w:val="24"/>
              </w:rPr>
              <w:t>Seminarium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Pr="006E4928"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1</w:t>
            </w:r>
            <w:r w:rsidRPr="006E4928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  <w:p w14:paraId="745C5B4E" w14:textId="77777777" w:rsidR="00D871E9" w:rsidRDefault="00D871E9" w:rsidP="0054435A">
            <w:pPr>
              <w:pStyle w:val="Rubrik6"/>
              <w:rPr>
                <w:rFonts w:asciiTheme="minorHAnsi" w:hAnsiTheme="minorHAnsi" w:cstheme="minorHAnsi"/>
                <w:i/>
                <w:sz w:val="24"/>
              </w:rPr>
            </w:pPr>
            <w:r w:rsidRPr="00B6287D">
              <w:rPr>
                <w:rFonts w:asciiTheme="minorHAnsi" w:hAnsiTheme="minorHAnsi" w:cstheme="minorHAnsi"/>
                <w:i/>
                <w:sz w:val="24"/>
              </w:rPr>
              <w:t>Larm på barnakuten</w:t>
            </w:r>
          </w:p>
          <w:p w14:paraId="44E3277B" w14:textId="77777777" w:rsidR="00D871E9" w:rsidRPr="00D871E9" w:rsidRDefault="00D871E9" w:rsidP="00D871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Karl Hildebrand</w:t>
            </w:r>
          </w:p>
          <w:p w14:paraId="5F0901A9" w14:textId="77777777" w:rsidR="00D871E9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Hanna Hobell</w:t>
            </w:r>
          </w:p>
          <w:p w14:paraId="3DEEC669" w14:textId="0F073C13" w:rsidR="00D871E9" w:rsidRPr="00A63B6D" w:rsidRDefault="72263EA3" w:rsidP="7DCD6FAA">
            <w:pPr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7DCD6FAA">
              <w:rPr>
                <w:rFonts w:asciiTheme="minorHAnsi" w:hAnsiTheme="minorHAnsi" w:cstheme="minorBidi"/>
                <w:sz w:val="18"/>
                <w:szCs w:val="18"/>
              </w:rPr>
              <w:t>Wouk Stannervik</w:t>
            </w:r>
          </w:p>
        </w:tc>
        <w:tc>
          <w:tcPr>
            <w:tcW w:w="2821" w:type="dxa"/>
            <w:shd w:val="clear" w:color="auto" w:fill="E5B8B7" w:themeFill="accent2" w:themeFillTint="66"/>
          </w:tcPr>
          <w:p w14:paraId="517732BC" w14:textId="77777777" w:rsidR="00D871E9" w:rsidRPr="00E70DE9" w:rsidRDefault="00D871E9" w:rsidP="0054435A">
            <w:pPr>
              <w:pStyle w:val="Rubrik6"/>
              <w:rPr>
                <w:rFonts w:asciiTheme="minorHAnsi" w:hAnsiTheme="minorHAnsi" w:cstheme="minorHAnsi"/>
                <w:b w:val="0"/>
                <w:sz w:val="24"/>
              </w:rPr>
            </w:pPr>
            <w:r w:rsidRPr="00E70DE9">
              <w:rPr>
                <w:rFonts w:asciiTheme="minorHAnsi" w:hAnsiTheme="minorHAnsi" w:cstheme="minorHAnsi"/>
                <w:b w:val="0"/>
                <w:sz w:val="24"/>
              </w:rPr>
              <w:t>Seminarium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Pr="006E4928"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2</w:t>
            </w:r>
            <w:r w:rsidRPr="006E4928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  <w:p w14:paraId="49A696CE" w14:textId="77777777" w:rsidR="00D871E9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6287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Larm på barnakuten</w:t>
            </w:r>
          </w:p>
          <w:p w14:paraId="439D3A94" w14:textId="77777777" w:rsidR="00D871E9" w:rsidRPr="00D871E9" w:rsidRDefault="00D871E9" w:rsidP="00D871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Karl Hildebrand</w:t>
            </w:r>
          </w:p>
          <w:p w14:paraId="56B79BD5" w14:textId="77777777" w:rsidR="00D871E9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Hanna Hobell</w:t>
            </w:r>
          </w:p>
          <w:p w14:paraId="0C889669" w14:textId="380752A4" w:rsidR="009F2E44" w:rsidRPr="009F2E44" w:rsidRDefault="42F682BD" w:rsidP="7DCD6FAA">
            <w:pPr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7DCD6FAA">
              <w:rPr>
                <w:rFonts w:asciiTheme="minorHAnsi" w:hAnsiTheme="minorHAnsi" w:cstheme="minorBidi"/>
                <w:sz w:val="18"/>
                <w:szCs w:val="18"/>
              </w:rPr>
              <w:t>Wouk Stannervik</w:t>
            </w:r>
          </w:p>
        </w:tc>
        <w:tc>
          <w:tcPr>
            <w:tcW w:w="2679" w:type="dxa"/>
            <w:vMerge/>
          </w:tcPr>
          <w:p w14:paraId="3656B9AB" w14:textId="77777777" w:rsidR="00D871E9" w:rsidRPr="00B6287D" w:rsidRDefault="00D871E9" w:rsidP="0054435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14:paraId="45FB0818" w14:textId="77777777" w:rsidR="0091081F" w:rsidRDefault="0091081F" w:rsidP="00A63B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1081F" w:rsidSect="00BC0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957F86" w:rsidRDefault="00957F86" w:rsidP="00D16DC5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957F86" w:rsidRDefault="00957F86" w:rsidP="00D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D16DC5" w:rsidRDefault="00D16D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D16DC5" w:rsidRDefault="00D16D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D16DC5" w:rsidRDefault="00D16D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957F86" w:rsidRDefault="00957F86" w:rsidP="00D16DC5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957F86" w:rsidRDefault="00957F86" w:rsidP="00D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D16DC5" w:rsidRDefault="00D16D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16DC5" w:rsidRDefault="00D16DC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D16DC5" w:rsidRDefault="00D16D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B0A"/>
    <w:multiLevelType w:val="multilevel"/>
    <w:tmpl w:val="9B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7EEC"/>
    <w:multiLevelType w:val="multilevel"/>
    <w:tmpl w:val="D7E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D3967"/>
    <w:multiLevelType w:val="multilevel"/>
    <w:tmpl w:val="E50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7D9F"/>
    <w:multiLevelType w:val="multilevel"/>
    <w:tmpl w:val="0DD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96DC2"/>
    <w:multiLevelType w:val="multilevel"/>
    <w:tmpl w:val="F60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E6D08"/>
    <w:multiLevelType w:val="multilevel"/>
    <w:tmpl w:val="19F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B6830"/>
    <w:multiLevelType w:val="multilevel"/>
    <w:tmpl w:val="7A9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87F12"/>
    <w:multiLevelType w:val="multilevel"/>
    <w:tmpl w:val="30D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075AF"/>
    <w:multiLevelType w:val="multilevel"/>
    <w:tmpl w:val="320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86871"/>
    <w:multiLevelType w:val="multilevel"/>
    <w:tmpl w:val="092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106D4"/>
    <w:multiLevelType w:val="multilevel"/>
    <w:tmpl w:val="450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DE"/>
    <w:rsid w:val="000058F5"/>
    <w:rsid w:val="00016077"/>
    <w:rsid w:val="000416B5"/>
    <w:rsid w:val="000469C8"/>
    <w:rsid w:val="00050E2E"/>
    <w:rsid w:val="0006579B"/>
    <w:rsid w:val="0008467F"/>
    <w:rsid w:val="00086087"/>
    <w:rsid w:val="000C030B"/>
    <w:rsid w:val="000C3067"/>
    <w:rsid w:val="000C6519"/>
    <w:rsid w:val="000C652A"/>
    <w:rsid w:val="000D09EB"/>
    <w:rsid w:val="000D6F32"/>
    <w:rsid w:val="000E08A2"/>
    <w:rsid w:val="000E688E"/>
    <w:rsid w:val="000F05C7"/>
    <w:rsid w:val="00102F94"/>
    <w:rsid w:val="00103B6C"/>
    <w:rsid w:val="001140BB"/>
    <w:rsid w:val="00127DAE"/>
    <w:rsid w:val="00133D7C"/>
    <w:rsid w:val="00135D2B"/>
    <w:rsid w:val="00137D2E"/>
    <w:rsid w:val="0014405F"/>
    <w:rsid w:val="00151398"/>
    <w:rsid w:val="00151679"/>
    <w:rsid w:val="00152901"/>
    <w:rsid w:val="00164F09"/>
    <w:rsid w:val="001A6387"/>
    <w:rsid w:val="001C2768"/>
    <w:rsid w:val="001D33D6"/>
    <w:rsid w:val="001E2A71"/>
    <w:rsid w:val="001F5C1D"/>
    <w:rsid w:val="002047F6"/>
    <w:rsid w:val="00213254"/>
    <w:rsid w:val="00231E76"/>
    <w:rsid w:val="00233B90"/>
    <w:rsid w:val="00246FAD"/>
    <w:rsid w:val="00251648"/>
    <w:rsid w:val="0026055F"/>
    <w:rsid w:val="00267E0D"/>
    <w:rsid w:val="00276524"/>
    <w:rsid w:val="002853CA"/>
    <w:rsid w:val="0028661B"/>
    <w:rsid w:val="00293227"/>
    <w:rsid w:val="002A1863"/>
    <w:rsid w:val="002A2590"/>
    <w:rsid w:val="002C619F"/>
    <w:rsid w:val="002D0AA7"/>
    <w:rsid w:val="002E090A"/>
    <w:rsid w:val="002E4B97"/>
    <w:rsid w:val="002F37B7"/>
    <w:rsid w:val="002F42A4"/>
    <w:rsid w:val="002F7CCD"/>
    <w:rsid w:val="00305BB4"/>
    <w:rsid w:val="00307BBD"/>
    <w:rsid w:val="0032100D"/>
    <w:rsid w:val="00330F55"/>
    <w:rsid w:val="0033151D"/>
    <w:rsid w:val="00347124"/>
    <w:rsid w:val="003546B0"/>
    <w:rsid w:val="00360DC4"/>
    <w:rsid w:val="00372682"/>
    <w:rsid w:val="00372DA4"/>
    <w:rsid w:val="00380D95"/>
    <w:rsid w:val="003946AB"/>
    <w:rsid w:val="00394749"/>
    <w:rsid w:val="00397B66"/>
    <w:rsid w:val="00397F8C"/>
    <w:rsid w:val="003A10DB"/>
    <w:rsid w:val="003A5211"/>
    <w:rsid w:val="003D0021"/>
    <w:rsid w:val="003D278D"/>
    <w:rsid w:val="003D4084"/>
    <w:rsid w:val="003D6F73"/>
    <w:rsid w:val="003E4100"/>
    <w:rsid w:val="003F0027"/>
    <w:rsid w:val="00400316"/>
    <w:rsid w:val="00402C15"/>
    <w:rsid w:val="00403F60"/>
    <w:rsid w:val="00407622"/>
    <w:rsid w:val="00427434"/>
    <w:rsid w:val="00440962"/>
    <w:rsid w:val="00442FC7"/>
    <w:rsid w:val="00451E89"/>
    <w:rsid w:val="004630DD"/>
    <w:rsid w:val="00473AE7"/>
    <w:rsid w:val="00477EEF"/>
    <w:rsid w:val="00486110"/>
    <w:rsid w:val="00486839"/>
    <w:rsid w:val="004A2D25"/>
    <w:rsid w:val="004A7885"/>
    <w:rsid w:val="004B2EB5"/>
    <w:rsid w:val="004C272E"/>
    <w:rsid w:val="004C6271"/>
    <w:rsid w:val="004C6C9E"/>
    <w:rsid w:val="004F3724"/>
    <w:rsid w:val="0051198B"/>
    <w:rsid w:val="00524B64"/>
    <w:rsid w:val="00542555"/>
    <w:rsid w:val="00543497"/>
    <w:rsid w:val="0054435A"/>
    <w:rsid w:val="00545F71"/>
    <w:rsid w:val="005607F8"/>
    <w:rsid w:val="0057763D"/>
    <w:rsid w:val="00581866"/>
    <w:rsid w:val="005965AD"/>
    <w:rsid w:val="005A23D9"/>
    <w:rsid w:val="005B5133"/>
    <w:rsid w:val="005C0778"/>
    <w:rsid w:val="005C6397"/>
    <w:rsid w:val="005D2947"/>
    <w:rsid w:val="005E242F"/>
    <w:rsid w:val="005E3DCB"/>
    <w:rsid w:val="005F310D"/>
    <w:rsid w:val="00601C1C"/>
    <w:rsid w:val="00604C96"/>
    <w:rsid w:val="00611026"/>
    <w:rsid w:val="00625070"/>
    <w:rsid w:val="006321C8"/>
    <w:rsid w:val="00632354"/>
    <w:rsid w:val="006366B5"/>
    <w:rsid w:val="00642911"/>
    <w:rsid w:val="006455A9"/>
    <w:rsid w:val="00655FD5"/>
    <w:rsid w:val="006623E9"/>
    <w:rsid w:val="0066563D"/>
    <w:rsid w:val="00665DC7"/>
    <w:rsid w:val="00673A94"/>
    <w:rsid w:val="00675C58"/>
    <w:rsid w:val="00694A11"/>
    <w:rsid w:val="006A1A75"/>
    <w:rsid w:val="006A5616"/>
    <w:rsid w:val="006B3982"/>
    <w:rsid w:val="006B7A56"/>
    <w:rsid w:val="006B7AFB"/>
    <w:rsid w:val="006C33C6"/>
    <w:rsid w:val="006C6E2C"/>
    <w:rsid w:val="006D2B18"/>
    <w:rsid w:val="006D5C05"/>
    <w:rsid w:val="006D6D85"/>
    <w:rsid w:val="006E4928"/>
    <w:rsid w:val="006F4B80"/>
    <w:rsid w:val="006F7F3D"/>
    <w:rsid w:val="00711F06"/>
    <w:rsid w:val="00714962"/>
    <w:rsid w:val="00730A2F"/>
    <w:rsid w:val="0073140B"/>
    <w:rsid w:val="007366D6"/>
    <w:rsid w:val="00740F1D"/>
    <w:rsid w:val="00767605"/>
    <w:rsid w:val="00773273"/>
    <w:rsid w:val="00784126"/>
    <w:rsid w:val="0078639E"/>
    <w:rsid w:val="007907DF"/>
    <w:rsid w:val="007A34BF"/>
    <w:rsid w:val="007A6B7C"/>
    <w:rsid w:val="007B0009"/>
    <w:rsid w:val="007C069F"/>
    <w:rsid w:val="007C659A"/>
    <w:rsid w:val="007D0238"/>
    <w:rsid w:val="007D4F17"/>
    <w:rsid w:val="007E18E9"/>
    <w:rsid w:val="007F019D"/>
    <w:rsid w:val="00801396"/>
    <w:rsid w:val="0080275F"/>
    <w:rsid w:val="00803843"/>
    <w:rsid w:val="008118BD"/>
    <w:rsid w:val="00811FD7"/>
    <w:rsid w:val="0082234D"/>
    <w:rsid w:val="00823D7C"/>
    <w:rsid w:val="008319BA"/>
    <w:rsid w:val="0083541F"/>
    <w:rsid w:val="0083572D"/>
    <w:rsid w:val="00835751"/>
    <w:rsid w:val="008423BD"/>
    <w:rsid w:val="00846296"/>
    <w:rsid w:val="008469D0"/>
    <w:rsid w:val="008572AD"/>
    <w:rsid w:val="00861514"/>
    <w:rsid w:val="00870936"/>
    <w:rsid w:val="008718C4"/>
    <w:rsid w:val="00877701"/>
    <w:rsid w:val="00885BB6"/>
    <w:rsid w:val="00886406"/>
    <w:rsid w:val="00896CF9"/>
    <w:rsid w:val="008B3EB0"/>
    <w:rsid w:val="008E6E8F"/>
    <w:rsid w:val="008F6F1C"/>
    <w:rsid w:val="00904C89"/>
    <w:rsid w:val="00904F01"/>
    <w:rsid w:val="00907748"/>
    <w:rsid w:val="0091081F"/>
    <w:rsid w:val="00937C2C"/>
    <w:rsid w:val="0094513B"/>
    <w:rsid w:val="00957B1C"/>
    <w:rsid w:val="00957F86"/>
    <w:rsid w:val="00994BAE"/>
    <w:rsid w:val="009B07D1"/>
    <w:rsid w:val="009B6235"/>
    <w:rsid w:val="009B7E66"/>
    <w:rsid w:val="009D17ED"/>
    <w:rsid w:val="009D61FE"/>
    <w:rsid w:val="009F2E44"/>
    <w:rsid w:val="009F3544"/>
    <w:rsid w:val="009F36E8"/>
    <w:rsid w:val="009F62F6"/>
    <w:rsid w:val="009F7054"/>
    <w:rsid w:val="009F718F"/>
    <w:rsid w:val="00A04CEB"/>
    <w:rsid w:val="00A05454"/>
    <w:rsid w:val="00A07EDA"/>
    <w:rsid w:val="00A174F6"/>
    <w:rsid w:val="00A405FD"/>
    <w:rsid w:val="00A56910"/>
    <w:rsid w:val="00A63B6D"/>
    <w:rsid w:val="00A7514D"/>
    <w:rsid w:val="00A77E07"/>
    <w:rsid w:val="00A825AA"/>
    <w:rsid w:val="00A97CA8"/>
    <w:rsid w:val="00AA1BE6"/>
    <w:rsid w:val="00AA3037"/>
    <w:rsid w:val="00AA4F47"/>
    <w:rsid w:val="00AA7AE4"/>
    <w:rsid w:val="00AB0E32"/>
    <w:rsid w:val="00AB202F"/>
    <w:rsid w:val="00AD24C6"/>
    <w:rsid w:val="00AF3749"/>
    <w:rsid w:val="00B012D9"/>
    <w:rsid w:val="00B07AB1"/>
    <w:rsid w:val="00B26D73"/>
    <w:rsid w:val="00B32BE8"/>
    <w:rsid w:val="00B334A4"/>
    <w:rsid w:val="00B60A14"/>
    <w:rsid w:val="00B6287D"/>
    <w:rsid w:val="00B8119B"/>
    <w:rsid w:val="00B96FF0"/>
    <w:rsid w:val="00BC07A4"/>
    <w:rsid w:val="00BC0EA6"/>
    <w:rsid w:val="00BC5C23"/>
    <w:rsid w:val="00BC620F"/>
    <w:rsid w:val="00BC6E5C"/>
    <w:rsid w:val="00BD0398"/>
    <w:rsid w:val="00BD2531"/>
    <w:rsid w:val="00BD7FEF"/>
    <w:rsid w:val="00BE3514"/>
    <w:rsid w:val="00BF725B"/>
    <w:rsid w:val="00C017AA"/>
    <w:rsid w:val="00C05247"/>
    <w:rsid w:val="00C0609C"/>
    <w:rsid w:val="00C07FC4"/>
    <w:rsid w:val="00C226CF"/>
    <w:rsid w:val="00C47937"/>
    <w:rsid w:val="00C62105"/>
    <w:rsid w:val="00C75308"/>
    <w:rsid w:val="00C97B23"/>
    <w:rsid w:val="00CC2578"/>
    <w:rsid w:val="00CE52DA"/>
    <w:rsid w:val="00CE758C"/>
    <w:rsid w:val="00D16DC5"/>
    <w:rsid w:val="00D44485"/>
    <w:rsid w:val="00D52F2A"/>
    <w:rsid w:val="00D53213"/>
    <w:rsid w:val="00D54AF0"/>
    <w:rsid w:val="00D57B76"/>
    <w:rsid w:val="00D66F85"/>
    <w:rsid w:val="00D71D8A"/>
    <w:rsid w:val="00D72FAA"/>
    <w:rsid w:val="00D76823"/>
    <w:rsid w:val="00D871E9"/>
    <w:rsid w:val="00D90747"/>
    <w:rsid w:val="00D90D6D"/>
    <w:rsid w:val="00D92A53"/>
    <w:rsid w:val="00DA1198"/>
    <w:rsid w:val="00DA6336"/>
    <w:rsid w:val="00DB0A14"/>
    <w:rsid w:val="00DB60D3"/>
    <w:rsid w:val="00DC7D29"/>
    <w:rsid w:val="00DE0F8A"/>
    <w:rsid w:val="00DE4AFB"/>
    <w:rsid w:val="00DE4EA8"/>
    <w:rsid w:val="00E04871"/>
    <w:rsid w:val="00E04BD1"/>
    <w:rsid w:val="00E12180"/>
    <w:rsid w:val="00E14DB1"/>
    <w:rsid w:val="00E36CFB"/>
    <w:rsid w:val="00E372D2"/>
    <w:rsid w:val="00E37376"/>
    <w:rsid w:val="00E411A2"/>
    <w:rsid w:val="00E451DE"/>
    <w:rsid w:val="00E61594"/>
    <w:rsid w:val="00E64B1C"/>
    <w:rsid w:val="00E70DE9"/>
    <w:rsid w:val="00E71582"/>
    <w:rsid w:val="00E800C6"/>
    <w:rsid w:val="00E84B5B"/>
    <w:rsid w:val="00E96BF8"/>
    <w:rsid w:val="00ED2623"/>
    <w:rsid w:val="00EE2136"/>
    <w:rsid w:val="00EF0CEF"/>
    <w:rsid w:val="00EF272F"/>
    <w:rsid w:val="00EF63B3"/>
    <w:rsid w:val="00F00ADD"/>
    <w:rsid w:val="00F031B0"/>
    <w:rsid w:val="00F15279"/>
    <w:rsid w:val="00F16F29"/>
    <w:rsid w:val="00F26085"/>
    <w:rsid w:val="00F27CAC"/>
    <w:rsid w:val="00F422D0"/>
    <w:rsid w:val="00F439FD"/>
    <w:rsid w:val="00F55A26"/>
    <w:rsid w:val="00F87F3C"/>
    <w:rsid w:val="00F94409"/>
    <w:rsid w:val="00F96784"/>
    <w:rsid w:val="00FA7172"/>
    <w:rsid w:val="00FB5270"/>
    <w:rsid w:val="00FC5783"/>
    <w:rsid w:val="00FD2EEB"/>
    <w:rsid w:val="00FD475A"/>
    <w:rsid w:val="00FE0C0C"/>
    <w:rsid w:val="00FE36DC"/>
    <w:rsid w:val="00FF46C0"/>
    <w:rsid w:val="00FF46EE"/>
    <w:rsid w:val="0769D25A"/>
    <w:rsid w:val="0D134198"/>
    <w:rsid w:val="0F2F8B04"/>
    <w:rsid w:val="0FBB3E1B"/>
    <w:rsid w:val="137A5C9D"/>
    <w:rsid w:val="1C4CAC07"/>
    <w:rsid w:val="1CF75BEE"/>
    <w:rsid w:val="42F682BD"/>
    <w:rsid w:val="4C8AF418"/>
    <w:rsid w:val="62AC13F7"/>
    <w:rsid w:val="72263EA3"/>
    <w:rsid w:val="7DC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78DF"/>
  <w15:docId w15:val="{90D0FA25-1434-4DAC-AEAC-278B4AC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10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E0F8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0F8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DE0F8A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8"/>
      <w:szCs w:val="24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DE0F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i/>
      <w:iCs/>
      <w:sz w:val="28"/>
      <w:szCs w:val="24"/>
      <w:lang w:val="en-GB" w:eastAsia="sv-SE"/>
    </w:rPr>
  </w:style>
  <w:style w:type="paragraph" w:styleId="Rubrik6">
    <w:name w:val="heading 6"/>
    <w:basedOn w:val="Normal"/>
    <w:next w:val="Normal"/>
    <w:link w:val="Rubrik6Char"/>
    <w:qFormat/>
    <w:rsid w:val="00DE0F8A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1">
    <w:name w:val="Ljus skuggning1"/>
    <w:basedOn w:val="Normaltabell"/>
    <w:uiPriority w:val="60"/>
    <w:rsid w:val="002A186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ubrik1Char">
    <w:name w:val="Rubrik 1 Char"/>
    <w:basedOn w:val="Standardstycketeckensnitt"/>
    <w:link w:val="Rubrik1"/>
    <w:rsid w:val="00DE0F8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DE0F8A"/>
    <w:rPr>
      <w:rFonts w:ascii="Times New Roman" w:eastAsia="Times New Roman" w:hAnsi="Times New Roman"/>
      <w:b/>
      <w:bCs/>
      <w:szCs w:val="24"/>
    </w:rPr>
  </w:style>
  <w:style w:type="paragraph" w:styleId="Brdtext">
    <w:name w:val="Body Text"/>
    <w:basedOn w:val="Normal"/>
    <w:link w:val="BrdtextChar"/>
    <w:rsid w:val="00DE0F8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E0F8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DE0F8A"/>
    <w:rPr>
      <w:rFonts w:ascii="Times New Roman" w:eastAsia="Times New Roman" w:hAnsi="Times New Roman"/>
      <w:i/>
      <w:iCs/>
      <w:sz w:val="28"/>
      <w:szCs w:val="24"/>
      <w:lang w:val="en-GB"/>
    </w:rPr>
  </w:style>
  <w:style w:type="character" w:customStyle="1" w:styleId="Rubrik3Char">
    <w:name w:val="Rubrik 3 Char"/>
    <w:basedOn w:val="Standardstycketeckensnitt"/>
    <w:link w:val="Rubrik3"/>
    <w:rsid w:val="00DE0F8A"/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Brdtext2">
    <w:name w:val="Body Text 2"/>
    <w:basedOn w:val="Normal"/>
    <w:link w:val="Brdtext2Char"/>
    <w:rsid w:val="00DE0F8A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DE0F8A"/>
    <w:rPr>
      <w:rFonts w:ascii="Times New Roman" w:eastAsia="Times New Roman" w:hAnsi="Times New Roman"/>
      <w:b/>
      <w:bCs/>
      <w:szCs w:val="24"/>
    </w:rPr>
  </w:style>
  <w:style w:type="character" w:customStyle="1" w:styleId="Rubrik4Char">
    <w:name w:val="Rubrik 4 Char"/>
    <w:basedOn w:val="Standardstycketeckensnitt"/>
    <w:link w:val="Rubrik4"/>
    <w:rsid w:val="00DE0F8A"/>
    <w:rPr>
      <w:rFonts w:ascii="Times New Roman" w:eastAsia="Times New Roman" w:hAnsi="Times New Roman"/>
      <w:i/>
      <w:iCs/>
      <w:sz w:val="28"/>
      <w:szCs w:val="24"/>
    </w:rPr>
  </w:style>
  <w:style w:type="paragraph" w:styleId="Ballongtext">
    <w:name w:val="Balloon Text"/>
    <w:basedOn w:val="Normal"/>
    <w:semiHidden/>
    <w:rsid w:val="00B012D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1081F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D1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6DC5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1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6DC5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871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3B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Hildebrand(368q)</dc:creator>
  <cp:lastModifiedBy>Karl Hildebrand(368q)</cp:lastModifiedBy>
  <cp:revision>3</cp:revision>
  <cp:lastPrinted>2021-04-23T13:36:00Z</cp:lastPrinted>
  <dcterms:created xsi:type="dcterms:W3CDTF">2021-11-09T15:58:00Z</dcterms:created>
  <dcterms:modified xsi:type="dcterms:W3CDTF">2021-11-09T16:08:00Z</dcterms:modified>
</cp:coreProperties>
</file>