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CC37" w14:textId="328CD203" w:rsidR="009F4E73" w:rsidRPr="008A345B" w:rsidRDefault="008A345B" w:rsidP="008A345B">
      <w:pPr>
        <w:jc w:val="center"/>
        <w:rPr>
          <w:b/>
          <w:sz w:val="32"/>
          <w:szCs w:val="32"/>
          <w:u w:val="single"/>
        </w:rPr>
      </w:pPr>
      <w:proofErr w:type="spellStart"/>
      <w:r w:rsidRPr="008A345B">
        <w:rPr>
          <w:b/>
          <w:sz w:val="32"/>
          <w:szCs w:val="32"/>
          <w:u w:val="single"/>
        </w:rPr>
        <w:t>Kursschema</w:t>
      </w:r>
      <w:proofErr w:type="spellEnd"/>
      <w:r w:rsidRPr="008A345B">
        <w:rPr>
          <w:b/>
          <w:sz w:val="32"/>
          <w:szCs w:val="32"/>
          <w:u w:val="single"/>
        </w:rPr>
        <w:t xml:space="preserve"> Ögonsjukdomar i primärvården</w:t>
      </w:r>
      <w:r w:rsidR="007E2E66" w:rsidRPr="008A345B">
        <w:rPr>
          <w:b/>
          <w:sz w:val="32"/>
          <w:szCs w:val="32"/>
          <w:u w:val="single"/>
        </w:rPr>
        <w:t xml:space="preserve"> </w:t>
      </w:r>
      <w:r w:rsidR="00B17066">
        <w:rPr>
          <w:b/>
          <w:sz w:val="32"/>
          <w:szCs w:val="32"/>
          <w:u w:val="single"/>
        </w:rPr>
        <w:t>28-29</w:t>
      </w:r>
      <w:r w:rsidR="001838A5">
        <w:rPr>
          <w:b/>
          <w:sz w:val="32"/>
          <w:szCs w:val="32"/>
          <w:u w:val="single"/>
        </w:rPr>
        <w:t xml:space="preserve"> </w:t>
      </w:r>
      <w:r w:rsidR="00441666">
        <w:rPr>
          <w:b/>
          <w:sz w:val="32"/>
          <w:szCs w:val="32"/>
          <w:u w:val="single"/>
        </w:rPr>
        <w:t>oktober 2021</w:t>
      </w:r>
    </w:p>
    <w:p w14:paraId="150D15DA" w14:textId="77777777" w:rsidR="002465BA" w:rsidRDefault="002465BA">
      <w:pPr>
        <w:rPr>
          <w:b/>
          <w:u w:val="single"/>
        </w:rPr>
      </w:pPr>
    </w:p>
    <w:p w14:paraId="320C04B1" w14:textId="66D27D03" w:rsidR="00492EB9" w:rsidRPr="000F4696" w:rsidRDefault="00C201B7">
      <w:pPr>
        <w:rPr>
          <w:b/>
        </w:rPr>
      </w:pPr>
      <w:r>
        <w:rPr>
          <w:b/>
        </w:rPr>
        <w:t>Torsdag</w:t>
      </w:r>
      <w:r w:rsidR="00492EB9" w:rsidRPr="000F4696">
        <w:rPr>
          <w:b/>
        </w:rPr>
        <w:t xml:space="preserve"> </w:t>
      </w:r>
      <w:r w:rsidR="00B17066">
        <w:rPr>
          <w:b/>
        </w:rPr>
        <w:t>28</w:t>
      </w:r>
      <w:r w:rsidR="0091432B">
        <w:rPr>
          <w:b/>
        </w:rPr>
        <w:t xml:space="preserve"> </w:t>
      </w:r>
      <w:r w:rsidR="00441666">
        <w:rPr>
          <w:b/>
        </w:rPr>
        <w:tab/>
      </w:r>
      <w:r w:rsidR="00027636">
        <w:rPr>
          <w:b/>
        </w:rPr>
        <w:t xml:space="preserve"> </w:t>
      </w:r>
      <w:r w:rsidR="00694AEB">
        <w:rPr>
          <w:b/>
        </w:rPr>
        <w:tab/>
      </w:r>
      <w:r w:rsidR="008A345B">
        <w:rPr>
          <w:b/>
        </w:rPr>
        <w:t>Basal oftalmologi</w:t>
      </w:r>
    </w:p>
    <w:p w14:paraId="121CD27F" w14:textId="77777777" w:rsidR="00492EB9" w:rsidRDefault="00492EB9"/>
    <w:p w14:paraId="76C3FD98" w14:textId="77777777" w:rsidR="00492EB9" w:rsidRDefault="00E50D2F">
      <w:r>
        <w:t>0</w:t>
      </w:r>
      <w:r w:rsidR="008D615B">
        <w:t>9.00-09.3</w:t>
      </w:r>
      <w:r>
        <w:t>0</w:t>
      </w:r>
      <w:r w:rsidR="00492EB9">
        <w:t xml:space="preserve"> </w:t>
      </w:r>
      <w:r w:rsidR="00492EB9">
        <w:tab/>
      </w:r>
      <w:r w:rsidR="00492EB9">
        <w:tab/>
        <w:t>Kaffe, registrering</w:t>
      </w:r>
    </w:p>
    <w:p w14:paraId="57E4978B" w14:textId="77777777" w:rsidR="00492EB9" w:rsidRDefault="008D615B">
      <w:r>
        <w:t>09.30-09.4</w:t>
      </w:r>
      <w:r w:rsidR="00492EB9">
        <w:t>5</w:t>
      </w:r>
      <w:r w:rsidR="00492EB9">
        <w:tab/>
      </w:r>
      <w:r w:rsidR="00492EB9">
        <w:tab/>
        <w:t>Introduktion</w:t>
      </w:r>
      <w:r w:rsidR="00492EB9">
        <w:tab/>
      </w:r>
      <w:r w:rsidR="00492EB9">
        <w:tab/>
      </w:r>
      <w:r w:rsidR="00414CF3">
        <w:tab/>
      </w:r>
      <w:r w:rsidR="00492EB9">
        <w:t xml:space="preserve">Johan </w:t>
      </w:r>
      <w:r w:rsidR="00C201B7">
        <w:t xml:space="preserve">och </w:t>
      </w:r>
      <w:r w:rsidR="00492EB9">
        <w:t xml:space="preserve">Marcus </w:t>
      </w:r>
    </w:p>
    <w:p w14:paraId="77969BEA" w14:textId="681F2E74" w:rsidR="00492EB9" w:rsidRDefault="0091432B">
      <w:r>
        <w:t>09.45-10.45</w:t>
      </w:r>
      <w:r w:rsidR="00492EB9">
        <w:tab/>
      </w:r>
      <w:r w:rsidR="00492EB9">
        <w:tab/>
      </w:r>
      <w:r>
        <w:t>Undersökningsteknik</w:t>
      </w:r>
      <w:r w:rsidR="00D0598E">
        <w:tab/>
      </w:r>
      <w:r w:rsidR="00D0598E">
        <w:tab/>
      </w:r>
      <w:r>
        <w:t xml:space="preserve">Marcus von </w:t>
      </w:r>
      <w:proofErr w:type="spellStart"/>
      <w:r>
        <w:t>Knorring</w:t>
      </w:r>
      <w:proofErr w:type="spellEnd"/>
    </w:p>
    <w:p w14:paraId="67E859D7" w14:textId="674BDA92" w:rsidR="00492EB9" w:rsidRDefault="0091432B">
      <w:r>
        <w:t>11.00</w:t>
      </w:r>
      <w:r w:rsidR="00694AEB">
        <w:t>-11.45</w:t>
      </w:r>
      <w:r w:rsidR="00D0598E">
        <w:tab/>
      </w:r>
      <w:r w:rsidR="00D0598E">
        <w:tab/>
      </w:r>
      <w:r>
        <w:t>Basal Optik</w:t>
      </w:r>
      <w:r w:rsidR="00692F7B">
        <w:tab/>
      </w:r>
      <w:r w:rsidR="00692F7B">
        <w:tab/>
      </w:r>
      <w:r>
        <w:t xml:space="preserve"> </w:t>
      </w:r>
      <w:r>
        <w:tab/>
        <w:t xml:space="preserve">Johan </w:t>
      </w:r>
      <w:proofErr w:type="spellStart"/>
      <w:r>
        <w:t>Ursberg</w:t>
      </w:r>
      <w:proofErr w:type="spellEnd"/>
    </w:p>
    <w:p w14:paraId="6303ED33" w14:textId="0B2F1ADD" w:rsidR="00010718" w:rsidRDefault="00694AEB" w:rsidP="00692F7B">
      <w:r>
        <w:t>11.45-12.45</w:t>
      </w:r>
      <w:r w:rsidR="00492EB9">
        <w:tab/>
      </w:r>
      <w:r>
        <w:tab/>
      </w:r>
      <w:r w:rsidRPr="00694AEB">
        <w:rPr>
          <w:b/>
          <w:sz w:val="24"/>
          <w:szCs w:val="24"/>
        </w:rPr>
        <w:t>Lunch</w:t>
      </w:r>
      <w:r w:rsidR="00492EB9">
        <w:tab/>
      </w:r>
      <w:r w:rsidR="00010718">
        <w:tab/>
      </w:r>
      <w:r w:rsidR="00010718">
        <w:tab/>
      </w:r>
    </w:p>
    <w:p w14:paraId="2B3D74FF" w14:textId="77777777" w:rsidR="00694AEB" w:rsidRDefault="00694AEB">
      <w:r>
        <w:t>12.45-13.30</w:t>
      </w:r>
      <w:r w:rsidR="00010718">
        <w:tab/>
      </w:r>
      <w:r w:rsidR="00010718">
        <w:tab/>
        <w:t>Långsam synnedsättning</w:t>
      </w:r>
      <w:r w:rsidR="00010718">
        <w:tab/>
      </w:r>
      <w:r w:rsidR="00010718">
        <w:tab/>
        <w:t xml:space="preserve">Daniel </w:t>
      </w:r>
      <w:proofErr w:type="spellStart"/>
      <w:r w:rsidR="00010718">
        <w:t>Farhoudi</w:t>
      </w:r>
      <w:proofErr w:type="spellEnd"/>
    </w:p>
    <w:p w14:paraId="6C9A18E4" w14:textId="189E52D0" w:rsidR="00694AEB" w:rsidRDefault="002E3443">
      <w:pPr>
        <w:rPr>
          <w:b/>
        </w:rPr>
      </w:pPr>
      <w:r>
        <w:t>13.30-13.45</w:t>
      </w:r>
      <w:r>
        <w:tab/>
      </w:r>
      <w:r>
        <w:tab/>
        <w:t>Benst</w:t>
      </w:r>
      <w:r w:rsidR="00694AEB">
        <w:t>räckare</w:t>
      </w:r>
    </w:p>
    <w:p w14:paraId="01997F35" w14:textId="390C8646" w:rsidR="002827CF" w:rsidRDefault="00492EB9">
      <w:r>
        <w:t>13</w:t>
      </w:r>
      <w:r w:rsidR="00694AEB">
        <w:t>.45-14.30</w:t>
      </w:r>
      <w:r>
        <w:tab/>
      </w:r>
      <w:r>
        <w:tab/>
      </w:r>
      <w:r w:rsidR="00010718">
        <w:t>Akut synnedsättning</w:t>
      </w:r>
      <w:r w:rsidR="008A0BF9">
        <w:tab/>
      </w:r>
      <w:r w:rsidR="00414CF3">
        <w:tab/>
      </w:r>
      <w:r w:rsidR="002827CF">
        <w:t xml:space="preserve">Daniel </w:t>
      </w:r>
      <w:proofErr w:type="spellStart"/>
      <w:r w:rsidR="002827CF">
        <w:t>Farhoudi</w:t>
      </w:r>
      <w:proofErr w:type="spellEnd"/>
    </w:p>
    <w:p w14:paraId="655DB516" w14:textId="6A287D4D" w:rsidR="00010718" w:rsidRDefault="00694AEB">
      <w:r>
        <w:t>14.3</w:t>
      </w:r>
      <w:r w:rsidR="008A0BF9">
        <w:t>0-</w:t>
      </w:r>
      <w:r w:rsidR="00010718">
        <w:t>1630</w:t>
      </w:r>
      <w:r w:rsidR="008A0BF9">
        <w:tab/>
      </w:r>
      <w:r w:rsidR="008A0BF9">
        <w:tab/>
      </w:r>
      <w:r w:rsidR="00010718">
        <w:t xml:space="preserve">Gruppfall, praktiska övningar </w:t>
      </w:r>
    </w:p>
    <w:p w14:paraId="542626B0" w14:textId="2E5BE11E" w:rsidR="008A0BF9" w:rsidRDefault="00010718" w:rsidP="00010718">
      <w:pPr>
        <w:ind w:left="1304" w:firstLine="1304"/>
      </w:pPr>
      <w:r>
        <w:t>och kaffepaus</w:t>
      </w:r>
      <w:r>
        <w:tab/>
      </w:r>
      <w:r w:rsidR="00694AEB">
        <w:t>med fika</w:t>
      </w:r>
      <w:r>
        <w:tab/>
      </w:r>
      <w:r>
        <w:tab/>
        <w:t>Johan, Daniel och Marcus</w:t>
      </w:r>
    </w:p>
    <w:p w14:paraId="190C0079" w14:textId="77777777" w:rsidR="000F4696" w:rsidRDefault="000F4696"/>
    <w:p w14:paraId="7C7AD5A7" w14:textId="7ABE585B" w:rsidR="008A0BF9" w:rsidRDefault="00C201B7">
      <w:pPr>
        <w:rPr>
          <w:b/>
        </w:rPr>
      </w:pPr>
      <w:r>
        <w:rPr>
          <w:b/>
        </w:rPr>
        <w:t>Fredag</w:t>
      </w:r>
      <w:r w:rsidR="008A0BF9" w:rsidRPr="000F4696">
        <w:rPr>
          <w:b/>
        </w:rPr>
        <w:t xml:space="preserve"> </w:t>
      </w:r>
      <w:r w:rsidR="00B17066">
        <w:rPr>
          <w:b/>
        </w:rPr>
        <w:t>29</w:t>
      </w:r>
      <w:r w:rsidR="001838A5">
        <w:rPr>
          <w:b/>
        </w:rPr>
        <w:t xml:space="preserve"> </w:t>
      </w:r>
      <w:r w:rsidR="001838A5">
        <w:rPr>
          <w:b/>
        </w:rPr>
        <w:tab/>
      </w:r>
      <w:r w:rsidR="008D798E">
        <w:rPr>
          <w:b/>
        </w:rPr>
        <w:tab/>
      </w:r>
      <w:r w:rsidR="008A345B">
        <w:rPr>
          <w:b/>
        </w:rPr>
        <w:t>Röda ögat</w:t>
      </w:r>
    </w:p>
    <w:p w14:paraId="0F63749D" w14:textId="77777777" w:rsidR="008A345B" w:rsidRPr="000F4696" w:rsidRDefault="008A345B">
      <w:pPr>
        <w:rPr>
          <w:b/>
        </w:rPr>
      </w:pPr>
    </w:p>
    <w:p w14:paraId="757D51C5" w14:textId="77777777" w:rsidR="008A0BF9" w:rsidRDefault="00C01550">
      <w:r>
        <w:t>0</w:t>
      </w:r>
      <w:r w:rsidR="008A0BF9">
        <w:t>8.15-9.00</w:t>
      </w:r>
      <w:r w:rsidR="008A0BF9">
        <w:tab/>
      </w:r>
      <w:r w:rsidR="008A0BF9">
        <w:tab/>
      </w:r>
      <w:r>
        <w:t>Ögonlock och knutor</w:t>
      </w:r>
      <w:r w:rsidR="008A0BF9">
        <w:tab/>
      </w:r>
      <w:r w:rsidR="008A0BF9">
        <w:tab/>
      </w:r>
      <w:r w:rsidR="007E2E66">
        <w:t xml:space="preserve">Johan </w:t>
      </w:r>
      <w:proofErr w:type="spellStart"/>
      <w:r w:rsidR="007E2E66">
        <w:t>Ursberg</w:t>
      </w:r>
      <w:proofErr w:type="spellEnd"/>
    </w:p>
    <w:p w14:paraId="63B6EF3F" w14:textId="5721D497" w:rsidR="008A0BF9" w:rsidRDefault="00C01550">
      <w:r>
        <w:t>0</w:t>
      </w:r>
      <w:r w:rsidR="008A0BF9">
        <w:t>9.00-</w:t>
      </w:r>
      <w:r>
        <w:t>0</w:t>
      </w:r>
      <w:r w:rsidR="008A0BF9">
        <w:t>9.45</w:t>
      </w:r>
      <w:r w:rsidR="008A0BF9">
        <w:tab/>
      </w:r>
      <w:r w:rsidR="008A0BF9">
        <w:tab/>
      </w:r>
      <w:r w:rsidR="00490342">
        <w:t>Röda och t</w:t>
      </w:r>
      <w:r>
        <w:t>orra ögon</w:t>
      </w:r>
      <w:r w:rsidR="008A0BF9">
        <w:tab/>
      </w:r>
      <w:r w:rsidR="008A0BF9">
        <w:tab/>
      </w:r>
      <w:r w:rsidR="004E09A7">
        <w:t xml:space="preserve">Ola </w:t>
      </w:r>
      <w:proofErr w:type="spellStart"/>
      <w:r w:rsidR="004E09A7">
        <w:t>Rauer</w:t>
      </w:r>
      <w:proofErr w:type="spellEnd"/>
      <w:r w:rsidR="00AF4BE3">
        <w:t xml:space="preserve"> </w:t>
      </w:r>
    </w:p>
    <w:p w14:paraId="7C052750" w14:textId="77777777" w:rsidR="008A0BF9" w:rsidRDefault="00D51943">
      <w:r>
        <w:t>0</w:t>
      </w:r>
      <w:r w:rsidR="008A0BF9">
        <w:t>9.45-10.15</w:t>
      </w:r>
      <w:r w:rsidR="008A0BF9">
        <w:tab/>
      </w:r>
      <w:r w:rsidR="008A0BF9">
        <w:tab/>
      </w:r>
      <w:r>
        <w:t>PAUS</w:t>
      </w:r>
      <w:r w:rsidR="008A0BF9">
        <w:tab/>
      </w:r>
      <w:r w:rsidR="008A0BF9">
        <w:tab/>
      </w:r>
    </w:p>
    <w:p w14:paraId="6CC229B0" w14:textId="4E4DB564" w:rsidR="00D51943" w:rsidRDefault="008A0BF9">
      <w:r>
        <w:t>10.15-11.00</w:t>
      </w:r>
      <w:r>
        <w:tab/>
      </w:r>
      <w:r>
        <w:tab/>
      </w:r>
      <w:r w:rsidR="00AF4BE3">
        <w:t xml:space="preserve">Röda </w:t>
      </w:r>
      <w:r w:rsidR="00490342">
        <w:t xml:space="preserve">och torra ögon </w:t>
      </w:r>
      <w:r w:rsidR="00490342">
        <w:tab/>
      </w:r>
      <w:r w:rsidR="00490342">
        <w:tab/>
      </w:r>
      <w:r w:rsidR="004E09A7">
        <w:t xml:space="preserve">Ola </w:t>
      </w:r>
      <w:proofErr w:type="spellStart"/>
      <w:r w:rsidR="004E09A7">
        <w:t>Rauer</w:t>
      </w:r>
      <w:proofErr w:type="spellEnd"/>
    </w:p>
    <w:p w14:paraId="6FC62811" w14:textId="51BEA85A" w:rsidR="008A0BF9" w:rsidRDefault="00457594">
      <w:r>
        <w:t>11.00-11.05</w:t>
      </w:r>
      <w:r>
        <w:tab/>
      </w:r>
      <w:r>
        <w:tab/>
        <w:t>Bensträckare</w:t>
      </w:r>
    </w:p>
    <w:p w14:paraId="1FFBFA01" w14:textId="7A8F7EAD" w:rsidR="008A0BF9" w:rsidRDefault="00457594">
      <w:r>
        <w:t>11.05-11.45</w:t>
      </w:r>
      <w:r w:rsidR="008A0BF9">
        <w:tab/>
      </w:r>
      <w:r w:rsidR="008A0BF9">
        <w:tab/>
      </w:r>
      <w:r w:rsidR="00D51943">
        <w:t xml:space="preserve">Röda </w:t>
      </w:r>
      <w:r w:rsidR="00490342">
        <w:t xml:space="preserve">och torra ögon </w:t>
      </w:r>
      <w:r w:rsidR="00D51943">
        <w:tab/>
      </w:r>
      <w:r w:rsidR="00414CF3">
        <w:tab/>
      </w:r>
      <w:r w:rsidR="004E09A7">
        <w:t xml:space="preserve">Ola </w:t>
      </w:r>
      <w:proofErr w:type="spellStart"/>
      <w:r w:rsidR="004E09A7">
        <w:t>Rauer</w:t>
      </w:r>
      <w:proofErr w:type="spellEnd"/>
    </w:p>
    <w:p w14:paraId="20B2CC83" w14:textId="0348D5CC" w:rsidR="000F4696" w:rsidRPr="008A345B" w:rsidRDefault="00457594">
      <w:pPr>
        <w:rPr>
          <w:b/>
        </w:rPr>
      </w:pPr>
      <w:r>
        <w:rPr>
          <w:b/>
        </w:rPr>
        <w:t>11.45-12.45</w:t>
      </w:r>
      <w:r w:rsidR="00D51943" w:rsidRPr="008A345B">
        <w:rPr>
          <w:b/>
        </w:rPr>
        <w:tab/>
      </w:r>
      <w:r w:rsidR="00D51943" w:rsidRPr="008A345B">
        <w:rPr>
          <w:b/>
        </w:rPr>
        <w:tab/>
        <w:t>LUNCH</w:t>
      </w:r>
    </w:p>
    <w:p w14:paraId="065C7065" w14:textId="19F4A815" w:rsidR="000F4696" w:rsidRDefault="00457594">
      <w:r>
        <w:t>12.45</w:t>
      </w:r>
      <w:r w:rsidR="008A345B">
        <w:t>-</w:t>
      </w:r>
      <w:r>
        <w:t>14.15</w:t>
      </w:r>
      <w:r w:rsidR="000F4696">
        <w:tab/>
      </w:r>
      <w:r w:rsidR="000F4696">
        <w:tab/>
      </w:r>
      <w:r w:rsidR="00D51943">
        <w:t>Röda ögon 3</w:t>
      </w:r>
      <w:r w:rsidR="008A345B">
        <w:t xml:space="preserve"> plus fall</w:t>
      </w:r>
      <w:r w:rsidR="000F4696">
        <w:tab/>
      </w:r>
      <w:r w:rsidR="000F4696">
        <w:tab/>
      </w:r>
      <w:r w:rsidR="00D51943">
        <w:t xml:space="preserve">Marcus von </w:t>
      </w:r>
      <w:proofErr w:type="spellStart"/>
      <w:r w:rsidR="00D51943">
        <w:t>Knorring</w:t>
      </w:r>
      <w:proofErr w:type="spellEnd"/>
    </w:p>
    <w:p w14:paraId="6CB8DE6B" w14:textId="3DADECDB" w:rsidR="00457594" w:rsidRDefault="00457594">
      <w:r>
        <w:t>14.15-16</w:t>
      </w:r>
      <w:r w:rsidR="008A345B">
        <w:t>.00</w:t>
      </w:r>
      <w:r w:rsidR="000F4696">
        <w:tab/>
      </w:r>
      <w:r w:rsidR="000F4696">
        <w:tab/>
      </w:r>
      <w:r w:rsidR="008A345B">
        <w:t>Remisser, kursintyg</w:t>
      </w:r>
      <w:r>
        <w:t xml:space="preserve">, </w:t>
      </w:r>
      <w:proofErr w:type="spellStart"/>
      <w:r>
        <w:t>quiz</w:t>
      </w:r>
      <w:proofErr w:type="spellEnd"/>
      <w:r>
        <w:t>, fika och avslutning!</w:t>
      </w:r>
      <w:r w:rsidR="000F4696">
        <w:tab/>
      </w:r>
    </w:p>
    <w:p w14:paraId="0A42E242" w14:textId="77777777" w:rsidR="00A23774" w:rsidRPr="00492EB9" w:rsidRDefault="00A23774"/>
    <w:sectPr w:rsidR="00A23774" w:rsidRPr="00492EB9" w:rsidSect="00C3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B9"/>
    <w:rsid w:val="00010718"/>
    <w:rsid w:val="00027636"/>
    <w:rsid w:val="00027D66"/>
    <w:rsid w:val="00057E21"/>
    <w:rsid w:val="000C7A8A"/>
    <w:rsid w:val="000F4696"/>
    <w:rsid w:val="00100D40"/>
    <w:rsid w:val="001838A5"/>
    <w:rsid w:val="001C6B61"/>
    <w:rsid w:val="002465BA"/>
    <w:rsid w:val="002827CF"/>
    <w:rsid w:val="002C6B18"/>
    <w:rsid w:val="002E3443"/>
    <w:rsid w:val="003C61DC"/>
    <w:rsid w:val="003D437D"/>
    <w:rsid w:val="00410A33"/>
    <w:rsid w:val="00414CF3"/>
    <w:rsid w:val="00441666"/>
    <w:rsid w:val="00457594"/>
    <w:rsid w:val="00490342"/>
    <w:rsid w:val="00492EB9"/>
    <w:rsid w:val="004E09A7"/>
    <w:rsid w:val="00586292"/>
    <w:rsid w:val="00606771"/>
    <w:rsid w:val="00692F7B"/>
    <w:rsid w:val="00694AEB"/>
    <w:rsid w:val="006C17B2"/>
    <w:rsid w:val="006C6C70"/>
    <w:rsid w:val="00757AC6"/>
    <w:rsid w:val="00772CB9"/>
    <w:rsid w:val="007B7C38"/>
    <w:rsid w:val="007E2E66"/>
    <w:rsid w:val="00887B8D"/>
    <w:rsid w:val="008A0BF9"/>
    <w:rsid w:val="008A345B"/>
    <w:rsid w:val="008B1E9C"/>
    <w:rsid w:val="008D16C2"/>
    <w:rsid w:val="008D615B"/>
    <w:rsid w:val="008D798E"/>
    <w:rsid w:val="00900292"/>
    <w:rsid w:val="00902EC8"/>
    <w:rsid w:val="0091432B"/>
    <w:rsid w:val="009370E5"/>
    <w:rsid w:val="009F4E73"/>
    <w:rsid w:val="00A03FEB"/>
    <w:rsid w:val="00A23774"/>
    <w:rsid w:val="00AF4BE3"/>
    <w:rsid w:val="00B17066"/>
    <w:rsid w:val="00B9441F"/>
    <w:rsid w:val="00BB411D"/>
    <w:rsid w:val="00C01550"/>
    <w:rsid w:val="00C201B7"/>
    <w:rsid w:val="00C369C0"/>
    <w:rsid w:val="00C73F2C"/>
    <w:rsid w:val="00CC6EB4"/>
    <w:rsid w:val="00D0598E"/>
    <w:rsid w:val="00D51943"/>
    <w:rsid w:val="00E5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2184"/>
  <w15:docId w15:val="{E4ADC0CE-FD8C-41C5-8742-98050DBF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69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7315350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5272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1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24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01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25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828977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957334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14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6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84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01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461978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966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911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6740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90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100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589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890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4783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0528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299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562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5566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24894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62261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46194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Ursberg</dc:creator>
  <cp:lastModifiedBy>Åsa Welander</cp:lastModifiedBy>
  <cp:revision>3</cp:revision>
  <dcterms:created xsi:type="dcterms:W3CDTF">2021-01-18T10:33:00Z</dcterms:created>
  <dcterms:modified xsi:type="dcterms:W3CDTF">2021-01-18T10:34:00Z</dcterms:modified>
</cp:coreProperties>
</file>